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75797" w14:textId="660A374D" w:rsidR="005E3397" w:rsidRPr="001C362A" w:rsidRDefault="006B00B6" w:rsidP="00DB4E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INFORMACJA O WYNIKACH NABORU </w:t>
      </w:r>
      <w:r w:rsidR="00DB4EF6" w:rsidRPr="001C362A">
        <w:rPr>
          <w:rFonts w:ascii="Times New Roman" w:hAnsi="Times New Roman" w:cs="Times New Roman"/>
          <w:b/>
          <w:bCs/>
          <w:sz w:val="28"/>
          <w:szCs w:val="28"/>
        </w:rPr>
        <w:t>OGŁOSZONEGO W DNIU</w:t>
      </w:r>
    </w:p>
    <w:p w14:paraId="4822AC24" w14:textId="18378A5B" w:rsidR="00DB4EF6" w:rsidRPr="001C362A" w:rsidRDefault="009C580B" w:rsidP="00DB4E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206EA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września</w:t>
      </w:r>
      <w:r w:rsidR="00DB4EF6"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7B29EA" w:rsidRPr="001C362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DB4EF6"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1E434AB9" w14:textId="28F40589" w:rsidR="009C580B" w:rsidRDefault="009C580B" w:rsidP="00DB4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DB4EF6" w:rsidRPr="001C362A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wolne </w:t>
      </w:r>
      <w:r w:rsidR="00DB4EF6" w:rsidRPr="001C362A">
        <w:rPr>
          <w:rFonts w:ascii="Times New Roman" w:hAnsi="Times New Roman" w:cs="Times New Roman"/>
          <w:sz w:val="28"/>
          <w:szCs w:val="28"/>
        </w:rPr>
        <w:t>stanowisko</w:t>
      </w:r>
      <w:r>
        <w:rPr>
          <w:rFonts w:ascii="Times New Roman" w:hAnsi="Times New Roman" w:cs="Times New Roman"/>
          <w:sz w:val="28"/>
          <w:szCs w:val="28"/>
        </w:rPr>
        <w:t xml:space="preserve"> urzędnicze </w:t>
      </w:r>
      <w:r w:rsidR="00A266D7" w:rsidRPr="00A266D7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Pr="009C580B">
        <w:rPr>
          <w:rFonts w:ascii="Times New Roman" w:hAnsi="Times New Roman" w:cs="Times New Roman"/>
          <w:i/>
          <w:iCs/>
          <w:sz w:val="28"/>
          <w:szCs w:val="28"/>
        </w:rPr>
        <w:t>nspektor ds. kadr i spraw oświatowych</w:t>
      </w:r>
      <w:r w:rsidR="00DB4EF6" w:rsidRPr="001C36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69A42B" w14:textId="1B62375F" w:rsidR="006B00B6" w:rsidRPr="001C362A" w:rsidRDefault="007B29EA" w:rsidP="00DB4EF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C362A">
        <w:rPr>
          <w:rFonts w:ascii="Times New Roman" w:hAnsi="Times New Roman" w:cs="Times New Roman"/>
          <w:i/>
          <w:iCs/>
          <w:sz w:val="28"/>
          <w:szCs w:val="28"/>
        </w:rPr>
        <w:t xml:space="preserve"> w Urzędzie Miejskim</w:t>
      </w:r>
      <w:r w:rsidR="005243F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C362A">
        <w:rPr>
          <w:rFonts w:ascii="Times New Roman" w:hAnsi="Times New Roman" w:cs="Times New Roman"/>
          <w:i/>
          <w:iCs/>
          <w:sz w:val="28"/>
          <w:szCs w:val="28"/>
        </w:rPr>
        <w:t>w Małomicach</w:t>
      </w:r>
    </w:p>
    <w:p w14:paraId="1ACA1EC2" w14:textId="77777777" w:rsidR="006B00B6" w:rsidRPr="001C362A" w:rsidRDefault="006B00B6">
      <w:pPr>
        <w:rPr>
          <w:rFonts w:ascii="Times New Roman" w:hAnsi="Times New Roman" w:cs="Times New Roman"/>
          <w:sz w:val="28"/>
          <w:szCs w:val="28"/>
        </w:rPr>
      </w:pPr>
    </w:p>
    <w:p w14:paraId="7A087457" w14:textId="6099C377" w:rsidR="00DB4EF6" w:rsidRPr="001C362A" w:rsidRDefault="006B00B6" w:rsidP="007B29E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 xml:space="preserve">Informuję, że w wyniku </w:t>
      </w:r>
      <w:r w:rsidR="000A5B22" w:rsidRPr="001C362A">
        <w:rPr>
          <w:rFonts w:ascii="Times New Roman" w:hAnsi="Times New Roman" w:cs="Times New Roman"/>
          <w:sz w:val="28"/>
          <w:szCs w:val="28"/>
        </w:rPr>
        <w:t>za</w:t>
      </w:r>
      <w:r w:rsidR="00DB4EF6" w:rsidRPr="001C362A">
        <w:rPr>
          <w:rFonts w:ascii="Times New Roman" w:hAnsi="Times New Roman" w:cs="Times New Roman"/>
          <w:sz w:val="28"/>
          <w:szCs w:val="28"/>
        </w:rPr>
        <w:t>kończ</w:t>
      </w:r>
      <w:r w:rsidR="00885859" w:rsidRPr="001C362A">
        <w:rPr>
          <w:rFonts w:ascii="Times New Roman" w:hAnsi="Times New Roman" w:cs="Times New Roman"/>
          <w:sz w:val="28"/>
          <w:szCs w:val="28"/>
        </w:rPr>
        <w:t>enia procedury naboru na w/w stanowisko</w:t>
      </w:r>
      <w:r w:rsidR="005243F4">
        <w:rPr>
          <w:rFonts w:ascii="Times New Roman" w:hAnsi="Times New Roman" w:cs="Times New Roman"/>
          <w:sz w:val="28"/>
          <w:szCs w:val="28"/>
        </w:rPr>
        <w:t xml:space="preserve"> wybrano Pan</w:t>
      </w:r>
      <w:r w:rsidR="009C580B">
        <w:rPr>
          <w:rFonts w:ascii="Times New Roman" w:hAnsi="Times New Roman" w:cs="Times New Roman"/>
          <w:sz w:val="28"/>
          <w:szCs w:val="28"/>
        </w:rPr>
        <w:t>ią Kornelię Szymańską.</w:t>
      </w:r>
    </w:p>
    <w:p w14:paraId="533A91AD" w14:textId="77777777" w:rsidR="00B1726B" w:rsidRPr="00D95D46" w:rsidRDefault="00B1726B">
      <w:pPr>
        <w:rPr>
          <w:rFonts w:ascii="Times New Roman" w:hAnsi="Times New Roman" w:cs="Times New Roman"/>
          <w:b/>
          <w:bCs/>
        </w:rPr>
      </w:pPr>
    </w:p>
    <w:p w14:paraId="2EF3D7F1" w14:textId="7A445800" w:rsidR="00B1726B" w:rsidRPr="001C362A" w:rsidRDefault="000E168E" w:rsidP="000E168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C362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Uzasadnienie </w:t>
      </w:r>
    </w:p>
    <w:p w14:paraId="2A32436E" w14:textId="46C27BB3" w:rsidR="0091111E" w:rsidRDefault="007B29EA" w:rsidP="004E1165">
      <w:pPr>
        <w:jc w:val="both"/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>W wyniku ogłoszonego naboru wpłynęł</w:t>
      </w:r>
      <w:r w:rsidR="00184669">
        <w:rPr>
          <w:rFonts w:ascii="Times New Roman" w:hAnsi="Times New Roman" w:cs="Times New Roman"/>
          <w:sz w:val="28"/>
          <w:szCs w:val="28"/>
        </w:rPr>
        <w:t>o 8</w:t>
      </w:r>
      <w:r w:rsidR="00714B11">
        <w:rPr>
          <w:rFonts w:ascii="Times New Roman" w:hAnsi="Times New Roman" w:cs="Times New Roman"/>
          <w:sz w:val="28"/>
          <w:szCs w:val="28"/>
        </w:rPr>
        <w:t xml:space="preserve"> </w:t>
      </w:r>
      <w:r w:rsidRPr="001C362A">
        <w:rPr>
          <w:rFonts w:ascii="Times New Roman" w:hAnsi="Times New Roman" w:cs="Times New Roman"/>
          <w:sz w:val="28"/>
          <w:szCs w:val="28"/>
        </w:rPr>
        <w:t>ofert</w:t>
      </w:r>
      <w:r w:rsidR="006B1028" w:rsidRPr="001C362A">
        <w:rPr>
          <w:rFonts w:ascii="Times New Roman" w:hAnsi="Times New Roman" w:cs="Times New Roman"/>
          <w:sz w:val="28"/>
          <w:szCs w:val="28"/>
        </w:rPr>
        <w:t>. Po</w:t>
      </w:r>
      <w:r w:rsidR="0091111E">
        <w:rPr>
          <w:rFonts w:ascii="Times New Roman" w:hAnsi="Times New Roman" w:cs="Times New Roman"/>
          <w:sz w:val="28"/>
          <w:szCs w:val="28"/>
        </w:rPr>
        <w:t xml:space="preserve"> weryfikacji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wymogów formalnych wskazanych w ogłoszeniu o naborze, </w:t>
      </w:r>
      <w:r w:rsidR="00305115">
        <w:rPr>
          <w:rFonts w:ascii="Times New Roman" w:hAnsi="Times New Roman" w:cs="Times New Roman"/>
          <w:sz w:val="28"/>
          <w:szCs w:val="28"/>
        </w:rPr>
        <w:t>k</w:t>
      </w:r>
      <w:r w:rsidR="006B1028" w:rsidRPr="001C362A">
        <w:rPr>
          <w:rFonts w:ascii="Times New Roman" w:hAnsi="Times New Roman" w:cs="Times New Roman"/>
          <w:sz w:val="28"/>
          <w:szCs w:val="28"/>
        </w:rPr>
        <w:t>omisja</w:t>
      </w:r>
      <w:r w:rsidR="008F3B27">
        <w:rPr>
          <w:rFonts w:ascii="Times New Roman" w:hAnsi="Times New Roman" w:cs="Times New Roman"/>
          <w:sz w:val="28"/>
          <w:szCs w:val="28"/>
        </w:rPr>
        <w:t xml:space="preserve"> stwierdziła, że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</w:t>
      </w:r>
      <w:r w:rsidR="00184669">
        <w:rPr>
          <w:rFonts w:ascii="Times New Roman" w:hAnsi="Times New Roman" w:cs="Times New Roman"/>
          <w:sz w:val="28"/>
          <w:szCs w:val="28"/>
        </w:rPr>
        <w:t>5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kandyda</w:t>
      </w:r>
      <w:r w:rsidR="0091111E">
        <w:rPr>
          <w:rFonts w:ascii="Times New Roman" w:hAnsi="Times New Roman" w:cs="Times New Roman"/>
          <w:sz w:val="28"/>
          <w:szCs w:val="28"/>
        </w:rPr>
        <w:t>t</w:t>
      </w:r>
      <w:r w:rsidR="00714B11">
        <w:rPr>
          <w:rFonts w:ascii="Times New Roman" w:hAnsi="Times New Roman" w:cs="Times New Roman"/>
          <w:sz w:val="28"/>
          <w:szCs w:val="28"/>
        </w:rPr>
        <w:t>ów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spełni</w:t>
      </w:r>
      <w:r w:rsidR="008F3B27">
        <w:rPr>
          <w:rFonts w:ascii="Times New Roman" w:hAnsi="Times New Roman" w:cs="Times New Roman"/>
          <w:sz w:val="28"/>
          <w:szCs w:val="28"/>
        </w:rPr>
        <w:t>ło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wymagania związane ze stanowiskiem</w:t>
      </w:r>
      <w:r w:rsidR="00184669">
        <w:rPr>
          <w:rFonts w:ascii="Times New Roman" w:hAnsi="Times New Roman" w:cs="Times New Roman"/>
          <w:sz w:val="28"/>
          <w:szCs w:val="28"/>
        </w:rPr>
        <w:t>.</w:t>
      </w:r>
    </w:p>
    <w:p w14:paraId="702D6479" w14:textId="2B13EFFF" w:rsidR="00184669" w:rsidRPr="00184669" w:rsidRDefault="00A266D7" w:rsidP="001846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Wybrano Panią Kornelię Szymańską. </w:t>
      </w:r>
      <w:r w:rsidR="00184669" w:rsidRPr="00184669">
        <w:rPr>
          <w:rFonts w:ascii="Times New Roman" w:hAnsi="Times New Roman" w:cs="Times New Roman"/>
          <w:sz w:val="28"/>
          <w:szCs w:val="28"/>
        </w:rPr>
        <w:t>Podczas przeprowadzonej rozmowy kwalifikacyjnej kandydatka wyróżniła się znajomością przepisów z zakresu prawa pracy, prawa oświatowego oraz zasad funkcjonowania administracji samorządowej.</w:t>
      </w:r>
      <w:r w:rsidR="008206EA">
        <w:rPr>
          <w:rFonts w:ascii="Times New Roman" w:hAnsi="Times New Roman" w:cs="Times New Roman"/>
          <w:sz w:val="28"/>
          <w:szCs w:val="28"/>
        </w:rPr>
        <w:t xml:space="preserve"> Pani Kornelia Szymańska</w:t>
      </w:r>
      <w:r w:rsidR="00184669" w:rsidRPr="00184669">
        <w:rPr>
          <w:rFonts w:ascii="Times New Roman" w:hAnsi="Times New Roman" w:cs="Times New Roman"/>
          <w:sz w:val="28"/>
          <w:szCs w:val="28"/>
        </w:rPr>
        <w:t xml:space="preserve"> udzieliła</w:t>
      </w:r>
      <w:r w:rsidR="008F3B27">
        <w:rPr>
          <w:rFonts w:ascii="Times New Roman" w:hAnsi="Times New Roman" w:cs="Times New Roman"/>
          <w:sz w:val="28"/>
          <w:szCs w:val="28"/>
        </w:rPr>
        <w:t xml:space="preserve"> poprawnych</w:t>
      </w:r>
      <w:r w:rsidR="00184669" w:rsidRPr="00184669">
        <w:rPr>
          <w:rFonts w:ascii="Times New Roman" w:hAnsi="Times New Roman" w:cs="Times New Roman"/>
          <w:sz w:val="28"/>
          <w:szCs w:val="28"/>
        </w:rPr>
        <w:t xml:space="preserve"> odpowiedzi na wszystkie pytania zadane przez komisję rekrutacyjną. Przygotowanie merytoryczne kandydatki gwarantuje rzetelne wykonywanie powierzonych obowiązków</w:t>
      </w:r>
      <w:r w:rsidR="008206EA">
        <w:rPr>
          <w:rFonts w:ascii="Times New Roman" w:hAnsi="Times New Roman" w:cs="Times New Roman"/>
          <w:sz w:val="28"/>
          <w:szCs w:val="28"/>
        </w:rPr>
        <w:t xml:space="preserve"> </w:t>
      </w:r>
      <w:r w:rsidR="00184669" w:rsidRPr="00184669">
        <w:rPr>
          <w:rFonts w:ascii="Times New Roman" w:hAnsi="Times New Roman" w:cs="Times New Roman"/>
          <w:sz w:val="28"/>
          <w:szCs w:val="28"/>
        </w:rPr>
        <w:t>na stanowisku Inspektora ds. kadr i spraw oświatowych.</w:t>
      </w:r>
    </w:p>
    <w:p w14:paraId="313476EE" w14:textId="77777777" w:rsidR="00184669" w:rsidRPr="001C362A" w:rsidRDefault="00184669" w:rsidP="004E11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3187AF" w14:textId="3F484971" w:rsidR="004C0A07" w:rsidRPr="001C362A" w:rsidRDefault="004C0A07" w:rsidP="004E11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0916F7" w14:textId="77777777" w:rsidR="00D95D46" w:rsidRDefault="00D95D46" w:rsidP="004E11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4B7FE0" w14:textId="77777777" w:rsidR="001C362A" w:rsidRPr="001C362A" w:rsidRDefault="001C362A" w:rsidP="004E11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62C23A" w14:textId="5930038B" w:rsidR="00D95D46" w:rsidRPr="001C362A" w:rsidRDefault="00D95D46">
      <w:pPr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 xml:space="preserve">Małomice, </w:t>
      </w:r>
      <w:r w:rsidR="008527CC">
        <w:rPr>
          <w:rFonts w:ascii="Times New Roman" w:hAnsi="Times New Roman" w:cs="Times New Roman"/>
          <w:sz w:val="28"/>
          <w:szCs w:val="28"/>
        </w:rPr>
        <w:t>15</w:t>
      </w:r>
      <w:r w:rsidR="004C0A07" w:rsidRPr="001C362A">
        <w:rPr>
          <w:rFonts w:ascii="Times New Roman" w:hAnsi="Times New Roman" w:cs="Times New Roman"/>
          <w:sz w:val="28"/>
          <w:szCs w:val="28"/>
        </w:rPr>
        <w:t>.</w:t>
      </w:r>
      <w:r w:rsidR="008527CC">
        <w:rPr>
          <w:rFonts w:ascii="Times New Roman" w:hAnsi="Times New Roman" w:cs="Times New Roman"/>
          <w:sz w:val="28"/>
          <w:szCs w:val="28"/>
        </w:rPr>
        <w:t>10</w:t>
      </w:r>
      <w:r w:rsidRPr="001C362A">
        <w:rPr>
          <w:rFonts w:ascii="Times New Roman" w:hAnsi="Times New Roman" w:cs="Times New Roman"/>
          <w:sz w:val="28"/>
          <w:szCs w:val="28"/>
        </w:rPr>
        <w:t>.202</w:t>
      </w:r>
      <w:r w:rsidR="004C0A07" w:rsidRPr="001C362A">
        <w:rPr>
          <w:rFonts w:ascii="Times New Roman" w:hAnsi="Times New Roman" w:cs="Times New Roman"/>
          <w:sz w:val="28"/>
          <w:szCs w:val="28"/>
        </w:rPr>
        <w:t>6</w:t>
      </w:r>
      <w:r w:rsidRPr="001C362A">
        <w:rPr>
          <w:rFonts w:ascii="Times New Roman" w:hAnsi="Times New Roman" w:cs="Times New Roman"/>
          <w:sz w:val="28"/>
          <w:szCs w:val="28"/>
        </w:rPr>
        <w:t xml:space="preserve"> r.                                                   Burmistrz Małomic</w:t>
      </w:r>
    </w:p>
    <w:p w14:paraId="1A21819F" w14:textId="4F4B7E6A" w:rsidR="008210D7" w:rsidRPr="001C362A" w:rsidRDefault="008210D7">
      <w:pPr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  <w:t xml:space="preserve"> /-/ </w:t>
      </w:r>
      <w:r w:rsidR="004E1165" w:rsidRPr="001C362A">
        <w:rPr>
          <w:rFonts w:ascii="Times New Roman" w:hAnsi="Times New Roman" w:cs="Times New Roman"/>
          <w:sz w:val="28"/>
          <w:szCs w:val="28"/>
        </w:rPr>
        <w:t>Paweł Stanisław Gorzków</w:t>
      </w:r>
    </w:p>
    <w:sectPr w:rsidR="008210D7" w:rsidRPr="001C3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B1EB6" w14:textId="77777777" w:rsidR="005157DC" w:rsidRDefault="005157DC" w:rsidP="00600618">
      <w:pPr>
        <w:spacing w:after="0" w:line="240" w:lineRule="auto"/>
      </w:pPr>
      <w:r>
        <w:separator/>
      </w:r>
    </w:p>
  </w:endnote>
  <w:endnote w:type="continuationSeparator" w:id="0">
    <w:p w14:paraId="7EE529F8" w14:textId="77777777" w:rsidR="005157DC" w:rsidRDefault="005157DC" w:rsidP="00600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5A56E" w14:textId="77777777" w:rsidR="005157DC" w:rsidRDefault="005157DC" w:rsidP="00600618">
      <w:pPr>
        <w:spacing w:after="0" w:line="240" w:lineRule="auto"/>
      </w:pPr>
      <w:r>
        <w:separator/>
      </w:r>
    </w:p>
  </w:footnote>
  <w:footnote w:type="continuationSeparator" w:id="0">
    <w:p w14:paraId="454F3C8B" w14:textId="77777777" w:rsidR="005157DC" w:rsidRDefault="005157DC" w:rsidP="00600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E26"/>
    <w:rsid w:val="00036B62"/>
    <w:rsid w:val="000845DD"/>
    <w:rsid w:val="000A5B22"/>
    <w:rsid w:val="000C4056"/>
    <w:rsid w:val="000E168E"/>
    <w:rsid w:val="00152BE5"/>
    <w:rsid w:val="00184669"/>
    <w:rsid w:val="001C362A"/>
    <w:rsid w:val="002609D8"/>
    <w:rsid w:val="00275880"/>
    <w:rsid w:val="002B2970"/>
    <w:rsid w:val="002D6479"/>
    <w:rsid w:val="00305115"/>
    <w:rsid w:val="003958E0"/>
    <w:rsid w:val="0044189A"/>
    <w:rsid w:val="004C0A07"/>
    <w:rsid w:val="004E1165"/>
    <w:rsid w:val="005157DC"/>
    <w:rsid w:val="005243F4"/>
    <w:rsid w:val="005824EF"/>
    <w:rsid w:val="005A1D40"/>
    <w:rsid w:val="005E3397"/>
    <w:rsid w:val="00600618"/>
    <w:rsid w:val="00651453"/>
    <w:rsid w:val="00672E5A"/>
    <w:rsid w:val="006955CC"/>
    <w:rsid w:val="006B00B6"/>
    <w:rsid w:val="006B1028"/>
    <w:rsid w:val="006D0CE1"/>
    <w:rsid w:val="00714B11"/>
    <w:rsid w:val="00766C89"/>
    <w:rsid w:val="00774E26"/>
    <w:rsid w:val="00780A97"/>
    <w:rsid w:val="007B29EA"/>
    <w:rsid w:val="007C32F5"/>
    <w:rsid w:val="008206EA"/>
    <w:rsid w:val="008210D7"/>
    <w:rsid w:val="008527CC"/>
    <w:rsid w:val="00855ADE"/>
    <w:rsid w:val="00880C9F"/>
    <w:rsid w:val="00885859"/>
    <w:rsid w:val="008D0E9F"/>
    <w:rsid w:val="008F3B27"/>
    <w:rsid w:val="0091111E"/>
    <w:rsid w:val="00943EB8"/>
    <w:rsid w:val="0099749C"/>
    <w:rsid w:val="009C024A"/>
    <w:rsid w:val="009C580B"/>
    <w:rsid w:val="00A266D7"/>
    <w:rsid w:val="00B14587"/>
    <w:rsid w:val="00B1726B"/>
    <w:rsid w:val="00C13815"/>
    <w:rsid w:val="00C27885"/>
    <w:rsid w:val="00C73AE5"/>
    <w:rsid w:val="00CA272B"/>
    <w:rsid w:val="00CB50D9"/>
    <w:rsid w:val="00CE0506"/>
    <w:rsid w:val="00D20B71"/>
    <w:rsid w:val="00D4475F"/>
    <w:rsid w:val="00D95D46"/>
    <w:rsid w:val="00DB4EF6"/>
    <w:rsid w:val="00E04A20"/>
    <w:rsid w:val="00E07904"/>
    <w:rsid w:val="00EA5D70"/>
    <w:rsid w:val="00FC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D5B7"/>
  <w15:chartTrackingRefBased/>
  <w15:docId w15:val="{4FAF6676-7852-4348-8702-C4B4264F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4E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4E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4E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4E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4E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4E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4E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4E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4E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E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4E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4E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4E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4E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4E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4E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4E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4E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4E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4E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4E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4E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4E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4E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4E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4E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4E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4E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4E26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06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06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06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UM1 Małomice</cp:lastModifiedBy>
  <cp:revision>7</cp:revision>
  <cp:lastPrinted>2026-10-16T08:20:00Z</cp:lastPrinted>
  <dcterms:created xsi:type="dcterms:W3CDTF">2026-10-15T08:46:00Z</dcterms:created>
  <dcterms:modified xsi:type="dcterms:W3CDTF">2026-10-16T08:28:00Z</dcterms:modified>
</cp:coreProperties>
</file>