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9666D" w14:textId="5F65FE58" w:rsidR="00717A30" w:rsidRPr="00421D2D" w:rsidRDefault="00717A30" w:rsidP="00552FEA">
      <w:pPr>
        <w:jc w:val="center"/>
        <w:rPr>
          <w:b/>
          <w:sz w:val="24"/>
          <w:szCs w:val="24"/>
        </w:rPr>
      </w:pPr>
      <w:r w:rsidRPr="00421D2D">
        <w:rPr>
          <w:b/>
          <w:sz w:val="24"/>
          <w:szCs w:val="24"/>
        </w:rPr>
        <w:t>Zapytanie ofertowe</w:t>
      </w:r>
      <w:r w:rsidR="00420EDD">
        <w:rPr>
          <w:b/>
          <w:sz w:val="24"/>
          <w:szCs w:val="24"/>
        </w:rPr>
        <w:t xml:space="preserve"> BS 7020.1.2026</w:t>
      </w:r>
    </w:p>
    <w:p w14:paraId="1BC49B26" w14:textId="77D19E7E" w:rsidR="00E346EB" w:rsidRDefault="00717A30" w:rsidP="00E346EB">
      <w:pPr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na wykonanie dokumentacji projektowo-kosztorysowej </w:t>
      </w:r>
      <w:r w:rsidR="00552FEA">
        <w:t xml:space="preserve"> </w:t>
      </w:r>
      <w:r>
        <w:t>dla zada</w:t>
      </w:r>
      <w:r w:rsidR="008A1848">
        <w:t xml:space="preserve">nia pn.: </w:t>
      </w:r>
      <w:r w:rsidR="00421D2D">
        <w:t xml:space="preserve"> </w:t>
      </w:r>
      <w:r w:rsidR="00755BEF" w:rsidRPr="00755BEF">
        <w:rPr>
          <w:rFonts w:asciiTheme="majorHAnsi" w:eastAsia="Times New Roman" w:hAnsiTheme="majorHAnsi" w:cs="Times New Roman"/>
          <w:b/>
          <w:bCs/>
          <w:lang w:eastAsia="pl-PL"/>
        </w:rPr>
        <w:t>„</w:t>
      </w:r>
      <w:r w:rsidR="002E6E0B">
        <w:rPr>
          <w:rFonts w:asciiTheme="majorHAnsi" w:eastAsia="Times New Roman" w:hAnsiTheme="majorHAnsi" w:cs="Times New Roman"/>
          <w:b/>
          <w:bCs/>
          <w:lang w:eastAsia="pl-PL"/>
        </w:rPr>
        <w:t xml:space="preserve">Przebudowa </w:t>
      </w:r>
      <w:r w:rsidR="006E25E3">
        <w:rPr>
          <w:rFonts w:asciiTheme="majorHAnsi" w:eastAsia="Times New Roman" w:hAnsiTheme="majorHAnsi" w:cs="Times New Roman"/>
          <w:b/>
          <w:bCs/>
          <w:lang w:eastAsia="pl-PL"/>
        </w:rPr>
        <w:t xml:space="preserve">  ul. Dworcowa w Małomicach</w:t>
      </w:r>
      <w:r w:rsidR="002E6E0B">
        <w:rPr>
          <w:rFonts w:asciiTheme="majorHAnsi" w:eastAsia="Times New Roman" w:hAnsiTheme="majorHAnsi" w:cs="Times New Roman"/>
          <w:b/>
          <w:bCs/>
          <w:lang w:eastAsia="pl-PL"/>
        </w:rPr>
        <w:t xml:space="preserve">  - dokumentacja techniczna </w:t>
      </w:r>
      <w:r w:rsidR="006E25E3">
        <w:rPr>
          <w:rFonts w:asciiTheme="majorHAnsi" w:eastAsia="Times New Roman" w:hAnsiTheme="majorHAnsi" w:cs="Times New Roman"/>
          <w:b/>
          <w:bCs/>
          <w:lang w:eastAsia="pl-PL"/>
        </w:rPr>
        <w:t xml:space="preserve">: </w:t>
      </w:r>
      <w:r w:rsidR="00E346EB" w:rsidRPr="00E346EB">
        <w:rPr>
          <w:rFonts w:asciiTheme="majorHAnsi" w:eastAsia="Times New Roman" w:hAnsiTheme="majorHAnsi" w:cs="Times New Roman"/>
          <w:b/>
          <w:bCs/>
          <w:lang w:eastAsia="pl-PL"/>
        </w:rPr>
        <w:t>.</w:t>
      </w:r>
      <w:r w:rsidR="00E346EB">
        <w:rPr>
          <w:rFonts w:asciiTheme="majorHAnsi" w:eastAsia="Times New Roman" w:hAnsiTheme="majorHAnsi" w:cs="Times New Roman"/>
          <w:b/>
          <w:bCs/>
          <w:lang w:eastAsia="pl-PL"/>
        </w:rPr>
        <w:t xml:space="preserve">  </w:t>
      </w:r>
    </w:p>
    <w:p w14:paraId="2EB4B6F2" w14:textId="4069A09D" w:rsidR="00717A30" w:rsidRDefault="00264FDB" w:rsidP="00E346EB">
      <w:r w:rsidRPr="00264FDB">
        <w:rPr>
          <w:b/>
        </w:rPr>
        <w:t>Zamawiający:</w:t>
      </w:r>
      <w:r>
        <w:t xml:space="preserve">  Gmina Małomice, Pl. Konstytucji 3 Maja 1, 67-320 Małomice</w:t>
      </w:r>
    </w:p>
    <w:p w14:paraId="65DB2F76" w14:textId="77777777" w:rsidR="00717A30" w:rsidRDefault="00717A30" w:rsidP="00717A30">
      <w:r>
        <w:t>Termin:</w:t>
      </w:r>
    </w:p>
    <w:p w14:paraId="24B8C1FF" w14:textId="5CACB5A5" w:rsidR="00717A30" w:rsidRDefault="00264FDB" w:rsidP="00717A30">
      <w:r>
        <w:t xml:space="preserve">Zamieszczenia strona internetowa </w:t>
      </w:r>
      <w:proofErr w:type="spellStart"/>
      <w:r>
        <w:t>BiP</w:t>
      </w:r>
      <w:proofErr w:type="spellEnd"/>
      <w:r>
        <w:t xml:space="preserve">:                </w:t>
      </w:r>
      <w:r w:rsidR="002E6E0B">
        <w:t>18-03-2026</w:t>
      </w:r>
      <w:r>
        <w:t xml:space="preserve"> </w:t>
      </w:r>
    </w:p>
    <w:p w14:paraId="5EF71E57" w14:textId="0C4E96C6" w:rsidR="00717A30" w:rsidRPr="00755BEF" w:rsidRDefault="00264FDB" w:rsidP="00264FDB">
      <w:pPr>
        <w:ind w:left="4230" w:hanging="4230"/>
        <w:rPr>
          <w:b/>
          <w:bCs/>
        </w:rPr>
      </w:pPr>
      <w:r>
        <w:t xml:space="preserve">Termin </w:t>
      </w:r>
      <w:r w:rsidR="00977CC7">
        <w:t xml:space="preserve"> składania ofert: </w:t>
      </w:r>
      <w:r w:rsidR="00977CC7">
        <w:tab/>
      </w:r>
      <w:r w:rsidR="002E6E0B">
        <w:t>25</w:t>
      </w:r>
      <w:r w:rsidR="00977CC7">
        <w:t>-0</w:t>
      </w:r>
      <w:r w:rsidR="002E6E0B">
        <w:t>3-2026</w:t>
      </w:r>
      <w:r>
        <w:t xml:space="preserve"> </w:t>
      </w:r>
      <w:r w:rsidR="00F15454" w:rsidRPr="00F15454">
        <w:t xml:space="preserve">decyduje data dostarczenie do siedziby  zamawiającego, zamawiający dopuszcza złożenie oferty w formie skanów pocztą elektroniczną na adres urząd@malomice.pl  </w:t>
      </w:r>
      <w:r w:rsidR="00F15454" w:rsidRPr="00755BEF">
        <w:rPr>
          <w:b/>
          <w:bCs/>
        </w:rPr>
        <w:t>Wykonawca będzie zobowiązany dostarczyć oryginały dokumentów nie później niż w dniu podpisania um</w:t>
      </w:r>
      <w:r w:rsidR="007360B4" w:rsidRPr="00755BEF">
        <w:rPr>
          <w:b/>
          <w:bCs/>
        </w:rPr>
        <w:t>owy.</w:t>
      </w:r>
      <w:r w:rsidRPr="00755BEF">
        <w:rPr>
          <w:b/>
          <w:bCs/>
        </w:rPr>
        <w:t xml:space="preserve"> </w:t>
      </w:r>
    </w:p>
    <w:p w14:paraId="4953CD1E" w14:textId="77777777" w:rsidR="00717A30" w:rsidRDefault="00264FDB" w:rsidP="00717A30">
      <w:r w:rsidRPr="00264FDB">
        <w:rPr>
          <w:b/>
        </w:rPr>
        <w:t>Tryb:</w:t>
      </w:r>
      <w:r>
        <w:t xml:space="preserve"> </w:t>
      </w:r>
      <w:r w:rsidR="00717A30">
        <w:t>Zapytanie ofertowe</w:t>
      </w:r>
    </w:p>
    <w:p w14:paraId="2EF0C5C0" w14:textId="77777777" w:rsidR="00717A30" w:rsidRDefault="00717A30" w:rsidP="00717A30">
      <w:r w:rsidRPr="00264FDB">
        <w:rPr>
          <w:b/>
        </w:rPr>
        <w:t>Rodzaj:</w:t>
      </w:r>
      <w:r w:rsidR="00264FDB">
        <w:t xml:space="preserve">  </w:t>
      </w:r>
      <w:r>
        <w:t>Usługa</w:t>
      </w:r>
    </w:p>
    <w:p w14:paraId="65DF2606" w14:textId="77777777" w:rsidR="00717A30" w:rsidRDefault="00766410" w:rsidP="00717A30">
      <w:r>
        <w:t>Szanowni Państwo,</w:t>
      </w:r>
    </w:p>
    <w:p w14:paraId="0FD1DBDA" w14:textId="077A4508" w:rsidR="00717A30" w:rsidRPr="00B079FF" w:rsidRDefault="008A1848" w:rsidP="00755BEF">
      <w:pPr>
        <w:rPr>
          <w:b/>
        </w:rPr>
      </w:pPr>
      <w:r>
        <w:t xml:space="preserve">Gmina Małomice </w:t>
      </w:r>
      <w:r w:rsidR="00717A30">
        <w:t xml:space="preserve"> zaprasza do złożenia oferty cenowej na wykonanie dokumentacji technicznej dla zadania pn.</w:t>
      </w:r>
      <w:r w:rsidR="003052E8">
        <w:t xml:space="preserve">  W</w:t>
      </w:r>
      <w:r w:rsidR="007E14FD" w:rsidRPr="007E14FD">
        <w:t xml:space="preserve">ykonanie dokumentacji projektowo-kosztorysowej  dla zadania pn.: </w:t>
      </w:r>
      <w:r w:rsidR="00E346EB" w:rsidRPr="00E346EB">
        <w:rPr>
          <w:rFonts w:asciiTheme="majorHAnsi" w:eastAsia="Times New Roman" w:hAnsiTheme="majorHAnsi" w:cs="Times New Roman"/>
          <w:b/>
          <w:bCs/>
          <w:lang w:eastAsia="pl-PL"/>
        </w:rPr>
        <w:t>„Przebudow</w:t>
      </w:r>
      <w:r w:rsidR="002E6E0B">
        <w:rPr>
          <w:rFonts w:asciiTheme="majorHAnsi" w:eastAsia="Times New Roman" w:hAnsiTheme="majorHAnsi" w:cs="Times New Roman"/>
          <w:b/>
          <w:bCs/>
          <w:lang w:eastAsia="pl-PL"/>
        </w:rPr>
        <w:t>a  ul. Dworcowej w Małomicach.</w:t>
      </w:r>
      <w:r w:rsidR="00755BEF" w:rsidRPr="00755BEF">
        <w:rPr>
          <w:rFonts w:asciiTheme="majorHAnsi" w:eastAsia="Times New Roman" w:hAnsiTheme="majorHAnsi" w:cs="Times New Roman"/>
          <w:b/>
          <w:bCs/>
          <w:lang w:eastAsia="pl-PL"/>
        </w:rPr>
        <w:br/>
      </w:r>
      <w:r w:rsidR="00717A30" w:rsidRPr="00B079FF">
        <w:rPr>
          <w:b/>
        </w:rPr>
        <w:t>1. Opis przedmiotu zamówien</w:t>
      </w:r>
      <w:r w:rsidRPr="00B079FF">
        <w:rPr>
          <w:b/>
        </w:rPr>
        <w:t>ia:</w:t>
      </w:r>
    </w:p>
    <w:p w14:paraId="43C9B41B" w14:textId="39490928" w:rsidR="00755BEF" w:rsidRPr="00755BEF" w:rsidRDefault="00717A30" w:rsidP="00755BEF">
      <w:pPr>
        <w:pStyle w:val="Akapitzlist"/>
        <w:numPr>
          <w:ilvl w:val="0"/>
          <w:numId w:val="5"/>
        </w:num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t>Przedmiotem zamówienia jest wy</w:t>
      </w:r>
      <w:r w:rsidR="002E6E0B">
        <w:t>konanie dokumentacji techniczno-budowlanej</w:t>
      </w:r>
      <w:r w:rsidRPr="00C85A4C">
        <w:t xml:space="preserve"> </w:t>
      </w:r>
      <w:r w:rsidR="00C85A4C" w:rsidRPr="00C85A4C">
        <w:rPr>
          <w:rFonts w:asciiTheme="majorHAnsi" w:eastAsia="Times New Roman" w:hAnsiTheme="majorHAnsi" w:cs="Times New Roman"/>
          <w:bCs/>
          <w:lang w:eastAsia="pl-PL"/>
        </w:rPr>
        <w:t xml:space="preserve"> wraz z kosztorysem  inwestorskim i przedmiarem robót.</w:t>
      </w:r>
    </w:p>
    <w:p w14:paraId="0D290B86" w14:textId="3311A18D" w:rsidR="00253DF1" w:rsidRDefault="00253DF1" w:rsidP="00755BEF">
      <w:pPr>
        <w:pStyle w:val="Akapitzlist"/>
        <w:numPr>
          <w:ilvl w:val="0"/>
          <w:numId w:val="5"/>
        </w:numPr>
        <w:spacing w:after="0"/>
      </w:pPr>
      <w:r w:rsidRPr="00253DF1">
        <w:rPr>
          <w:u w:val="single"/>
        </w:rPr>
        <w:t>Przygotowanie wniosku</w:t>
      </w:r>
      <w:r>
        <w:t xml:space="preserve"> o wydanie decyzji lokalizacji celu publicznego lub warunków zabudowy</w:t>
      </w:r>
    </w:p>
    <w:p w14:paraId="00EBF9F7" w14:textId="297A34F0" w:rsidR="00052029" w:rsidRDefault="00253DF1" w:rsidP="00755BEF">
      <w:pPr>
        <w:pStyle w:val="Akapitzlist"/>
        <w:numPr>
          <w:ilvl w:val="0"/>
          <w:numId w:val="5"/>
        </w:numPr>
        <w:spacing w:after="0"/>
      </w:pPr>
      <w:r w:rsidRPr="00253DF1">
        <w:rPr>
          <w:u w:val="single"/>
        </w:rPr>
        <w:t>Przygotowanie wniosku</w:t>
      </w:r>
      <w:r>
        <w:t xml:space="preserve"> zatwierdzenia projektu budowlanego i</w:t>
      </w:r>
      <w:r w:rsidR="00552FEA" w:rsidRPr="00552FEA">
        <w:t xml:space="preserve"> pozwolenia na budowę dla inwestycji</w:t>
      </w:r>
      <w:r w:rsidR="00552FEA">
        <w:t xml:space="preserve">. </w:t>
      </w:r>
      <w:r w:rsidR="005737D0">
        <w:t xml:space="preserve"> </w:t>
      </w:r>
      <w:r w:rsidR="007E14FD">
        <w:t xml:space="preserve"> </w:t>
      </w:r>
    </w:p>
    <w:p w14:paraId="058F14D6" w14:textId="0401B4F0" w:rsidR="00432509" w:rsidRDefault="00717A30" w:rsidP="005737D0">
      <w:pPr>
        <w:spacing w:after="0"/>
      </w:pPr>
      <w:r>
        <w:t>Zamierzen</w:t>
      </w:r>
      <w:r w:rsidR="0066588B">
        <w:t xml:space="preserve">ie obejmuje </w:t>
      </w:r>
      <w:r w:rsidR="002E6E0B">
        <w:t xml:space="preserve">przebudowę ul Dworcowej   </w:t>
      </w:r>
      <w:r w:rsidR="00C85A4C">
        <w:t>w Małomicach</w:t>
      </w:r>
      <w:r w:rsidR="002E6E0B">
        <w:t xml:space="preserve"> wraz z terenem doń przyległym </w:t>
      </w:r>
      <w:r w:rsidR="00432509">
        <w:t>:</w:t>
      </w:r>
    </w:p>
    <w:p w14:paraId="6862AD8F" w14:textId="5D7D54CA" w:rsidR="00432509" w:rsidRDefault="00432509" w:rsidP="00260606">
      <w:pPr>
        <w:spacing w:after="0"/>
      </w:pPr>
      <w:r>
        <w:t xml:space="preserve">- </w:t>
      </w:r>
      <w:r w:rsidR="00C85A4C">
        <w:t xml:space="preserve"> </w:t>
      </w:r>
      <w:r>
        <w:t xml:space="preserve"> </w:t>
      </w:r>
      <w:r w:rsidR="006E25E3">
        <w:t>ul. Dworcowej</w:t>
      </w:r>
      <w:r>
        <w:t>,</w:t>
      </w:r>
      <w:r w:rsidR="00C85A4C">
        <w:t xml:space="preserve"> </w:t>
      </w:r>
      <w:r w:rsidR="0066588B">
        <w:t xml:space="preserve"> </w:t>
      </w:r>
      <w:r w:rsidR="00421D2D">
        <w:t xml:space="preserve"> </w:t>
      </w:r>
      <w:r w:rsidR="00260606">
        <w:t xml:space="preserve">dz. nr </w:t>
      </w:r>
      <w:proofErr w:type="spellStart"/>
      <w:r w:rsidR="00260606">
        <w:t>ewd</w:t>
      </w:r>
      <w:proofErr w:type="spellEnd"/>
      <w:r w:rsidR="00260606">
        <w:t xml:space="preserve">. 135/8 ,  </w:t>
      </w:r>
      <w:r w:rsidR="00F95571">
        <w:t xml:space="preserve"> (około &gt; 200</w:t>
      </w:r>
      <w:r w:rsidR="00C85A4C">
        <w:t xml:space="preserve"> </w:t>
      </w:r>
      <w:proofErr w:type="spellStart"/>
      <w:r w:rsidR="00C85A4C">
        <w:t>mb</w:t>
      </w:r>
      <w:proofErr w:type="spellEnd"/>
      <w:r w:rsidR="00C85A4C">
        <w:t xml:space="preserve">.)  </w:t>
      </w:r>
      <w:r w:rsidR="00F95571">
        <w:t xml:space="preserve">  </w:t>
      </w:r>
      <w:r>
        <w:t xml:space="preserve">wraz </w:t>
      </w:r>
      <w:r w:rsidR="002E6E0B">
        <w:t xml:space="preserve"> </w:t>
      </w:r>
      <w:r>
        <w:t xml:space="preserve">z </w:t>
      </w:r>
      <w:r w:rsidR="002E6E0B">
        <w:t xml:space="preserve"> </w:t>
      </w:r>
      <w:r w:rsidR="00260606">
        <w:t xml:space="preserve"> </w:t>
      </w:r>
      <w:r>
        <w:t>jednostronnym  chodnikiem</w:t>
      </w:r>
      <w:r w:rsidR="002E7296">
        <w:t xml:space="preserve">, </w:t>
      </w:r>
      <w:r w:rsidR="00387F00">
        <w:t xml:space="preserve"> budową  </w:t>
      </w:r>
      <w:r w:rsidR="00260606">
        <w:t>miejsc postojowych/parkingów</w:t>
      </w:r>
      <w:r w:rsidR="00632072">
        <w:t xml:space="preserve">, które mogą być usytuowane na działkach przylegających do ulicy  nr  </w:t>
      </w:r>
      <w:proofErr w:type="spellStart"/>
      <w:r w:rsidR="00632072">
        <w:t>ewd</w:t>
      </w:r>
      <w:proofErr w:type="spellEnd"/>
      <w:r w:rsidR="00632072">
        <w:t>. 135/12 i 135/13</w:t>
      </w:r>
      <w:r w:rsidR="00260606">
        <w:t xml:space="preserve"> </w:t>
      </w:r>
      <w:r w:rsidR="002E7296">
        <w:t xml:space="preserve">  oraz oświetleniem drogowym. </w:t>
      </w:r>
    </w:p>
    <w:p w14:paraId="11F9FAFE" w14:textId="1BEDAA4C" w:rsidR="00717A30" w:rsidRDefault="00375068" w:rsidP="005737D0">
      <w:pPr>
        <w:spacing w:after="0"/>
      </w:pPr>
      <w:r>
        <w:t>Dokument</w:t>
      </w:r>
      <w:r w:rsidR="00E557A8">
        <w:t xml:space="preserve">acja projektowa obejmować ma </w:t>
      </w:r>
      <w:r>
        <w:t xml:space="preserve"> również wykonanie zjazdów</w:t>
      </w:r>
      <w:r w:rsidR="00D35976">
        <w:t xml:space="preserve"> indywidualnych </w:t>
      </w:r>
      <w:r>
        <w:t xml:space="preserve"> (w granicach działki drogowej)</w:t>
      </w:r>
      <w:r w:rsidR="00D35976">
        <w:t xml:space="preserve">  i włączenia drogi</w:t>
      </w:r>
      <w:r w:rsidR="00E557A8">
        <w:t xml:space="preserve"> </w:t>
      </w:r>
      <w:r w:rsidR="00D35976">
        <w:t xml:space="preserve"> do ulicy Słowiańskiej (</w:t>
      </w:r>
      <w:proofErr w:type="spellStart"/>
      <w:r w:rsidR="00D35976">
        <w:t>dz</w:t>
      </w:r>
      <w:proofErr w:type="spellEnd"/>
      <w:r w:rsidR="00D35976">
        <w:t xml:space="preserve"> nr </w:t>
      </w:r>
      <w:proofErr w:type="spellStart"/>
      <w:r w:rsidR="00D35976">
        <w:t>ewd</w:t>
      </w:r>
      <w:proofErr w:type="spellEnd"/>
      <w:r w:rsidR="00D35976">
        <w:t xml:space="preserve">. 238/1 i 222)  </w:t>
      </w:r>
      <w:r>
        <w:t>Projektant przed przystąpieniem do prac projektowych zobowiązany jest do uzgodnienia  z Zlecającym założeń</w:t>
      </w:r>
      <w:r w:rsidR="00614315">
        <w:t xml:space="preserve"> do  projektowania </w:t>
      </w:r>
      <w:r>
        <w:t xml:space="preserve"> </w:t>
      </w:r>
      <w:r w:rsidR="00614315">
        <w:t>obejmujących między innymi:  plan sytuacyjny, rozwiązania technologiczne.</w:t>
      </w:r>
      <w:r w:rsidR="00D35976">
        <w:t xml:space="preserve"> Zamawiający</w:t>
      </w:r>
      <w:r w:rsidR="00836136">
        <w:t xml:space="preserve"> na etapie wstępnym </w:t>
      </w:r>
      <w:r w:rsidR="00D35976">
        <w:t xml:space="preserve"> nie rozstrzyga o technologii wykonania nawierzchni jezdni </w:t>
      </w:r>
      <w:r w:rsidR="00E557A8">
        <w:t xml:space="preserve">dopuszczają jej przełożenie i przesunięcie w celu poszerzenia istniejącego chodnika.  </w:t>
      </w:r>
      <w:r w:rsidR="00D35976">
        <w:t xml:space="preserve">   </w:t>
      </w:r>
      <w:r w:rsidR="00AB457E">
        <w:t xml:space="preserve"> </w:t>
      </w:r>
      <w:r w:rsidR="007360B4">
        <w:t xml:space="preserve">  </w:t>
      </w:r>
    </w:p>
    <w:p w14:paraId="3E1EACD4" w14:textId="13642F8E" w:rsidR="00717A30" w:rsidRDefault="008F04E3" w:rsidP="007E14FD">
      <w:pPr>
        <w:spacing w:after="0"/>
      </w:pPr>
      <w:r>
        <w:t>1.</w:t>
      </w:r>
      <w:r w:rsidR="00B079FF">
        <w:t xml:space="preserve">2 </w:t>
      </w:r>
      <w:r w:rsidR="00717A30" w:rsidRPr="008F04E3">
        <w:rPr>
          <w:b/>
          <w:bCs/>
        </w:rPr>
        <w:t>Podstawowy zakres rzeczowy zadania obejmuje wykonanie:</w:t>
      </w:r>
    </w:p>
    <w:p w14:paraId="39D91097" w14:textId="50C9A9F1" w:rsidR="00717A30" w:rsidRPr="007F145A" w:rsidRDefault="00B079FF" w:rsidP="007F145A">
      <w:pPr>
        <w:pStyle w:val="Akapitzlist"/>
        <w:numPr>
          <w:ilvl w:val="0"/>
          <w:numId w:val="6"/>
        </w:num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a) </w:t>
      </w:r>
      <w:r w:rsidR="00836136">
        <w:t xml:space="preserve">dokumentacji techniczno-budowlaną </w:t>
      </w:r>
      <w:r w:rsidR="00717A30">
        <w:t xml:space="preserve"> </w:t>
      </w:r>
      <w:r w:rsidR="00614315">
        <w:t xml:space="preserve">  </w:t>
      </w:r>
      <w:r w:rsidR="00717A30">
        <w:t>wraz z niezbędnymi opiniami, uzgodnieniami</w:t>
      </w:r>
      <w:r w:rsidR="008A1848">
        <w:t xml:space="preserve"> i decyzjami administracyjnymi;</w:t>
      </w:r>
    </w:p>
    <w:p w14:paraId="7832D791" w14:textId="0B61E46A" w:rsidR="00717A30" w:rsidRDefault="008F04E3" w:rsidP="00B079FF">
      <w:pPr>
        <w:spacing w:after="0"/>
        <w:ind w:left="708"/>
      </w:pPr>
      <w:r>
        <w:lastRenderedPageBreak/>
        <w:t>b</w:t>
      </w:r>
      <w:r w:rsidR="00CC0F95">
        <w:t xml:space="preserve">) </w:t>
      </w:r>
      <w:r w:rsidR="00717A30">
        <w:t>Specyfikacji technicz</w:t>
      </w:r>
      <w:r w:rsidR="008A1848">
        <w:t>nych wykonania i odbioru robót;</w:t>
      </w:r>
    </w:p>
    <w:p w14:paraId="5184C28C" w14:textId="03A65CF0" w:rsidR="00717A30" w:rsidRDefault="008F04E3" w:rsidP="00B079FF">
      <w:pPr>
        <w:spacing w:after="0"/>
        <w:ind w:left="708"/>
      </w:pPr>
      <w:r>
        <w:t>c</w:t>
      </w:r>
      <w:r w:rsidR="00CC0F95">
        <w:t xml:space="preserve">) </w:t>
      </w:r>
      <w:r w:rsidR="00717A30">
        <w:t>przedmiaru ro</w:t>
      </w:r>
      <w:r w:rsidR="008A1848">
        <w:t>bót w układzie specyfikacyjnym;</w:t>
      </w:r>
    </w:p>
    <w:p w14:paraId="6D284BD9" w14:textId="0A019944" w:rsidR="00717A30" w:rsidRDefault="008F04E3" w:rsidP="00B079FF">
      <w:pPr>
        <w:spacing w:after="0"/>
        <w:ind w:left="708"/>
      </w:pPr>
      <w:r>
        <w:t>d</w:t>
      </w:r>
      <w:r w:rsidR="00CC0F95">
        <w:t xml:space="preserve">) </w:t>
      </w:r>
      <w:r w:rsidR="00717A30">
        <w:t xml:space="preserve">kosztorysu inwestorskiego w układzie specyfikacyjnym z podziałem na branże wraz ze </w:t>
      </w:r>
      <w:r w:rsidR="008A1848">
        <w:t>zbiorczym zestawieniem kosztów.</w:t>
      </w:r>
    </w:p>
    <w:p w14:paraId="3DF2BF9D" w14:textId="4386B7A4" w:rsidR="00717A30" w:rsidRPr="008F04E3" w:rsidRDefault="008F04E3" w:rsidP="00B079FF">
      <w:pPr>
        <w:spacing w:after="0"/>
        <w:rPr>
          <w:b/>
          <w:bCs/>
        </w:rPr>
      </w:pPr>
      <w:r w:rsidRPr="008F04E3">
        <w:rPr>
          <w:b/>
          <w:bCs/>
        </w:rPr>
        <w:t>1.3</w:t>
      </w:r>
      <w:r w:rsidR="007E14FD" w:rsidRPr="008F04E3">
        <w:rPr>
          <w:b/>
          <w:bCs/>
        </w:rPr>
        <w:t xml:space="preserve"> </w:t>
      </w:r>
      <w:r w:rsidR="00717A30" w:rsidRPr="008F04E3">
        <w:rPr>
          <w:b/>
          <w:bCs/>
        </w:rPr>
        <w:t xml:space="preserve"> Ponadto w ramach przedmiotu</w:t>
      </w:r>
      <w:r w:rsidR="008A1848" w:rsidRPr="008F04E3">
        <w:rPr>
          <w:b/>
          <w:bCs/>
        </w:rPr>
        <w:t xml:space="preserve"> zamówienia:</w:t>
      </w:r>
    </w:p>
    <w:p w14:paraId="36F45647" w14:textId="638952A6" w:rsidR="00717A30" w:rsidRDefault="00AE3A2E" w:rsidP="00836136">
      <w:pPr>
        <w:spacing w:after="0"/>
        <w:ind w:left="708"/>
      </w:pPr>
      <w:r>
        <w:t>a</w:t>
      </w:r>
      <w:r w:rsidR="00264FDB">
        <w:t xml:space="preserve">)  </w:t>
      </w:r>
      <w:r w:rsidR="00717A30">
        <w:t>w przyjętych rozwiązaniach projektowych muszą być użyte wyroby budowlane (materiały i urządzenia) dopuszczone do obrotu i powszechnego stosowania. W przypadku powoływania się podczas opisywania przyjętych rozwiązań projektowych na konkretne nazwy własne gotowych produktów i/lub gotowe rozwiązania systemowe producentów, Wykonawca ma obowiązek określić konkretne parametry techniczne i jakościowe danego rozwiązania projektowego oraz umieścić informację o możliwości zastosowania rozwiązania równoważnego pod warunkiem spełnienia wskazanych parametr</w:t>
      </w:r>
      <w:r w:rsidR="008A1848">
        <w:t>ów technicznych i jakościowych;</w:t>
      </w:r>
    </w:p>
    <w:p w14:paraId="02D3FABF" w14:textId="26348AD0" w:rsidR="00AE3A2E" w:rsidRDefault="00AE3A2E" w:rsidP="00836136">
      <w:pPr>
        <w:spacing w:after="0"/>
        <w:ind w:left="708"/>
      </w:pPr>
      <w:r>
        <w:t>b</w:t>
      </w:r>
      <w:r w:rsidR="00264FDB">
        <w:t xml:space="preserve">)  </w:t>
      </w:r>
      <w:r w:rsidR="00717A30">
        <w:t>Wykonawca zobowiązany jest wykonać w ramach ceny umownej wszystkie niezbędne poprawki i uzupełnienia do w/w opracowań, jak</w:t>
      </w:r>
      <w:r w:rsidR="008A1848">
        <w:t xml:space="preserve">ie wynikną po ich sprawdzeniu; </w:t>
      </w:r>
    </w:p>
    <w:p w14:paraId="57A9179E" w14:textId="48BE259A" w:rsidR="00AE3A2E" w:rsidRDefault="00AE3A2E" w:rsidP="00836136">
      <w:pPr>
        <w:spacing w:after="0"/>
        <w:ind w:left="708"/>
      </w:pPr>
      <w:r>
        <w:t>c</w:t>
      </w:r>
      <w:r w:rsidR="00264FDB">
        <w:t xml:space="preserve">)   </w:t>
      </w:r>
      <w:r w:rsidR="00717A30">
        <w:t>w ramach wynagrodzenia ofertowego Wykonawca pełnił będzie nadzór autorski w zakresie udzielania wyjaśnień w procedurze przetargowej wyboru wykonawcy oraz na etapie realizacji robót budowlanych, w formie kontaktu elektronicznego oraz wizyt na budowie obejmujący również wykonanie (w razie zajścia takiej potrzeby) rysunków uzupełniających, proj</w:t>
      </w:r>
      <w:r w:rsidR="008A1848">
        <w:t>ektów zamiennych i dodatkowych;</w:t>
      </w:r>
    </w:p>
    <w:p w14:paraId="023C2EAF" w14:textId="35A77565" w:rsidR="00717A30" w:rsidRDefault="00AE3A2E" w:rsidP="00B079FF">
      <w:pPr>
        <w:spacing w:after="0"/>
        <w:ind w:left="708"/>
      </w:pPr>
      <w:r>
        <w:t>d</w:t>
      </w:r>
      <w:r w:rsidR="00264FDB">
        <w:t xml:space="preserve">)  </w:t>
      </w:r>
      <w:r w:rsidR="00717A30">
        <w:t>w przypadku ogłoszenia przez Zamawiającego przetargu na roboty budowlane w terminie późniejszym niż 6 miesięcy od dnia opracowania kosztorysów, Wykonawca (projektant) dokona aktualizacji kosztorysów inwestorskich w</w:t>
      </w:r>
      <w:r w:rsidR="008A1848">
        <w:t xml:space="preserve"> ramach wynagrodzenia umownego;</w:t>
      </w:r>
    </w:p>
    <w:p w14:paraId="59D7B003" w14:textId="77777777" w:rsidR="00552FEA" w:rsidRDefault="00264FDB" w:rsidP="00B079FF">
      <w:pPr>
        <w:spacing w:after="0"/>
        <w:ind w:left="708"/>
      </w:pPr>
      <w:r>
        <w:t xml:space="preserve">h)  </w:t>
      </w:r>
      <w:r w:rsidR="00717A30">
        <w:t>przewiduje się spotkania robocze na etapie opracowywania dokumentacji projektowej, celem przedstawienia propono</w:t>
      </w:r>
      <w:r w:rsidR="008A1848">
        <w:t>wanych rozwiązań koncepcyjnych.</w:t>
      </w:r>
    </w:p>
    <w:p w14:paraId="42884506" w14:textId="1C3B5391" w:rsidR="00717A30" w:rsidRPr="000644AD" w:rsidRDefault="008F04E3" w:rsidP="00264FDB">
      <w:pPr>
        <w:spacing w:after="0"/>
        <w:ind w:firstLine="708"/>
        <w:rPr>
          <w:b/>
        </w:rPr>
      </w:pPr>
      <w:r>
        <w:rPr>
          <w:b/>
        </w:rPr>
        <w:t xml:space="preserve">1.4 </w:t>
      </w:r>
      <w:r w:rsidR="00717A30" w:rsidRPr="000644AD">
        <w:rPr>
          <w:b/>
        </w:rPr>
        <w:t>Sp</w:t>
      </w:r>
      <w:r w:rsidR="000644AD">
        <w:rPr>
          <w:b/>
        </w:rPr>
        <w:t>osób Przygotowania  D</w:t>
      </w:r>
      <w:r w:rsidR="008A1848" w:rsidRPr="000644AD">
        <w:rPr>
          <w:b/>
        </w:rPr>
        <w:t>okumentacji:</w:t>
      </w:r>
    </w:p>
    <w:p w14:paraId="00CCD12C" w14:textId="77777777" w:rsidR="00717A30" w:rsidRDefault="00717A30" w:rsidP="000644AD">
      <w:pPr>
        <w:spacing w:after="0"/>
      </w:pPr>
      <w:r>
        <w:t xml:space="preserve">Wszystkie opracowania projektowe, specyfikacje techniczne, przedmiary, kosztorysy należy przekazać zamawiającemu w wersji papierowej i elektronicznej. W przypadku dokumentacji rysunkowej są to pliki z rozszerzeniem pdf i </w:t>
      </w:r>
      <w:proofErr w:type="spellStart"/>
      <w:r>
        <w:t>dwg</w:t>
      </w:r>
      <w:proofErr w:type="spellEnd"/>
      <w:r>
        <w:t>, dokumentacji opisowej (tekstowej) i specyfikacji – pliki tekstowe. Kosztorysy i przedmiary wymagane są w wersji edyt</w:t>
      </w:r>
      <w:r w:rsidR="008A1848">
        <w:t>owalnej (arkusze kalkulacyjne).</w:t>
      </w:r>
    </w:p>
    <w:p w14:paraId="4C813E3B" w14:textId="77777777" w:rsidR="00717A30" w:rsidRDefault="00717A30" w:rsidP="000644AD">
      <w:pPr>
        <w:spacing w:after="0"/>
      </w:pPr>
      <w:r>
        <w:t>Dokumentację projektową należy przekazać zamawiającemu w na</w:t>
      </w:r>
      <w:r w:rsidR="008A1848">
        <w:t>stępującej liczbie egzemplarzy:</w:t>
      </w:r>
    </w:p>
    <w:p w14:paraId="153D2E96" w14:textId="77777777" w:rsidR="00717A30" w:rsidRDefault="00717A30" w:rsidP="000644AD">
      <w:pPr>
        <w:spacing w:after="0"/>
        <w:ind w:left="708"/>
      </w:pPr>
      <w:r>
        <w:t>a)</w:t>
      </w:r>
      <w:r w:rsidR="000644AD">
        <w:t xml:space="preserve"> </w:t>
      </w:r>
      <w:r>
        <w:t xml:space="preserve"> Projekt budowlany – 4 egz. w wersji papierowej + kopia na nośniku elekt</w:t>
      </w:r>
      <w:r w:rsidR="008A1848">
        <w:t>ronicznym;</w:t>
      </w:r>
    </w:p>
    <w:p w14:paraId="6730E491" w14:textId="77777777" w:rsidR="00717A30" w:rsidRDefault="00717A30" w:rsidP="000644AD">
      <w:pPr>
        <w:spacing w:after="0"/>
        <w:ind w:left="708"/>
      </w:pPr>
      <w:r>
        <w:t>b)  Projekty wykonawcze – 4 egz. w wersji papierowej + k</w:t>
      </w:r>
      <w:r w:rsidR="008A1848">
        <w:t>opia na nośniku elektronicznym;</w:t>
      </w:r>
    </w:p>
    <w:p w14:paraId="59BD71BB" w14:textId="77777777" w:rsidR="00717A30" w:rsidRDefault="00717A30" w:rsidP="000644AD">
      <w:pPr>
        <w:spacing w:after="0"/>
        <w:ind w:left="708"/>
      </w:pPr>
      <w:r>
        <w:t>c)   Specyfikacje techniczne wykonania i odbioru robót – 2 egz. w wersji papierowej + k</w:t>
      </w:r>
      <w:r w:rsidR="008A1848">
        <w:t>opia na nośniku elektronicznym;</w:t>
      </w:r>
    </w:p>
    <w:p w14:paraId="53C0F1B8" w14:textId="77777777" w:rsidR="00717A30" w:rsidRDefault="00717A30" w:rsidP="000644AD">
      <w:pPr>
        <w:spacing w:after="0"/>
        <w:ind w:left="708"/>
      </w:pPr>
      <w:r>
        <w:t>d)   Przedmiar robót – 2 egz. w wersji papierowej + kopia na nośniku elek</w:t>
      </w:r>
      <w:r w:rsidR="008A1848">
        <w:t xml:space="preserve">tronicznym w wersji </w:t>
      </w:r>
      <w:r w:rsidR="000644AD">
        <w:t xml:space="preserve">   </w:t>
      </w:r>
      <w:r w:rsidR="008A1848">
        <w:t>edytowanej;</w:t>
      </w:r>
    </w:p>
    <w:p w14:paraId="2C05F111" w14:textId="77777777" w:rsidR="00717A30" w:rsidRDefault="00717A30" w:rsidP="000644AD">
      <w:pPr>
        <w:spacing w:after="0"/>
        <w:ind w:left="708"/>
      </w:pPr>
      <w:r>
        <w:t>e)   Kosztorys inwestorski wraz ze zbiorczym zestawieniem kosztów – 4 egz. w wersji papierowej + kopia na nośniku elek</w:t>
      </w:r>
      <w:r w:rsidR="008A1848">
        <w:t>tronicznym w wersji edytowanej;</w:t>
      </w:r>
    </w:p>
    <w:p w14:paraId="7AFDEF1E" w14:textId="77777777" w:rsidR="00717A30" w:rsidRDefault="00717A30" w:rsidP="000644AD">
      <w:pPr>
        <w:spacing w:after="0"/>
        <w:ind w:left="708"/>
      </w:pPr>
      <w:r>
        <w:t>f)    Pozostałe dokumenty, o ile wystąpią – 4 egz. w wersji papierowej + k</w:t>
      </w:r>
      <w:r w:rsidR="008A1848">
        <w:t>opia na nośniku elektronicznym.</w:t>
      </w:r>
    </w:p>
    <w:p w14:paraId="7ACB38D9" w14:textId="5C4D7017" w:rsidR="008A1848" w:rsidRPr="008F04E3" w:rsidRDefault="008F04E3" w:rsidP="000644AD">
      <w:pPr>
        <w:spacing w:after="0"/>
        <w:rPr>
          <w:b/>
          <w:bCs/>
        </w:rPr>
      </w:pPr>
      <w:r w:rsidRPr="008F04E3">
        <w:rPr>
          <w:b/>
          <w:bCs/>
        </w:rPr>
        <w:t xml:space="preserve">1.5 </w:t>
      </w:r>
      <w:r w:rsidR="00717A30" w:rsidRPr="008F04E3">
        <w:rPr>
          <w:b/>
          <w:bCs/>
        </w:rPr>
        <w:t>D</w:t>
      </w:r>
      <w:r w:rsidR="000644AD" w:rsidRPr="008F04E3">
        <w:rPr>
          <w:b/>
          <w:bCs/>
        </w:rPr>
        <w:t xml:space="preserve">okumentacja techniczna  należy  opracować </w:t>
      </w:r>
      <w:r w:rsidR="00717A30" w:rsidRPr="008F04E3">
        <w:rPr>
          <w:b/>
          <w:bCs/>
        </w:rPr>
        <w:t xml:space="preserve"> zgodnie z warunkami </w:t>
      </w:r>
      <w:r w:rsidR="008A1848" w:rsidRPr="008F04E3">
        <w:rPr>
          <w:b/>
          <w:bCs/>
        </w:rPr>
        <w:t xml:space="preserve">wynikającymi w szczególności z:  </w:t>
      </w:r>
    </w:p>
    <w:p w14:paraId="131A60B6" w14:textId="77777777" w:rsidR="00AE3A2E" w:rsidRDefault="00717A30" w:rsidP="00B079FF">
      <w:pPr>
        <w:spacing w:after="0"/>
      </w:pPr>
      <w:r>
        <w:t>1) ustawy z dnia 7 l</w:t>
      </w:r>
      <w:r w:rsidR="008A1848">
        <w:t>ipca 1994 roku Prawo budowlane,</w:t>
      </w:r>
    </w:p>
    <w:p w14:paraId="29BE5305" w14:textId="7FB8D373" w:rsidR="00717A30" w:rsidRDefault="00AE3A2E" w:rsidP="00B079FF">
      <w:pPr>
        <w:spacing w:after="0"/>
      </w:pPr>
      <w:r>
        <w:lastRenderedPageBreak/>
        <w:t>2</w:t>
      </w:r>
      <w:r w:rsidR="00717A30">
        <w:t>) rozporządzeniem Ministra Infrastruktury z dnia 2 września 2004 roku w sprawie szczegółowego zakresu i formy dokumentacji   projektowej, specyfikacji technicznych wykonania i odbioru robót budowlanych oraz prog</w:t>
      </w:r>
      <w:r w:rsidR="000644AD">
        <w:t xml:space="preserve">ramu </w:t>
      </w:r>
      <w:proofErr w:type="spellStart"/>
      <w:r w:rsidR="000644AD">
        <w:t>funkcjonalno</w:t>
      </w:r>
      <w:proofErr w:type="spellEnd"/>
      <w:r w:rsidR="000644AD">
        <w:t xml:space="preserve"> – użytkowego;</w:t>
      </w:r>
    </w:p>
    <w:p w14:paraId="0583BA5E" w14:textId="1895A2CC" w:rsidR="00717A30" w:rsidRDefault="00AE3A2E" w:rsidP="00B079FF">
      <w:pPr>
        <w:spacing w:after="0"/>
      </w:pPr>
      <w:r>
        <w:t>3</w:t>
      </w:r>
      <w:r w:rsidR="00717A30">
        <w:t>) rozporządzeniem Ministra Infrastruktury z dnia 18 maja 2004 r. w sprawie określenia metod i podstaw sporządzania kosztorysu inwestorskiego, obliczania planowanych kosztów prac projektowych oraz planowanych kosztów robót budowlanych określonych w prog</w:t>
      </w:r>
      <w:r w:rsidR="001E583D">
        <w:t xml:space="preserve">ramie </w:t>
      </w:r>
      <w:proofErr w:type="spellStart"/>
      <w:r w:rsidR="001E583D">
        <w:t>funkcjonalno</w:t>
      </w:r>
      <w:proofErr w:type="spellEnd"/>
      <w:r w:rsidR="001E583D">
        <w:t xml:space="preserve"> – użytkowym;</w:t>
      </w:r>
    </w:p>
    <w:p w14:paraId="29914991" w14:textId="0DF563B7" w:rsidR="000644AD" w:rsidRDefault="00AE3A2E" w:rsidP="00B079FF">
      <w:pPr>
        <w:spacing w:after="0"/>
      </w:pPr>
      <w:r>
        <w:t>4</w:t>
      </w:r>
      <w:r w:rsidR="00717A30">
        <w:t>) rozporządzeniem Ministra Spraw Wewnętrznych i Administracji z dnia 25 kwietnia 2012. w sprawie szczegółowego zakres</w:t>
      </w:r>
      <w:r w:rsidR="000644AD">
        <w:t>u i formy projektu budowlanego.</w:t>
      </w:r>
    </w:p>
    <w:p w14:paraId="45C019F7" w14:textId="77777777" w:rsidR="000644AD" w:rsidRDefault="00717A30" w:rsidP="007E14FD">
      <w:pPr>
        <w:spacing w:after="0"/>
      </w:pPr>
      <w:r>
        <w:t>W przypadku zmiany wymienionych wyżej przepisów lub wejścia w życie nowych regulacji prawnych należy opracować poszczególne materiały i uzyskać decyzje według nowych unormowań w ramach wynagrodzenia umowne</w:t>
      </w:r>
      <w:r w:rsidR="001E583D">
        <w:t>go.</w:t>
      </w:r>
    </w:p>
    <w:p w14:paraId="75B0EDD9" w14:textId="77777777" w:rsidR="00717A30" w:rsidRPr="004B2C0B" w:rsidRDefault="007E14FD" w:rsidP="007E14FD">
      <w:pPr>
        <w:spacing w:after="0"/>
        <w:ind w:firstLine="708"/>
        <w:rPr>
          <w:b/>
        </w:rPr>
      </w:pPr>
      <w:r>
        <w:rPr>
          <w:b/>
        </w:rPr>
        <w:t>2. Termin wykonania zamówienia</w:t>
      </w:r>
      <w:r w:rsidR="001E583D" w:rsidRPr="004B2C0B">
        <w:rPr>
          <w:b/>
        </w:rPr>
        <w:t xml:space="preserve">: </w:t>
      </w:r>
    </w:p>
    <w:p w14:paraId="1FA184DC" w14:textId="5A872709" w:rsidR="00717A30" w:rsidRDefault="00836136" w:rsidP="007E14FD">
      <w:pPr>
        <w:spacing w:after="0"/>
      </w:pPr>
      <w:r>
        <w:t xml:space="preserve"> Przedmiot zamówienia należy  </w:t>
      </w:r>
      <w:r w:rsidR="00717A30">
        <w:t xml:space="preserve"> wykon</w:t>
      </w:r>
      <w:r w:rsidR="00977CC7">
        <w:t xml:space="preserve">ać w terminie </w:t>
      </w:r>
      <w:r w:rsidR="00807516">
        <w:t xml:space="preserve"> </w:t>
      </w:r>
      <w:r>
        <w:t xml:space="preserve">do 20 czerwca 2026 r. </w:t>
      </w:r>
      <w:r w:rsidR="00807516">
        <w:t xml:space="preserve"> </w:t>
      </w:r>
    </w:p>
    <w:p w14:paraId="1272BC79" w14:textId="77777777" w:rsidR="00B1343E" w:rsidRDefault="00B1343E" w:rsidP="007E14FD">
      <w:pPr>
        <w:spacing w:after="0"/>
        <w:ind w:firstLine="708"/>
        <w:rPr>
          <w:b/>
        </w:rPr>
      </w:pPr>
      <w:r>
        <w:rPr>
          <w:b/>
        </w:rPr>
        <w:t>3.  Warunki udziału w postępowaniu</w:t>
      </w:r>
      <w:r w:rsidR="00717A30" w:rsidRPr="00807516">
        <w:rPr>
          <w:b/>
        </w:rPr>
        <w:t>:</w:t>
      </w:r>
    </w:p>
    <w:p w14:paraId="56B52B8C" w14:textId="4C5D60C8" w:rsidR="00717A30" w:rsidRPr="00B1343E" w:rsidRDefault="00717A30" w:rsidP="00B1343E">
      <w:pPr>
        <w:spacing w:after="0"/>
        <w:rPr>
          <w:b/>
        </w:rPr>
      </w:pPr>
      <w:r>
        <w:t>Wykonawca powinien dysponować osobami zdolnymi do realizacji przedmiotu zamówienia</w:t>
      </w:r>
      <w:r w:rsidR="00AE3A2E">
        <w:t>.</w:t>
      </w:r>
    </w:p>
    <w:p w14:paraId="67AD9743" w14:textId="77777777" w:rsidR="00807516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>4.  Sposób przygotowania oferty</w:t>
      </w:r>
      <w:r w:rsidR="001E583D" w:rsidRPr="00807516">
        <w:rPr>
          <w:b/>
        </w:rPr>
        <w:t xml:space="preserve">: </w:t>
      </w:r>
    </w:p>
    <w:p w14:paraId="0990E625" w14:textId="77777777" w:rsidR="00717A30" w:rsidRDefault="00717A30" w:rsidP="00807516">
      <w:pPr>
        <w:spacing w:after="0"/>
      </w:pPr>
      <w:r>
        <w:t>1)      Ofertę należy sporządzić w form</w:t>
      </w:r>
      <w:r w:rsidR="001E583D">
        <w:t xml:space="preserve">ie pisemnej, w języku polskim. </w:t>
      </w:r>
    </w:p>
    <w:p w14:paraId="16D9D623" w14:textId="77777777" w:rsidR="00717A30" w:rsidRDefault="00717A30" w:rsidP="00807516">
      <w:pPr>
        <w:spacing w:after="0"/>
      </w:pPr>
      <w:r>
        <w:t>2)</w:t>
      </w:r>
      <w:r w:rsidR="001E583D">
        <w:t xml:space="preserve">      Oferta powinna zawierać: </w:t>
      </w:r>
    </w:p>
    <w:p w14:paraId="3DF8B523" w14:textId="77777777" w:rsidR="00717A30" w:rsidRDefault="00B1343E" w:rsidP="00B1343E">
      <w:pPr>
        <w:spacing w:after="0"/>
        <w:ind w:left="708"/>
      </w:pPr>
      <w:r>
        <w:t xml:space="preserve">a)  </w:t>
      </w:r>
      <w:r w:rsidR="00717A30">
        <w:t>Wypełniony formularz „FORMU</w:t>
      </w:r>
      <w:r w:rsidR="00807516">
        <w:t xml:space="preserve">LARZ </w:t>
      </w:r>
      <w:r w:rsidR="00101F6A">
        <w:t xml:space="preserve"> </w:t>
      </w:r>
      <w:r w:rsidR="00807516">
        <w:t xml:space="preserve">OFERTY” (załącznik nr 1), </w:t>
      </w:r>
      <w:r w:rsidR="00717A30">
        <w:t>Upoważnienie osób podpisujących ofertę musi bezpośrednio wynikać z dokumentów dołączonych do oferty. Oznacza to, że jeżeli upoważnienie takie nie wynika wprost z dokumentu stwierdzającego status prawny wykonawcy, to do oferty należy doł</w:t>
      </w:r>
      <w:r w:rsidR="001E583D">
        <w:t xml:space="preserve">ączyć stosowne pełnomocnictwo. </w:t>
      </w:r>
    </w:p>
    <w:p w14:paraId="0949D0F1" w14:textId="77777777" w:rsidR="00717A30" w:rsidRDefault="00717A30" w:rsidP="00B1343E">
      <w:pPr>
        <w:spacing w:after="0"/>
        <w:ind w:left="708"/>
      </w:pPr>
      <w:r>
        <w:t>b)   Kopię uprawnień budowlanych projektanta wraz z aktualnym zaświadczeniem o przynależności do odpowied</w:t>
      </w:r>
      <w:r w:rsidR="001E583D">
        <w:t>niej Izby Samorządu Zawodowego,</w:t>
      </w:r>
    </w:p>
    <w:p w14:paraId="33BEA1F1" w14:textId="7841BCCD" w:rsidR="00717A30" w:rsidRDefault="00B1343E" w:rsidP="008F04E3">
      <w:pPr>
        <w:spacing w:after="0"/>
      </w:pPr>
      <w:r>
        <w:t xml:space="preserve">3) </w:t>
      </w:r>
      <w:r w:rsidR="00717A30">
        <w:t>Wszelkie poprawki,</w:t>
      </w:r>
      <w:r w:rsidR="00645254">
        <w:t xml:space="preserve"> skreślenia i zmiany </w:t>
      </w:r>
      <w:r w:rsidR="00717A30">
        <w:t xml:space="preserve"> </w:t>
      </w:r>
      <w:r w:rsidR="00645254">
        <w:t xml:space="preserve">treści oferty powinny być parafowane przez Wykonawcę lub </w:t>
      </w:r>
      <w:r w:rsidR="00717A30">
        <w:t xml:space="preserve"> osobę upoważnioną do podpisania oferty, w przeciwn</w:t>
      </w:r>
      <w:r w:rsidR="001E583D">
        <w:t>ym razie nie będą uwzględnione.</w:t>
      </w:r>
    </w:p>
    <w:p w14:paraId="33576435" w14:textId="6C590417" w:rsidR="004B2C0B" w:rsidRDefault="00B1343E" w:rsidP="008F04E3">
      <w:pPr>
        <w:spacing w:after="0"/>
      </w:pPr>
      <w:r>
        <w:t xml:space="preserve">4) </w:t>
      </w:r>
      <w:r w:rsidR="00717A30">
        <w:t>Wykonawcy ponoszą wszelkie koszty związane z przygotowaniem i złożeniem oferty, niezależnie od wyniku postępowania. Zamawiający w żadnym przypadku nie odpowiada za koszty poniesione przez Wykonawców w związku z przy</w:t>
      </w:r>
      <w:r w:rsidR="001E583D">
        <w:t xml:space="preserve">gotowaniem i </w:t>
      </w:r>
      <w:r w:rsidR="00614315">
        <w:t xml:space="preserve"> </w:t>
      </w:r>
      <w:r w:rsidR="001E583D">
        <w:t xml:space="preserve">złożeniem oferty. </w:t>
      </w:r>
    </w:p>
    <w:p w14:paraId="3AAC0DEF" w14:textId="77777777" w:rsidR="00717A30" w:rsidRPr="00B1343E" w:rsidRDefault="004B2C0B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5. </w:t>
      </w:r>
      <w:r w:rsidR="001E583D" w:rsidRPr="00B1343E">
        <w:rPr>
          <w:b/>
        </w:rPr>
        <w:t>Termin złożenia oferty:</w:t>
      </w:r>
    </w:p>
    <w:p w14:paraId="759F6B01" w14:textId="4818EF92" w:rsidR="00717A30" w:rsidRDefault="004B2C0B" w:rsidP="00B1343E">
      <w:pPr>
        <w:spacing w:after="0"/>
      </w:pPr>
      <w:r>
        <w:t xml:space="preserve">1)  </w:t>
      </w:r>
      <w:r w:rsidR="00F15454">
        <w:t>O</w:t>
      </w:r>
      <w:r w:rsidR="007360B4">
        <w:t>fertę</w:t>
      </w:r>
      <w:r w:rsidR="00481844">
        <w:t xml:space="preserve"> należy złożyć  do dnia: </w:t>
      </w:r>
      <w:r w:rsidR="00645254">
        <w:t>25</w:t>
      </w:r>
      <w:r w:rsidR="00977CC7">
        <w:t>.</w:t>
      </w:r>
      <w:r w:rsidR="00645254">
        <w:t>03</w:t>
      </w:r>
      <w:r w:rsidR="001077CC">
        <w:t>.</w:t>
      </w:r>
      <w:r w:rsidR="00645254">
        <w:t>2026</w:t>
      </w:r>
      <w:r w:rsidR="007360B4">
        <w:t xml:space="preserve"> </w:t>
      </w:r>
      <w:r w:rsidR="00F15454">
        <w:t>r.</w:t>
      </w:r>
      <w:r w:rsidR="00645254">
        <w:t xml:space="preserve"> </w:t>
      </w:r>
    </w:p>
    <w:p w14:paraId="7FD8F5C1" w14:textId="77777777" w:rsidR="00717A30" w:rsidRDefault="004B2C0B" w:rsidP="00B1343E">
      <w:pPr>
        <w:spacing w:after="0"/>
      </w:pPr>
      <w:r>
        <w:t xml:space="preserve">2) </w:t>
      </w:r>
      <w:r w:rsidR="00717A30">
        <w:t>Oferty złożone po ter</w:t>
      </w:r>
      <w:r w:rsidR="001E583D">
        <w:t xml:space="preserve">minie nie będą rozpatrywane. </w:t>
      </w:r>
    </w:p>
    <w:p w14:paraId="4158D8A3" w14:textId="77777777"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6. </w:t>
      </w:r>
      <w:r w:rsidR="001E583D" w:rsidRPr="00B1343E">
        <w:rPr>
          <w:b/>
        </w:rPr>
        <w:t xml:space="preserve">Opis sposobu obliczania ceny: </w:t>
      </w:r>
    </w:p>
    <w:p w14:paraId="087BB1DF" w14:textId="77777777" w:rsidR="00717A30" w:rsidRDefault="00B1343E" w:rsidP="004B2C0B">
      <w:pPr>
        <w:spacing w:after="0"/>
      </w:pPr>
      <w:r>
        <w:t xml:space="preserve">1)  </w:t>
      </w:r>
      <w:r w:rsidR="00717A30">
        <w:t>Cena oferty jest ceną ryczałtową zawiera obow</w:t>
      </w:r>
      <w:r w:rsidR="00017FD4">
        <w:t>iązujący podatek VAT i jest nie</w:t>
      </w:r>
      <w:r w:rsidR="00717A30">
        <w:t xml:space="preserve">zmienna </w:t>
      </w:r>
      <w:r w:rsidR="00017FD4">
        <w:t xml:space="preserve"> </w:t>
      </w:r>
      <w:r w:rsidR="00717A30">
        <w:t>do zakończenia realizacji przedmiotu zamówienia. Wykonawca zgodnie z art. 632 § 1 Kodeksu cywilnego nie może żądać podwyższenia wynagrodzenia, chociażby w czasie zawarcia umowy nie można było przewid</w:t>
      </w:r>
      <w:r w:rsidR="001E583D">
        <w:t>zieć rozmiaru lub kosztów prac.</w:t>
      </w:r>
    </w:p>
    <w:p w14:paraId="0C636486" w14:textId="77777777" w:rsidR="00717A30" w:rsidRDefault="00B1343E" w:rsidP="004B2C0B">
      <w:pPr>
        <w:spacing w:after="0"/>
      </w:pPr>
      <w:r>
        <w:t xml:space="preserve">2) </w:t>
      </w:r>
      <w:r w:rsidR="00717A30">
        <w:t>Cena oferty winna obejmować wszelkie koszty niezbędne do wykonania c</w:t>
      </w:r>
      <w:r w:rsidR="001E583D">
        <w:t>ałościowego zakresu zamówienia.</w:t>
      </w:r>
    </w:p>
    <w:p w14:paraId="5C14181C" w14:textId="77777777" w:rsidR="00717A30" w:rsidRDefault="00B1343E" w:rsidP="004B2C0B">
      <w:pPr>
        <w:spacing w:after="0"/>
      </w:pPr>
      <w:r>
        <w:t xml:space="preserve">3) </w:t>
      </w:r>
      <w:r w:rsidR="00717A30">
        <w:t>Cena oferty musi być podana w złotych polskich cyfrowo i słownie, z dokładnością do dwóch miejsc po przecinku. Zaokrąglenia należy dokonywać</w:t>
      </w:r>
      <w:r w:rsidR="001E583D">
        <w:t xml:space="preserve"> zgodnie z regułą matematyczną.</w:t>
      </w:r>
    </w:p>
    <w:p w14:paraId="09EDC331" w14:textId="77777777" w:rsidR="00717A30" w:rsidRDefault="00B1343E" w:rsidP="004B2C0B">
      <w:pPr>
        <w:spacing w:after="0"/>
      </w:pPr>
      <w:r>
        <w:t xml:space="preserve">4) </w:t>
      </w:r>
      <w:r w:rsidR="00717A30">
        <w:t>Cenę za wykonanie przedmiotu zamówienia należy p</w:t>
      </w:r>
      <w:r w:rsidR="001E583D">
        <w:t>rzedstawić w formularzu oferty.</w:t>
      </w:r>
    </w:p>
    <w:p w14:paraId="0165DA30" w14:textId="77777777"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7. </w:t>
      </w:r>
      <w:r w:rsidR="001E583D" w:rsidRPr="00B1343E">
        <w:rPr>
          <w:b/>
        </w:rPr>
        <w:t>Kryterium oceny ofert:</w:t>
      </w:r>
    </w:p>
    <w:p w14:paraId="3B701D6F" w14:textId="77777777" w:rsidR="00717A30" w:rsidRDefault="00717A30" w:rsidP="004B2C0B">
      <w:pPr>
        <w:spacing w:after="0"/>
      </w:pPr>
      <w:r>
        <w:lastRenderedPageBreak/>
        <w:t>Cena oferty – waga: 100% - maks. 100 pkt. Kryterium oznacza najniższą cenę brutto za wykonanie przedmiotu zamówienia. Zamawiający wybierze ofertę Wykonawcy, który zaproponuje najniższą cenę za wykonanie p</w:t>
      </w:r>
      <w:r w:rsidR="001E583D">
        <w:t>rzedmiotu zapytania ofertowego.</w:t>
      </w:r>
    </w:p>
    <w:p w14:paraId="5725F56E" w14:textId="77777777" w:rsidR="00717A30" w:rsidRDefault="00717A30" w:rsidP="00B1343E">
      <w:pPr>
        <w:spacing w:after="0"/>
      </w:pPr>
      <w:r>
        <w:t xml:space="preserve">Ilość punktów = cena najniższa spośród wszystkich ważnych </w:t>
      </w:r>
      <w:r w:rsidR="001E583D">
        <w:t>ofert/Cena oferty badanej* 100.</w:t>
      </w:r>
    </w:p>
    <w:p w14:paraId="6645548D" w14:textId="77777777"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8. </w:t>
      </w:r>
      <w:r w:rsidR="001E583D" w:rsidRPr="00B1343E">
        <w:rPr>
          <w:b/>
        </w:rPr>
        <w:t>Warunki płatności:</w:t>
      </w:r>
    </w:p>
    <w:p w14:paraId="0CC98C07" w14:textId="632E6ACB" w:rsidR="00717A30" w:rsidRDefault="00717A30" w:rsidP="00B1343E">
      <w:pPr>
        <w:spacing w:after="0"/>
      </w:pPr>
      <w:r>
        <w:t>Płatność na</w:t>
      </w:r>
      <w:r w:rsidR="00645254">
        <w:t>stąpi przelewem w terminie do 21</w:t>
      </w:r>
      <w:r>
        <w:t xml:space="preserve"> dni od dnia otrzymania prawidłowo wy</w:t>
      </w:r>
      <w:r w:rsidR="00B1343E">
        <w:t>stawionej faktury VAT/rachunku.</w:t>
      </w:r>
    </w:p>
    <w:p w14:paraId="2B0DA41D" w14:textId="77777777"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9. </w:t>
      </w:r>
      <w:r w:rsidR="00717A30" w:rsidRPr="00B1343E">
        <w:rPr>
          <w:b/>
        </w:rPr>
        <w:t>Unieważnienie postępowania:</w:t>
      </w:r>
    </w:p>
    <w:p w14:paraId="455DAF85" w14:textId="77777777" w:rsidR="00717A30" w:rsidRDefault="00717A30" w:rsidP="00B1343E">
      <w:pPr>
        <w:spacing w:after="0"/>
      </w:pPr>
      <w:r>
        <w:t>Zamawiający unieważni</w:t>
      </w:r>
      <w:r w:rsidR="00807516">
        <w:t xml:space="preserve"> postępowanie w przypadku gdy: </w:t>
      </w:r>
    </w:p>
    <w:p w14:paraId="362369FE" w14:textId="77777777" w:rsidR="00717A30" w:rsidRDefault="00717A30" w:rsidP="00B1343E">
      <w:pPr>
        <w:spacing w:after="0"/>
      </w:pPr>
      <w:r>
        <w:t>1)      żadna z ofert nie będzie spełniać wymogów określonych w zapytaniu ofertowym lu</w:t>
      </w:r>
      <w:r w:rsidR="00807516">
        <w:t>b</w:t>
      </w:r>
    </w:p>
    <w:p w14:paraId="07A6059A" w14:textId="77777777" w:rsidR="00717A30" w:rsidRDefault="00717A30" w:rsidP="00B1343E">
      <w:pPr>
        <w:spacing w:after="0"/>
      </w:pPr>
      <w:r>
        <w:t>2)      cena najkorzystniejszej oferty przekroczy wartość, jaką Zamawiający może przeznac</w:t>
      </w:r>
      <w:r w:rsidR="00807516">
        <w:t>zyć na finansowanie zamówienia.</w:t>
      </w:r>
    </w:p>
    <w:p w14:paraId="07318DA3" w14:textId="77777777" w:rsidR="007E14FD" w:rsidRPr="007E14FD" w:rsidRDefault="00717A30" w:rsidP="007E14FD">
      <w:pPr>
        <w:spacing w:after="0"/>
        <w:ind w:firstLine="708"/>
        <w:rPr>
          <w:b/>
        </w:rPr>
      </w:pPr>
      <w:r w:rsidRPr="00B1343E">
        <w:rPr>
          <w:b/>
        </w:rPr>
        <w:t xml:space="preserve">10. </w:t>
      </w:r>
      <w:r w:rsidR="00807516" w:rsidRPr="00B1343E">
        <w:rPr>
          <w:b/>
        </w:rPr>
        <w:t xml:space="preserve"> Osoba upoważniona do kontaktu:</w:t>
      </w:r>
    </w:p>
    <w:p w14:paraId="2C53EFB8" w14:textId="5E4B31BD" w:rsidR="00645254" w:rsidRDefault="00645254" w:rsidP="00B1343E">
      <w:pPr>
        <w:spacing w:after="0"/>
      </w:pPr>
      <w:r>
        <w:t xml:space="preserve">Tobiasz Ćwik </w:t>
      </w:r>
      <w:proofErr w:type="spellStart"/>
      <w:r>
        <w:t>tel</w:t>
      </w:r>
      <w:proofErr w:type="spellEnd"/>
      <w:r>
        <w:t xml:space="preserve"> 68 376 90  27; </w:t>
      </w:r>
      <w:r w:rsidR="007E14FD">
        <w:t xml:space="preserve">    </w:t>
      </w:r>
    </w:p>
    <w:p w14:paraId="6645656A" w14:textId="0FA4C9BB" w:rsidR="007E14FD" w:rsidRDefault="00F906FB" w:rsidP="00B1343E">
      <w:pPr>
        <w:spacing w:after="0"/>
      </w:pPr>
      <w:r>
        <w:t xml:space="preserve">Wincenty </w:t>
      </w:r>
      <w:proofErr w:type="spellStart"/>
      <w:r>
        <w:t>Chłostowski</w:t>
      </w:r>
      <w:proofErr w:type="spellEnd"/>
      <w:r>
        <w:t>, tel. 68 376 90 27</w:t>
      </w:r>
      <w:r w:rsidR="007E14FD">
        <w:t>;</w:t>
      </w:r>
    </w:p>
    <w:p w14:paraId="0F507884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11.  Rozstrzygnięcie niniejszego zapytania zostani</w:t>
      </w:r>
      <w:r w:rsidR="00B1343E" w:rsidRPr="00B1343E">
        <w:rPr>
          <w:b/>
        </w:rPr>
        <w:t xml:space="preserve">e opublikowane NA STRONIE BIP Zamawiającego </w:t>
      </w:r>
    </w:p>
    <w:p w14:paraId="1D2C0DBD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12.  Zamawiający zastrzega sobie prawo o</w:t>
      </w:r>
      <w:r w:rsidR="00807516" w:rsidRPr="00B1343E">
        <w:rPr>
          <w:b/>
        </w:rPr>
        <w:t>drzucenia ofert niekompletnych.</w:t>
      </w:r>
    </w:p>
    <w:p w14:paraId="3E17BE76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13.  Zamawiający powiadomi Wykonawcę którego ofertę uzna za najkorzystniejszą wskazując miejsce i termin podpisania umowy. </w:t>
      </w:r>
    </w:p>
    <w:p w14:paraId="2FF2948D" w14:textId="77777777" w:rsidR="007E14FD" w:rsidRDefault="007E14FD" w:rsidP="007E14FD">
      <w:pPr>
        <w:spacing w:after="0"/>
      </w:pPr>
    </w:p>
    <w:p w14:paraId="0839BD58" w14:textId="77777777" w:rsidR="007E14FD" w:rsidRPr="007E14FD" w:rsidRDefault="007E14FD" w:rsidP="007E14FD">
      <w:pPr>
        <w:spacing w:after="0"/>
        <w:rPr>
          <w:b/>
        </w:rPr>
      </w:pPr>
      <w:r w:rsidRPr="007E14FD">
        <w:rPr>
          <w:b/>
        </w:rPr>
        <w:t xml:space="preserve">Załączniki: </w:t>
      </w:r>
    </w:p>
    <w:p w14:paraId="2A217D76" w14:textId="77777777" w:rsidR="00717A30" w:rsidRDefault="00717A30" w:rsidP="007E14FD">
      <w:pPr>
        <w:spacing w:after="0"/>
      </w:pPr>
      <w:r>
        <w:t>Formularz ofertowy.d</w:t>
      </w:r>
      <w:r w:rsidR="007E14FD">
        <w:t xml:space="preserve">oc </w:t>
      </w:r>
      <w:r w:rsidR="007E14FD">
        <w:tab/>
      </w:r>
      <w:r>
        <w:tab/>
      </w:r>
    </w:p>
    <w:p w14:paraId="61D6DCF3" w14:textId="77777777" w:rsidR="00717A30" w:rsidRDefault="00717A30" w:rsidP="007E14FD">
      <w:pPr>
        <w:spacing w:after="0"/>
      </w:pPr>
      <w:r>
        <w:t>Klauzula infor</w:t>
      </w:r>
      <w:r w:rsidR="007E14FD">
        <w:t>macyjna RODO.</w:t>
      </w:r>
      <w:r>
        <w:t xml:space="preserve"> </w:t>
      </w:r>
      <w:r>
        <w:tab/>
      </w:r>
    </w:p>
    <w:p w14:paraId="0AE74241" w14:textId="77777777" w:rsidR="00717A30" w:rsidRDefault="007E14FD" w:rsidP="007E14FD">
      <w:pPr>
        <w:spacing w:after="0"/>
      </w:pPr>
      <w:r>
        <w:t xml:space="preserve">Projekt umowy  </w:t>
      </w:r>
      <w:r w:rsidR="00717A30">
        <w:t xml:space="preserve"> </w:t>
      </w:r>
      <w:r w:rsidR="00717A30">
        <w:tab/>
      </w:r>
    </w:p>
    <w:p w14:paraId="64E56146" w14:textId="77777777" w:rsidR="009F3B6D" w:rsidRDefault="009F3B6D" w:rsidP="00717A30"/>
    <w:p w14:paraId="4ED193F8" w14:textId="77777777" w:rsidR="0065270A" w:rsidRDefault="0065270A" w:rsidP="00717A30"/>
    <w:p w14:paraId="59266D41" w14:textId="77777777" w:rsidR="008169CA" w:rsidRDefault="008169CA" w:rsidP="00717A30"/>
    <w:p w14:paraId="323A407D" w14:textId="77777777" w:rsidR="008169CA" w:rsidRDefault="008169CA" w:rsidP="00717A30"/>
    <w:p w14:paraId="7FC8C822" w14:textId="77777777" w:rsidR="008169CA" w:rsidRDefault="008169CA" w:rsidP="00717A30"/>
    <w:p w14:paraId="54B2C08E" w14:textId="77777777" w:rsidR="008169CA" w:rsidRDefault="008169CA" w:rsidP="00717A30"/>
    <w:p w14:paraId="6891D955" w14:textId="77777777" w:rsidR="008169CA" w:rsidRDefault="008169CA" w:rsidP="00717A30"/>
    <w:p w14:paraId="3E4B723D" w14:textId="77777777" w:rsidR="008169CA" w:rsidRDefault="008169CA" w:rsidP="00717A30"/>
    <w:p w14:paraId="6F6A5843" w14:textId="33581435" w:rsidR="008169CA" w:rsidRDefault="008169CA" w:rsidP="00717A30"/>
    <w:p w14:paraId="46CE7AB9" w14:textId="77777777" w:rsidR="000E4920" w:rsidRDefault="000E4920" w:rsidP="00717A30"/>
    <w:p w14:paraId="5DC8F4D4" w14:textId="77777777" w:rsidR="008169CA" w:rsidRDefault="008169CA" w:rsidP="00717A30"/>
    <w:p w14:paraId="016557D7" w14:textId="77777777" w:rsidR="00DC59E7" w:rsidRDefault="00DC59E7" w:rsidP="00717A30"/>
    <w:p w14:paraId="27E77905" w14:textId="77777777" w:rsidR="00DC59E7" w:rsidRDefault="00DC59E7" w:rsidP="00DC59E7">
      <w:pPr>
        <w:jc w:val="center"/>
      </w:pPr>
      <w:r>
        <w:lastRenderedPageBreak/>
        <w:t>FORMULARZ OFERTOWY</w:t>
      </w:r>
    </w:p>
    <w:p w14:paraId="761A8B35" w14:textId="77777777" w:rsidR="00DC59E7" w:rsidRDefault="00DC59E7" w:rsidP="00DC59E7">
      <w:pPr>
        <w:jc w:val="center"/>
      </w:pPr>
    </w:p>
    <w:p w14:paraId="735B6627" w14:textId="77777777" w:rsidR="00DC59E7" w:rsidRDefault="00DC59E7" w:rsidP="00DC59E7">
      <w:pPr>
        <w:spacing w:after="0" w:line="240" w:lineRule="auto"/>
      </w:pPr>
      <w:r>
        <w:t>…………………………………………………………………..</w:t>
      </w:r>
    </w:p>
    <w:p w14:paraId="146ACC00" w14:textId="77777777" w:rsidR="00DC59E7" w:rsidRDefault="00DC59E7" w:rsidP="00DC59E7">
      <w:pPr>
        <w:spacing w:after="0" w:line="240" w:lineRule="auto"/>
      </w:pPr>
    </w:p>
    <w:p w14:paraId="6020C9C8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64E9D6D2" w14:textId="77777777" w:rsidR="00DC59E7" w:rsidRDefault="00DC59E7" w:rsidP="00DC59E7">
      <w:r>
        <w:t>(nazwa firmy oraz adres wykonawcy)</w:t>
      </w:r>
    </w:p>
    <w:p w14:paraId="79E315F8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17CEC993" w14:textId="77777777" w:rsidR="00DC59E7" w:rsidRDefault="00DC59E7" w:rsidP="00DC59E7">
      <w:r>
        <w:t>(NIP)</w:t>
      </w:r>
    </w:p>
    <w:p w14:paraId="7317D741" w14:textId="77777777" w:rsidR="00DC59E7" w:rsidRDefault="00DC59E7" w:rsidP="00DC59E7">
      <w:pPr>
        <w:spacing w:after="0"/>
      </w:pPr>
      <w:r>
        <w:t>…………………………………………………..………………</w:t>
      </w:r>
    </w:p>
    <w:p w14:paraId="74A9C40F" w14:textId="77777777" w:rsidR="00DC59E7" w:rsidRDefault="00DC59E7" w:rsidP="00DC59E7">
      <w:pPr>
        <w:spacing w:after="0"/>
      </w:pPr>
      <w:r>
        <w:t>(numer telefonu i faksu)</w:t>
      </w:r>
    </w:p>
    <w:p w14:paraId="2FD35F92" w14:textId="77777777" w:rsidR="00DC59E7" w:rsidRDefault="00DC59E7" w:rsidP="00DC59E7">
      <w:pPr>
        <w:spacing w:after="0"/>
      </w:pPr>
    </w:p>
    <w:p w14:paraId="5B064213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1A21AB2C" w14:textId="77777777" w:rsidR="00DC59E7" w:rsidRDefault="00DC59E7" w:rsidP="00DC59E7">
      <w:pPr>
        <w:spacing w:after="0" w:line="240" w:lineRule="auto"/>
      </w:pPr>
      <w:r>
        <w:t>(adres e-mail)</w:t>
      </w:r>
    </w:p>
    <w:p w14:paraId="18B0696A" w14:textId="77777777" w:rsidR="00DC59E7" w:rsidRDefault="00DC59E7" w:rsidP="00DC59E7">
      <w:pPr>
        <w:spacing w:after="0" w:line="240" w:lineRule="auto"/>
      </w:pPr>
    </w:p>
    <w:p w14:paraId="42C8C45A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2B21770E" w14:textId="77777777" w:rsidR="00DC59E7" w:rsidRDefault="00DC59E7" w:rsidP="00DC59E7">
      <w:r>
        <w:t xml:space="preserve"> (adres do korespondencji)</w:t>
      </w:r>
    </w:p>
    <w:p w14:paraId="3DE11D11" w14:textId="77777777" w:rsidR="00DC59E7" w:rsidRDefault="00DC59E7" w:rsidP="00DC59E7">
      <w:pPr>
        <w:spacing w:after="0"/>
        <w:ind w:left="5664"/>
      </w:pPr>
      <w:r>
        <w:t>GMINA MAŁOMICE</w:t>
      </w:r>
    </w:p>
    <w:p w14:paraId="0024EBDF" w14:textId="77777777" w:rsidR="00DC59E7" w:rsidRDefault="00DC59E7" w:rsidP="00DC59E7">
      <w:pPr>
        <w:spacing w:after="0"/>
        <w:ind w:left="5664"/>
      </w:pPr>
      <w:r>
        <w:t>Pl. Konstytucji 3 Maja 1</w:t>
      </w:r>
    </w:p>
    <w:p w14:paraId="2379838F" w14:textId="77777777" w:rsidR="00DC59E7" w:rsidRDefault="00DC59E7" w:rsidP="00DC59E7">
      <w:pPr>
        <w:spacing w:after="0"/>
        <w:ind w:left="5664"/>
      </w:pPr>
      <w:r>
        <w:t>67-320 Małomice</w:t>
      </w:r>
    </w:p>
    <w:p w14:paraId="07B8CB9D" w14:textId="77777777" w:rsidR="00DC59E7" w:rsidRDefault="00DC59E7" w:rsidP="00DC59E7"/>
    <w:p w14:paraId="5767EC8C" w14:textId="77777777" w:rsidR="00DC59E7" w:rsidRDefault="00DC59E7" w:rsidP="00DC59E7"/>
    <w:p w14:paraId="6BD49CA4" w14:textId="66DB4FCE" w:rsidR="00DC59E7" w:rsidRDefault="00DC59E7" w:rsidP="00DC59E7">
      <w:r>
        <w:t>W odpowiedzi na zapytan</w:t>
      </w:r>
      <w:r w:rsidR="00AB457E">
        <w:t xml:space="preserve">ie ofertowe znak: </w:t>
      </w:r>
      <w:r w:rsidR="00420EDD">
        <w:t xml:space="preserve">  BS.7020.1.2026</w:t>
      </w:r>
      <w:r w:rsidR="001077CC">
        <w:t xml:space="preserve"> </w:t>
      </w:r>
      <w:r>
        <w:t xml:space="preserve"> z dnia </w:t>
      </w:r>
      <w:r w:rsidR="00420EDD">
        <w:t>18 marca  2026</w:t>
      </w:r>
      <w:r w:rsidR="001077CC">
        <w:t xml:space="preserve"> r. </w:t>
      </w:r>
      <w:r>
        <w:t xml:space="preserve"> na wykonanie dokumentacji technicznej dla zadania pn. </w:t>
      </w:r>
      <w:r w:rsidR="000E4920" w:rsidRPr="00755BEF">
        <w:rPr>
          <w:rFonts w:asciiTheme="majorHAnsi" w:eastAsia="Times New Roman" w:hAnsiTheme="majorHAnsi" w:cs="Times New Roman"/>
          <w:b/>
          <w:bCs/>
          <w:lang w:eastAsia="pl-PL"/>
        </w:rPr>
        <w:t>„Wyk</w:t>
      </w:r>
      <w:r w:rsidR="00645254">
        <w:rPr>
          <w:rFonts w:asciiTheme="majorHAnsi" w:eastAsia="Times New Roman" w:hAnsiTheme="majorHAnsi" w:cs="Times New Roman"/>
          <w:b/>
          <w:bCs/>
          <w:lang w:eastAsia="pl-PL"/>
        </w:rPr>
        <w:t xml:space="preserve">onanie dokumentacji  projektowo kosztorysowej dla zadania </w:t>
      </w:r>
      <w:r w:rsidR="000E4920" w:rsidRPr="00755BEF">
        <w:rPr>
          <w:rFonts w:asciiTheme="majorHAnsi" w:eastAsia="Times New Roman" w:hAnsiTheme="majorHAnsi" w:cs="Times New Roman"/>
          <w:b/>
          <w:bCs/>
          <w:lang w:eastAsia="pl-PL"/>
        </w:rPr>
        <w:t xml:space="preserve"> </w:t>
      </w:r>
      <w:r w:rsidR="00645254">
        <w:rPr>
          <w:rFonts w:asciiTheme="majorHAnsi" w:eastAsia="Times New Roman" w:hAnsiTheme="majorHAnsi" w:cs="Times New Roman"/>
          <w:b/>
          <w:bCs/>
          <w:lang w:eastAsia="pl-PL"/>
        </w:rPr>
        <w:t xml:space="preserve">„Przebudowa ul. Dworcowa w Małomicach.” </w:t>
      </w:r>
      <w:r w:rsidR="000E4920" w:rsidRPr="00755BEF">
        <w:rPr>
          <w:rFonts w:asciiTheme="majorHAnsi" w:eastAsia="Times New Roman" w:hAnsiTheme="majorHAnsi" w:cs="Times New Roman"/>
          <w:b/>
          <w:bCs/>
          <w:lang w:eastAsia="pl-PL"/>
        </w:rPr>
        <w:br/>
      </w:r>
      <w:r>
        <w:t>Oferuję wykonanie dokumentacji technicznej zgodnie z wymogami postawionymi w zapytaniu ofertowym:</w:t>
      </w:r>
    </w:p>
    <w:p w14:paraId="568A4014" w14:textId="77777777" w:rsidR="00DC59E7" w:rsidRDefault="00DC59E7" w:rsidP="00DC59E7">
      <w:r>
        <w:t>za cenę brutto: .....................................  złotych (słownie: ……………….…………………………………………………</w:t>
      </w:r>
    </w:p>
    <w:p w14:paraId="10C92CE4" w14:textId="77777777" w:rsidR="00DC59E7" w:rsidRDefault="00DC59E7" w:rsidP="00DC59E7">
      <w:r>
        <w:t>……………………………………………………………………………..…………….…..………………………….................... złotych)</w:t>
      </w:r>
    </w:p>
    <w:p w14:paraId="10CBD057" w14:textId="77777777" w:rsidR="00DC59E7" w:rsidRDefault="00DC59E7" w:rsidP="00DC59E7">
      <w:r>
        <w:t>w tym podatek VAT w wysokości ............ % tj. ……………………..…  złotych (słownie: ………………..…………...</w:t>
      </w:r>
    </w:p>
    <w:p w14:paraId="76046535" w14:textId="77777777" w:rsidR="00DC59E7" w:rsidRDefault="00DC59E7" w:rsidP="00DC59E7">
      <w:r>
        <w:t>……………………………………………………………………………..…………….…..………........................................ złotych)</w:t>
      </w:r>
    </w:p>
    <w:p w14:paraId="21AB86A9" w14:textId="77777777" w:rsidR="00DC59E7" w:rsidRDefault="00DC59E7" w:rsidP="00DC59E7">
      <w:r>
        <w:t>cena netto wynosi: ............................. złotych (słownie: ……………………………………….………………………….…</w:t>
      </w:r>
    </w:p>
    <w:p w14:paraId="4C59C428" w14:textId="77777777" w:rsidR="00DC59E7" w:rsidRDefault="00DC59E7" w:rsidP="00DC59E7">
      <w:r>
        <w:t>……………………………………………………………………………..…………….…..……….....................................   złotych).</w:t>
      </w:r>
    </w:p>
    <w:p w14:paraId="2AC7064D" w14:textId="77777777" w:rsidR="00DC59E7" w:rsidRDefault="00DC59E7" w:rsidP="00DC59E7">
      <w:r>
        <w:t>2. Oświadczam, że zapoznaliśmy się z opisem przedmiotu zamówienia zawartym w zapytaniu ofertowym i warunki w nim zawarte przyjmujemy bez zastrzeżeń, oraz że zdobyliśmy konieczne informacje potrzebne do przygotowania oferty i realizacji usługi.</w:t>
      </w:r>
    </w:p>
    <w:p w14:paraId="304994A9" w14:textId="77777777" w:rsidR="00DC59E7" w:rsidRDefault="00DC59E7" w:rsidP="00DC59E7">
      <w:r>
        <w:lastRenderedPageBreak/>
        <w:t>3. Oświadczam, że projekt umowy, załączony do zapytania ofertowego został przez nas zaakceptowany  i zobowiązujemy się w przypadku wyboru naszej oferty do zawarcia umowy na warunkach w nim zapisanych, w miejscu i terminie wyznaczonym przez Zamawiającego.</w:t>
      </w:r>
    </w:p>
    <w:p w14:paraId="11D8E553" w14:textId="77777777" w:rsidR="00DC59E7" w:rsidRDefault="00DC59E7" w:rsidP="00DC59E7">
      <w:r>
        <w:t xml:space="preserve">4. Nazwisko i stanowisko służbowe osoby upoważnionej do kontaktów z Zamawiającym: ............................................................................................................................................................... </w:t>
      </w:r>
    </w:p>
    <w:p w14:paraId="48E25108" w14:textId="77777777" w:rsidR="00DC59E7" w:rsidRDefault="00DC59E7" w:rsidP="00DC59E7">
      <w:proofErr w:type="spellStart"/>
      <w:r>
        <w:t>tel</w:t>
      </w:r>
      <w:proofErr w:type="spellEnd"/>
      <w:r>
        <w:t>,  ………………………………… fax.  ……………………….…… e-mail  ………………………………………………………..………</w:t>
      </w:r>
    </w:p>
    <w:p w14:paraId="2D4B7C5F" w14:textId="77777777" w:rsidR="00DC59E7" w:rsidRDefault="00DC59E7" w:rsidP="00873E90">
      <w:pPr>
        <w:spacing w:after="0"/>
      </w:pPr>
      <w:r>
        <w:t>5.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– zwanego RODO, wobec osób fizycznych, od których dane osobowe bezpośrednio lub pośrednio pozyskałem w celu ubiegania się o udzielenie zamówienia publicznego w niniejszym postępowaniu.</w:t>
      </w:r>
    </w:p>
    <w:p w14:paraId="43EF0188" w14:textId="77777777" w:rsidR="00DC59E7" w:rsidRDefault="00DC59E7" w:rsidP="00873E90">
      <w:pPr>
        <w:spacing w:after="0"/>
      </w:pPr>
      <w:r>
        <w:t>W przypadku gdy wykonawca nie przekazuje danych osobowych innych niż bezpośrednio jego dotyczących lub zachodzi wyłączenie stosowania obowiązku informacyjnego, stosownie do art. 13 ust. 4 lub art. 14 ust. 5 RODO treści oświadczenia należy  wykreślić.</w:t>
      </w:r>
    </w:p>
    <w:p w14:paraId="431AA103" w14:textId="77777777" w:rsidR="00873E90" w:rsidRDefault="00873E90" w:rsidP="00873E90">
      <w:pPr>
        <w:spacing w:after="0"/>
      </w:pPr>
    </w:p>
    <w:p w14:paraId="6F9FCB6D" w14:textId="77777777" w:rsidR="00DC59E7" w:rsidRDefault="00DC59E7" w:rsidP="00DC59E7">
      <w:r>
        <w:t xml:space="preserve">6. Na podstawie art. 6 ust. 1 </w:t>
      </w:r>
      <w:proofErr w:type="spellStart"/>
      <w:r>
        <w:t>lit.c</w:t>
      </w:r>
      <w:proofErr w:type="spellEnd"/>
      <w:r>
        <w:t xml:space="preserve"> Ogólnego Rozporządzenia o Ochronie Danych Osobowych (Dz. Urz. UE L 119 z 04.05.2016) z dn. 27 kwietnia 2016  wyrażam zgodę na przetwarzanie moich danych osobowych w celu związanym z postępowaniem o udzielenie ninie</w:t>
      </w:r>
      <w:r w:rsidR="00873E90">
        <w:t xml:space="preserve">jszego zamówienia publicznego. </w:t>
      </w:r>
    </w:p>
    <w:p w14:paraId="604BFE8B" w14:textId="77777777" w:rsidR="00DC59E7" w:rsidRDefault="00DC59E7" w:rsidP="00873E90">
      <w:pPr>
        <w:spacing w:after="0" w:line="240" w:lineRule="auto"/>
      </w:pPr>
      <w:r>
        <w:t>………...................................., dnia ...................... r.</w:t>
      </w:r>
      <w:r>
        <w:tab/>
        <w:t xml:space="preserve"> ..........................................................</w:t>
      </w:r>
    </w:p>
    <w:p w14:paraId="5E7114B4" w14:textId="77777777" w:rsidR="00DC59E7" w:rsidRDefault="00DC59E7" w:rsidP="00873E90">
      <w:pPr>
        <w:spacing w:after="0" w:line="240" w:lineRule="auto"/>
      </w:pPr>
      <w:r>
        <w:t xml:space="preserve">                                                                                                (podpis Wykonawcy lub upoważnionego</w:t>
      </w:r>
    </w:p>
    <w:p w14:paraId="3334210C" w14:textId="77777777" w:rsidR="00DC59E7" w:rsidRDefault="00DC59E7" w:rsidP="00DC59E7">
      <w:r>
        <w:t xml:space="preserve">                                                                                                         przedstawiciela Wykonawcy)</w:t>
      </w:r>
    </w:p>
    <w:p w14:paraId="71E49329" w14:textId="77777777" w:rsidR="00DC59E7" w:rsidRDefault="00DC59E7" w:rsidP="00717A30"/>
    <w:p w14:paraId="68EE88DF" w14:textId="77777777" w:rsidR="001C33F3" w:rsidRDefault="001C33F3" w:rsidP="00717A30"/>
    <w:p w14:paraId="2205D251" w14:textId="77777777" w:rsidR="001F1690" w:rsidRDefault="001F1690" w:rsidP="00717A30"/>
    <w:p w14:paraId="54623834" w14:textId="77777777" w:rsidR="001F1690" w:rsidRDefault="001F1690" w:rsidP="00717A30"/>
    <w:p w14:paraId="5713075E" w14:textId="3786918E" w:rsidR="001F1690" w:rsidRDefault="001F1690" w:rsidP="00717A30"/>
    <w:p w14:paraId="408ABF4A" w14:textId="25D95765" w:rsidR="000E4920" w:rsidRDefault="000E4920" w:rsidP="00717A30"/>
    <w:p w14:paraId="1DFA8B8B" w14:textId="2FC822C6" w:rsidR="000E4920" w:rsidRDefault="000E4920" w:rsidP="00717A30"/>
    <w:p w14:paraId="2BEAC027" w14:textId="67DA50D0" w:rsidR="000E4920" w:rsidRDefault="000E4920" w:rsidP="00717A30"/>
    <w:p w14:paraId="3D5B21B1" w14:textId="6C284CE1" w:rsidR="000E4920" w:rsidRDefault="000E4920" w:rsidP="00717A30"/>
    <w:p w14:paraId="611A3BD0" w14:textId="77777777" w:rsidR="000E4920" w:rsidRDefault="000E4920" w:rsidP="00717A30"/>
    <w:p w14:paraId="100E913F" w14:textId="77777777" w:rsidR="001F1690" w:rsidRDefault="001F1690" w:rsidP="00717A30"/>
    <w:p w14:paraId="19E6C72D" w14:textId="77777777" w:rsidR="001C33F3" w:rsidRDefault="001C33F3" w:rsidP="001F1690">
      <w:pPr>
        <w:spacing w:after="0"/>
      </w:pPr>
    </w:p>
    <w:p w14:paraId="4573C00C" w14:textId="77777777" w:rsidR="001F1690" w:rsidRPr="001F1690" w:rsidRDefault="001F1690" w:rsidP="001F1690">
      <w:pPr>
        <w:spacing w:after="0"/>
        <w:rPr>
          <w:b/>
          <w:i/>
          <w:u w:val="single"/>
        </w:rPr>
      </w:pPr>
      <w:r w:rsidRPr="001F1690">
        <w:rPr>
          <w:b/>
          <w:i/>
          <w:u w:val="single"/>
        </w:rPr>
        <w:lastRenderedPageBreak/>
        <w:t>Klauzula informacyjna z art. 13 RODO w postępowaniu o udzielenie zamówienia publicznego</w:t>
      </w:r>
    </w:p>
    <w:p w14:paraId="049B56C4" w14:textId="77777777" w:rsidR="001F1690" w:rsidRPr="001F1690" w:rsidRDefault="001F1690" w:rsidP="001F1690">
      <w:pPr>
        <w:spacing w:after="0"/>
      </w:pPr>
    </w:p>
    <w:p w14:paraId="565C5ED7" w14:textId="77777777" w:rsidR="001F1690" w:rsidRPr="001F1690" w:rsidRDefault="001F1690" w:rsidP="001F1690">
      <w:pPr>
        <w:spacing w:after="0"/>
      </w:pPr>
      <w:r w:rsidRPr="001F1690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 uchylenia dyrektywy 95/46/WE (ogólne rozporządzenie o ochronie danych) (Dz. Urz. UE L 119 z 04.05.2016, str. 1), dalej „RODO”, informuję, że: </w:t>
      </w:r>
    </w:p>
    <w:p w14:paraId="30AF3C71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administratorem Pani/Pana danych osobowych przetwarzanych w Urzędzie Miejskim w Małomicach jest Burmistrz Małomic, Pl. Konstytucji 3 Maja 1, 67-320 Małomice, tel. 68 3769027, email: urzad@malomice.pl;</w:t>
      </w:r>
    </w:p>
    <w:p w14:paraId="4DAE88D3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inspektorem ochrony danych osobowych w Urzędzie Miejskim w Małomicach  jest Pan Sławomir Kozieł, kontakt: email: inspektor@4consult.com.pl</w:t>
      </w:r>
    </w:p>
    <w:p w14:paraId="3BC3F552" w14:textId="781BE2C2" w:rsidR="001F1690" w:rsidRPr="001F1690" w:rsidRDefault="001F1690" w:rsidP="00420EDD">
      <w:pPr>
        <w:numPr>
          <w:ilvl w:val="0"/>
          <w:numId w:val="1"/>
        </w:numPr>
        <w:spacing w:after="0"/>
        <w:rPr>
          <w:b/>
          <w:i/>
        </w:rPr>
      </w:pPr>
      <w:r w:rsidRPr="001F1690">
        <w:t>Pani/Pana dane osobowe przetwarzane będą na podstawie art. 6 ust. 1 lit. c</w:t>
      </w:r>
      <w:r w:rsidRPr="001F1690">
        <w:rPr>
          <w:i/>
        </w:rPr>
        <w:t xml:space="preserve"> </w:t>
      </w:r>
      <w:r w:rsidRPr="001F1690">
        <w:t>RODO w celu związanym z postępowaniem o udziele</w:t>
      </w:r>
      <w:r w:rsidR="00614315">
        <w:t>nie zamówienia publicznego</w:t>
      </w:r>
      <w:r w:rsidR="00420EDD">
        <w:t xml:space="preserve">  pn.</w:t>
      </w:r>
      <w:r w:rsidR="00614315">
        <w:t xml:space="preserve"> </w:t>
      </w:r>
      <w:r w:rsidR="00420EDD">
        <w:t xml:space="preserve"> </w:t>
      </w:r>
      <w:r w:rsidR="00420EDD" w:rsidRPr="00420EDD">
        <w:t>„Wykonanie dokumentacji  projektowo kosztorysowej dla zadania  „Przebudowa ul. Dworcowa w Małomicach.”</w:t>
      </w:r>
      <w:r w:rsidR="00420EDD">
        <w:t xml:space="preserve">  </w:t>
      </w:r>
      <w:r w:rsidRPr="001F1690">
        <w:rPr>
          <w:b/>
          <w:bCs/>
          <w:iCs/>
        </w:rPr>
        <w:t xml:space="preserve"> </w:t>
      </w:r>
      <w:r w:rsidRPr="001F1690">
        <w:t xml:space="preserve">prowadzonym w trybie </w:t>
      </w:r>
      <w:r>
        <w:t xml:space="preserve">zapytania ofertowego </w:t>
      </w:r>
      <w:r w:rsidRPr="001F1690">
        <w:t>;</w:t>
      </w:r>
    </w:p>
    <w:p w14:paraId="67A72F7E" w14:textId="16E2F70C" w:rsidR="001F1690" w:rsidRPr="001F1690" w:rsidRDefault="001F1690" w:rsidP="001F1690">
      <w:pPr>
        <w:numPr>
          <w:ilvl w:val="0"/>
          <w:numId w:val="1"/>
        </w:numPr>
        <w:spacing w:after="0"/>
        <w:rPr>
          <w:b/>
          <w:i/>
        </w:rPr>
      </w:pPr>
      <w:r w:rsidRPr="001F1690">
        <w:t>odbiorcami Pani/Pana danych osobowych będą osoby lub podmioty, którym udostępniona zostanie dokumentacja postępowania w oparciu o art. 18 oraz art. 74 ustawy z dnia 11 września 2019 r. – Prawo zamówie</w:t>
      </w:r>
      <w:r w:rsidR="00420EDD">
        <w:t>ń publicznych</w:t>
      </w:r>
      <w:r w:rsidRPr="001F1690">
        <w:t xml:space="preserve">, </w:t>
      </w:r>
      <w:r w:rsidR="00420EDD">
        <w:t xml:space="preserve"> </w:t>
      </w:r>
      <w:r w:rsidRPr="001F1690">
        <w:t xml:space="preserve">dalej „ustawa </w:t>
      </w:r>
      <w:proofErr w:type="spellStart"/>
      <w:r w:rsidRPr="001F1690">
        <w:t>Pzp</w:t>
      </w:r>
      <w:proofErr w:type="spellEnd"/>
      <w:r w:rsidRPr="001F1690">
        <w:t>”, osoby lub podmioty, którym na podstawie odrębnych przepisów prawa przysługuje prawo kontroli, jak również osoby lub podmioty którym dane, zostaną udostępnione w oparciu o przepisy ustawy z dnia 6 września 2001 r. o dostępie do informacji publicznej (Dz.U.2016.1764 z późn.zm);</w:t>
      </w:r>
    </w:p>
    <w:p w14:paraId="13D5D369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Pani/Pana dane osobowe będą przechowywane, zgodnie z art. 97 ust. 1 ustawy </w:t>
      </w:r>
      <w:proofErr w:type="spellStart"/>
      <w:r w:rsidRPr="001F1690">
        <w:t>Pzp</w:t>
      </w:r>
      <w:proofErr w:type="spellEnd"/>
      <w:r w:rsidRPr="001F1690">
        <w:t>, przez okres 4 lat od dnia zakończenia postępowania o udzielenie zamówienia, Zgodnie z  Rozporządzeniem Prezesa Rady Ministrów z dnia 18 stycznia 2011 r. w sprawie instrukcji kancelaryjnej, jednolitych rzeczowych wykazów akt oraz instrukcji w sprawie organizacji i zakresu działania archiwów zakładowych (</w:t>
      </w:r>
      <w:r w:rsidRPr="001F1690">
        <w:rPr>
          <w:bCs/>
        </w:rPr>
        <w:t>Dz.U.2011.14.67 z dnia 2011.01.20) teczki aktowe będą przechowywane w archiwum zakładowym przez okres 5 lat w przypadku dokumentacji zamówień publicznych;</w:t>
      </w:r>
    </w:p>
    <w:p w14:paraId="0D1C266F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obowiązek podania przez Panią/Pana danych osobowych bezpośrednio Pani/Pana dotyczących jest wymogiem ustawowym określonym w przepisach ustawy </w:t>
      </w:r>
      <w:proofErr w:type="spellStart"/>
      <w:r w:rsidRPr="001F1690">
        <w:t>Pzp</w:t>
      </w:r>
      <w:proofErr w:type="spellEnd"/>
      <w:r w:rsidRPr="001F1690">
        <w:t xml:space="preserve">, związanym z udziałem w postępowaniu o udzielenie zamówienia publicznego; konsekwencje niepodania określonych danych wynikają z ustawy </w:t>
      </w:r>
      <w:proofErr w:type="spellStart"/>
      <w:r w:rsidRPr="001F1690">
        <w:t>Pzp</w:t>
      </w:r>
      <w:proofErr w:type="spellEnd"/>
      <w:r w:rsidRPr="001F1690">
        <w:t xml:space="preserve">;  </w:t>
      </w:r>
    </w:p>
    <w:p w14:paraId="0BFB2826" w14:textId="77777777"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w odniesieniu do Pani/Pana danych osobowych decyzje nie będą podejmowane w sposób zautomatyzowany, stosowanie do art. 22 RODO;</w:t>
      </w:r>
    </w:p>
    <w:p w14:paraId="3D3FF9A5" w14:textId="77777777"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posiada Pani/Pan:</w:t>
      </w:r>
    </w:p>
    <w:p w14:paraId="5A58FF7D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>na podstawie art. 15 RODO prawo dostępu do danych osobowych Pani/Pana dotyczących;</w:t>
      </w:r>
    </w:p>
    <w:p w14:paraId="234E425E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16 RODO prawo do sprostowania Pani/Pana danych osobowych </w:t>
      </w:r>
      <w:r w:rsidRPr="001F1690">
        <w:rPr>
          <w:b/>
          <w:vertAlign w:val="superscript"/>
        </w:rPr>
        <w:t>*</w:t>
      </w:r>
      <w:r w:rsidRPr="001F1690">
        <w:t>;</w:t>
      </w:r>
    </w:p>
    <w:p w14:paraId="0C54CF77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18 RODO prawo żądania od administratora ograniczenia przetwarzania danych osobowych z zastrzeżeniem przypadków, o których mowa w art. 18 ust. 2 RODO **;  </w:t>
      </w:r>
    </w:p>
    <w:p w14:paraId="2CA7CE5D" w14:textId="77777777" w:rsidR="001F1690" w:rsidRPr="001F1690" w:rsidRDefault="001F1690" w:rsidP="001F1690">
      <w:pPr>
        <w:numPr>
          <w:ilvl w:val="0"/>
          <w:numId w:val="3"/>
        </w:numPr>
        <w:spacing w:after="0"/>
        <w:rPr>
          <w:i/>
        </w:rPr>
      </w:pPr>
      <w:r w:rsidRPr="001F1690">
        <w:t>prawo do wniesienia skargi do Prezesa Urzędu Ochrony Danych Osobowych, gdy uzna Pani/Pan, że przetwarzanie danych osobowych Pani/Pana dotyczących narusza przepisy RODO;</w:t>
      </w:r>
    </w:p>
    <w:p w14:paraId="3CA4A039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i/>
        </w:rPr>
      </w:pPr>
      <w:r w:rsidRPr="001F1690">
        <w:lastRenderedPageBreak/>
        <w:t>nie przysługuje Pani/Panu:</w:t>
      </w:r>
    </w:p>
    <w:p w14:paraId="12A38DC4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i/>
        </w:rPr>
      </w:pPr>
      <w:r w:rsidRPr="001F1690">
        <w:t>w związku z art. 17 ust. 3 lit. b, d lub e RODO prawo do usunięcia danych osobowych;</w:t>
      </w:r>
    </w:p>
    <w:p w14:paraId="278250A0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t>prawo do przenoszenia danych osobowych, o którym mowa w art. 20 RODO;</w:t>
      </w:r>
    </w:p>
    <w:p w14:paraId="4D5BDB59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rPr>
          <w:b/>
        </w:rPr>
        <w:t>na podstawie art. 21 RODO prawo sprzeciwu, wobec przetwarzania danych osobowych, gdyż podstawą prawną przetwarzania Pani/Pana danych osobowych jest art. 6 ust. 1 lit. c RODO</w:t>
      </w:r>
      <w:r w:rsidRPr="001F1690">
        <w:t>.</w:t>
      </w:r>
      <w:r w:rsidRPr="001F1690">
        <w:rPr>
          <w:b/>
        </w:rPr>
        <w:t xml:space="preserve"> </w:t>
      </w:r>
    </w:p>
    <w:p w14:paraId="57FABB46" w14:textId="77777777" w:rsidR="001F1690" w:rsidRPr="001F1690" w:rsidRDefault="001F1690" w:rsidP="001F1690">
      <w:r w:rsidRPr="001F1690">
        <w:t>______________________</w:t>
      </w:r>
    </w:p>
    <w:p w14:paraId="48EF5362" w14:textId="77777777" w:rsidR="001F1690" w:rsidRPr="001F1690" w:rsidRDefault="001F1690" w:rsidP="001F1690">
      <w:pPr>
        <w:rPr>
          <w:i/>
        </w:rPr>
      </w:pPr>
      <w:r w:rsidRPr="001F1690">
        <w:rPr>
          <w:b/>
          <w:i/>
          <w:vertAlign w:val="superscript"/>
        </w:rPr>
        <w:t xml:space="preserve">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skorzystanie z prawa do sprostowania nie może skutkować zmianą wyniku postępowania</w:t>
      </w:r>
      <w:r w:rsidRPr="001F1690">
        <w:rPr>
          <w:i/>
        </w:rPr>
        <w:br/>
        <w:t xml:space="preserve">o udzielenie zamówienia publicznego ani zmianą postanowień umowy w zakresie niezgodnym z ustawą </w:t>
      </w:r>
      <w:proofErr w:type="spellStart"/>
      <w:r w:rsidRPr="001F1690">
        <w:rPr>
          <w:i/>
        </w:rPr>
        <w:t>Pzp</w:t>
      </w:r>
      <w:proofErr w:type="spellEnd"/>
      <w:r w:rsidRPr="001F1690">
        <w:rPr>
          <w:i/>
        </w:rPr>
        <w:t xml:space="preserve"> oraz nie może naruszać integralności protokołu oraz jego załączników.</w:t>
      </w:r>
    </w:p>
    <w:p w14:paraId="205EA01C" w14:textId="77777777" w:rsidR="001F1690" w:rsidRPr="001F1690" w:rsidRDefault="001F1690" w:rsidP="00717A30">
      <w:pPr>
        <w:rPr>
          <w:i/>
        </w:rPr>
      </w:pPr>
      <w:r w:rsidRPr="001F1690">
        <w:rPr>
          <w:b/>
          <w:i/>
          <w:vertAlign w:val="superscript"/>
        </w:rPr>
        <w:t xml:space="preserve">**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prawo do ograniczenia przetwarzania nie ma zastosowania w odniesieniu do przechowywania, w celu zapewnienia korzystania ze środków ochrony prawnej lub w celu ochrony praw innej osoby fizycznej lub prawnej, lub z uwagi na ważne względy interesu publicznego Unii Europejskiej lub państwa członkowskiego.</w:t>
      </w:r>
    </w:p>
    <w:p w14:paraId="69310CEA" w14:textId="46757FF1" w:rsidR="001C33F3" w:rsidRDefault="001C33F3" w:rsidP="00717A30"/>
    <w:p w14:paraId="24BA112D" w14:textId="1131AFE9" w:rsidR="000E4920" w:rsidRDefault="000E4920" w:rsidP="00717A30"/>
    <w:p w14:paraId="3A3638D7" w14:textId="4D2F569D" w:rsidR="000E4920" w:rsidRDefault="000E4920" w:rsidP="00717A30"/>
    <w:p w14:paraId="2C1A9BF4" w14:textId="13DDAE18" w:rsidR="000E4920" w:rsidRDefault="000E4920" w:rsidP="00717A30"/>
    <w:p w14:paraId="3A6C8903" w14:textId="70D11E11" w:rsidR="000E4920" w:rsidRDefault="000E4920" w:rsidP="00717A30"/>
    <w:p w14:paraId="217B542F" w14:textId="13595908" w:rsidR="000E4920" w:rsidRDefault="000E4920" w:rsidP="00717A30"/>
    <w:p w14:paraId="65B94618" w14:textId="0FC2FDC8" w:rsidR="000E4920" w:rsidRDefault="000E4920" w:rsidP="00717A30"/>
    <w:p w14:paraId="468EAD2F" w14:textId="6A96C182" w:rsidR="000E4920" w:rsidRDefault="000E4920" w:rsidP="00717A30"/>
    <w:p w14:paraId="348A8579" w14:textId="412F465A" w:rsidR="000E4920" w:rsidRDefault="000E4920" w:rsidP="00717A30"/>
    <w:p w14:paraId="4DAACAE7" w14:textId="2C36E273" w:rsidR="000E4920" w:rsidRDefault="000E4920" w:rsidP="00717A30"/>
    <w:p w14:paraId="509A2A25" w14:textId="454FBB83" w:rsidR="000E4920" w:rsidRDefault="000E4920" w:rsidP="00717A30"/>
    <w:p w14:paraId="1ED963EA" w14:textId="14DABAE3" w:rsidR="000E4920" w:rsidRDefault="000E4920" w:rsidP="00717A30"/>
    <w:p w14:paraId="264056C1" w14:textId="0D4CFE1C" w:rsidR="000E4920" w:rsidRDefault="000E4920" w:rsidP="00717A30"/>
    <w:p w14:paraId="5DBD4366" w14:textId="77777777" w:rsidR="000E4920" w:rsidRDefault="000E4920" w:rsidP="00717A30"/>
    <w:p w14:paraId="19C9566F" w14:textId="77777777" w:rsidR="001C33F3" w:rsidRDefault="001C33F3" w:rsidP="00717A30"/>
    <w:p w14:paraId="5C05A99A" w14:textId="74A07F8C" w:rsidR="001C33F3" w:rsidRDefault="00FF7EB0" w:rsidP="00FF7EB0">
      <w:pPr>
        <w:jc w:val="center"/>
      </w:pPr>
      <w:r>
        <w:t xml:space="preserve">Umowa Nr </w:t>
      </w:r>
      <w:r w:rsidR="001C33F3">
        <w:t>- ……/…./202</w:t>
      </w:r>
      <w:r w:rsidR="000E4920">
        <w:t>2</w:t>
      </w:r>
    </w:p>
    <w:p w14:paraId="60486B82" w14:textId="77777777" w:rsidR="001C33F3" w:rsidRDefault="001C33F3" w:rsidP="001C33F3">
      <w:r>
        <w:t>zawarta w dniu __</w:t>
      </w:r>
      <w:r w:rsidR="00FF7EB0">
        <w:t>______________  w Małomicach</w:t>
      </w:r>
      <w:r>
        <w:t>, pomiędzy:</w:t>
      </w:r>
    </w:p>
    <w:p w14:paraId="55515003" w14:textId="77777777" w:rsidR="001C33F3" w:rsidRDefault="00FF7EB0" w:rsidP="001C33F3">
      <w:r>
        <w:lastRenderedPageBreak/>
        <w:t xml:space="preserve">Gminą Małomice, Pl. Konstytucji 3 Maja 1, 67-320 Małomice </w:t>
      </w:r>
    </w:p>
    <w:p w14:paraId="2B77719C" w14:textId="77777777" w:rsidR="001C33F3" w:rsidRDefault="00FF7EB0" w:rsidP="001C33F3">
      <w:r>
        <w:t>NIP: 924-18-64-215</w:t>
      </w:r>
      <w:r w:rsidR="001C33F3">
        <w:t>, reprezentowanym przez:</w:t>
      </w:r>
    </w:p>
    <w:p w14:paraId="204E4471" w14:textId="079BAA59" w:rsidR="001C33F3" w:rsidRDefault="00FF7EB0" w:rsidP="001C33F3">
      <w:r>
        <w:t xml:space="preserve">1. Małgorzatę Sendecką </w:t>
      </w:r>
      <w:r w:rsidR="001C33F3">
        <w:t xml:space="preserve"> – </w:t>
      </w:r>
      <w:r>
        <w:t>Burmistrz Małomic,</w:t>
      </w:r>
    </w:p>
    <w:p w14:paraId="75A46390" w14:textId="77777777" w:rsidR="001C33F3" w:rsidRDefault="001C33F3" w:rsidP="001C33F3">
      <w:r>
        <w:t xml:space="preserve">przy kontrasygnacie </w:t>
      </w:r>
      <w:r w:rsidR="00FF7EB0">
        <w:t>Barbary Kurowskiej  – Skarbnik</w:t>
      </w:r>
      <w:r>
        <w:t xml:space="preserve"> </w:t>
      </w:r>
      <w:r w:rsidR="00FF7EB0">
        <w:t>Gminy Małomice</w:t>
      </w:r>
      <w:r>
        <w:t>,</w:t>
      </w:r>
    </w:p>
    <w:p w14:paraId="3E8C7436" w14:textId="77777777" w:rsidR="001C33F3" w:rsidRDefault="001C33F3" w:rsidP="001C33F3">
      <w:r>
        <w:t>zwanym w dalszej części umowy „Zamawiającym”</w:t>
      </w:r>
    </w:p>
    <w:p w14:paraId="2D5320D9" w14:textId="77777777" w:rsidR="001C33F3" w:rsidRDefault="001C33F3" w:rsidP="001C33F3">
      <w:r>
        <w:t>a</w:t>
      </w:r>
    </w:p>
    <w:p w14:paraId="691FE784" w14:textId="77777777" w:rsidR="00FF7EB0" w:rsidRDefault="00FF7EB0" w:rsidP="00FF7EB0">
      <w:pPr>
        <w:spacing w:after="0" w:line="240" w:lineRule="auto"/>
      </w:pPr>
      <w:r>
        <w:t xml:space="preserve">………………………………………………………………………………………………………………………………………………..  </w:t>
      </w:r>
    </w:p>
    <w:p w14:paraId="0801A61F" w14:textId="77777777" w:rsidR="001C33F3" w:rsidRDefault="001C33F3" w:rsidP="00FF7EB0">
      <w:pPr>
        <w:spacing w:after="0" w:line="240" w:lineRule="auto"/>
      </w:pPr>
      <w:r>
        <w:t>(nazwa i adres podmiotu gospodarczego)</w:t>
      </w:r>
    </w:p>
    <w:p w14:paraId="424EADB5" w14:textId="77777777" w:rsidR="001C33F3" w:rsidRDefault="001C33F3" w:rsidP="001C33F3">
      <w:r>
        <w:t xml:space="preserve">wpisaną do </w:t>
      </w:r>
      <w:proofErr w:type="spellStart"/>
      <w:r>
        <w:t>CEiDG</w:t>
      </w:r>
      <w:proofErr w:type="spellEnd"/>
      <w:r>
        <w:t xml:space="preserve">/KRS pod </w:t>
      </w:r>
      <w:r w:rsidR="00FF7EB0">
        <w:t>numerem   ………………….................................................................</w:t>
      </w:r>
    </w:p>
    <w:p w14:paraId="5F6AC64E" w14:textId="77777777" w:rsidR="001C33F3" w:rsidRDefault="001C33F3" w:rsidP="001C33F3">
      <w:r>
        <w:t>reprezentowanym przez upełnomocnionego(</w:t>
      </w:r>
      <w:proofErr w:type="spellStart"/>
      <w:r>
        <w:t>ych</w:t>
      </w:r>
      <w:proofErr w:type="spellEnd"/>
      <w:r>
        <w:t>) przedstawiciela (i) – (niepotrzebne skreślić):</w:t>
      </w:r>
    </w:p>
    <w:p w14:paraId="1E46781A" w14:textId="77777777" w:rsidR="001C33F3" w:rsidRDefault="001C33F3" w:rsidP="001C33F3">
      <w:r>
        <w:t>1. ___________________________________________,</w:t>
      </w:r>
    </w:p>
    <w:p w14:paraId="107A4827" w14:textId="77777777" w:rsidR="001C33F3" w:rsidRDefault="001C33F3" w:rsidP="001C33F3">
      <w:r>
        <w:t>zwanym w dalszej części umowy „Wykonawcą”</w:t>
      </w:r>
    </w:p>
    <w:p w14:paraId="3E2EB751" w14:textId="77777777" w:rsidR="001C33F3" w:rsidRDefault="001C33F3" w:rsidP="001C33F3">
      <w:r>
        <w:t>na podstawie dokonanego przez Zamawiającego wyboru oferty Wykona</w:t>
      </w:r>
      <w:r w:rsidR="00FF7EB0">
        <w:t xml:space="preserve">wcy w postępowaniu o udzielenie </w:t>
      </w:r>
      <w:r>
        <w:t>zamówienia publicznego przeprowadzonego w formie zapytania ofertow</w:t>
      </w:r>
      <w:r w:rsidR="00FF7EB0">
        <w:t xml:space="preserve">ego, znak sprawy: ……………….. </w:t>
      </w:r>
      <w:r>
        <w:t>zawarta została umowa następującej treści:</w:t>
      </w:r>
    </w:p>
    <w:p w14:paraId="213B6C47" w14:textId="73CBA684" w:rsidR="00FF7EB0" w:rsidRDefault="00DC57AE" w:rsidP="00FF7EB0">
      <w:pPr>
        <w:spacing w:after="0"/>
        <w:ind w:firstLine="708"/>
      </w:pPr>
      <w:r>
        <w:t>§ 1.</w:t>
      </w:r>
      <w:r w:rsidR="001C33F3">
        <w:t>1. Zamawiający zleca, a Wykonawca przyjmuje do wykonania opracowan</w:t>
      </w:r>
      <w:r>
        <w:t>ie dokumentacji techn</w:t>
      </w:r>
      <w:r w:rsidR="00FF7EB0">
        <w:t xml:space="preserve">icznej, </w:t>
      </w:r>
      <w:r w:rsidRPr="00DC57AE">
        <w:t xml:space="preserve"> projektowo-kosztorysowej  dla zadania pn</w:t>
      </w:r>
      <w:r w:rsidR="00AB457E">
        <w:t xml:space="preserve">.: </w:t>
      </w:r>
      <w:r w:rsidR="00420EDD" w:rsidRPr="00420EDD">
        <w:rPr>
          <w:rFonts w:asciiTheme="majorHAnsi" w:eastAsia="Times New Roman" w:hAnsiTheme="majorHAnsi" w:cs="Times New Roman"/>
          <w:b/>
          <w:bCs/>
          <w:lang w:eastAsia="pl-PL"/>
        </w:rPr>
        <w:t>„Wykonanie dokumentacji  projektowo kosztorysowej dla zadania  „Przebudowa ul. Dworcowa w Małomicach.”</w:t>
      </w:r>
      <w:r w:rsidR="00CA75F5">
        <w:t xml:space="preserve"> </w:t>
      </w:r>
      <w:r w:rsidR="00FF7EB0">
        <w:t xml:space="preserve"> </w:t>
      </w:r>
    </w:p>
    <w:p w14:paraId="7FB5AF10" w14:textId="77777777" w:rsidR="001C33F3" w:rsidRDefault="001C33F3" w:rsidP="00FF7EB0">
      <w:pPr>
        <w:spacing w:after="0"/>
      </w:pPr>
      <w:r>
        <w:t>Opracowanie musi zawierać:</w:t>
      </w:r>
    </w:p>
    <w:p w14:paraId="7809FFC1" w14:textId="77777777" w:rsidR="001C33F3" w:rsidRDefault="001C33F3" w:rsidP="00FF7EB0">
      <w:pPr>
        <w:spacing w:after="0"/>
      </w:pPr>
      <w:r>
        <w:t>1) Projekt budowlany – 4 egz. w wersji papierowej + kopia na nośniku elektronicznym;</w:t>
      </w:r>
    </w:p>
    <w:p w14:paraId="32A59490" w14:textId="77777777" w:rsidR="001C33F3" w:rsidRDefault="001C33F3" w:rsidP="00FF7EB0">
      <w:pPr>
        <w:spacing w:after="0"/>
      </w:pPr>
      <w:r>
        <w:t>2) Projekty wykonawcze – 4 egz. w wersji papierowej + kopia na nośniku elektronicznym;</w:t>
      </w:r>
    </w:p>
    <w:p w14:paraId="15411F1F" w14:textId="77777777" w:rsidR="001C33F3" w:rsidRDefault="001C33F3" w:rsidP="00FF7EB0">
      <w:pPr>
        <w:spacing w:after="0"/>
      </w:pPr>
      <w:r>
        <w:t>3) Specyfikacje techniczne wykonania i odbioru robót – 2 egz. w wersji papierowej + kopia na nośniku</w:t>
      </w:r>
    </w:p>
    <w:p w14:paraId="7E53B4AF" w14:textId="77777777" w:rsidR="001C33F3" w:rsidRDefault="001C33F3" w:rsidP="00FF7EB0">
      <w:pPr>
        <w:spacing w:after="0"/>
      </w:pPr>
      <w:r>
        <w:t>elektronicznym;</w:t>
      </w:r>
    </w:p>
    <w:p w14:paraId="6C47A844" w14:textId="77777777" w:rsidR="001C33F3" w:rsidRDefault="001C33F3" w:rsidP="00FF7EB0">
      <w:pPr>
        <w:spacing w:after="0"/>
      </w:pPr>
      <w:r>
        <w:t>4) Przedmiar robót – 2 egz. w wersji papierowej + kopia na nośniku elektronicznym w wersji</w:t>
      </w:r>
    </w:p>
    <w:p w14:paraId="140F1AF0" w14:textId="77777777" w:rsidR="001C33F3" w:rsidRDefault="001C33F3" w:rsidP="00FF7EB0">
      <w:pPr>
        <w:spacing w:after="0"/>
      </w:pPr>
      <w:r>
        <w:t>edytowanej;</w:t>
      </w:r>
    </w:p>
    <w:p w14:paraId="228921C3" w14:textId="77777777" w:rsidR="001C33F3" w:rsidRDefault="001C33F3" w:rsidP="00FF7EB0">
      <w:pPr>
        <w:spacing w:after="0"/>
      </w:pPr>
      <w:r>
        <w:t>5) Kosztorys inwestorski wraz ze zbiorczym zestawieniem kosztów – 4 egz. w wersji papierowej +</w:t>
      </w:r>
    </w:p>
    <w:p w14:paraId="01E0EEA4" w14:textId="77777777" w:rsidR="001C33F3" w:rsidRDefault="001C33F3" w:rsidP="00FF7EB0">
      <w:pPr>
        <w:spacing w:after="0"/>
      </w:pPr>
      <w:r>
        <w:t>kopia na nośniku elektronicznym w wersji edytowanej;</w:t>
      </w:r>
    </w:p>
    <w:p w14:paraId="2D2FB0EB" w14:textId="77777777" w:rsidR="001C33F3" w:rsidRDefault="001C33F3" w:rsidP="00FF7EB0">
      <w:pPr>
        <w:spacing w:after="0"/>
      </w:pPr>
      <w:r>
        <w:t>6) Pozostałe dokumenty, o ile wystąpią – 4 egz. w wersji papierowej + kopia na nośniku</w:t>
      </w:r>
    </w:p>
    <w:p w14:paraId="19A2E8B7" w14:textId="77777777" w:rsidR="001C33F3" w:rsidRDefault="001C33F3" w:rsidP="00FF7EB0">
      <w:pPr>
        <w:spacing w:after="0"/>
      </w:pPr>
      <w:r>
        <w:t>elektronicznym;</w:t>
      </w:r>
    </w:p>
    <w:p w14:paraId="39C128EE" w14:textId="52C0245B" w:rsidR="007165E7" w:rsidRDefault="001C33F3" w:rsidP="007165E7">
      <w:pPr>
        <w:spacing w:after="0"/>
      </w:pPr>
      <w:r>
        <w:t xml:space="preserve">7) </w:t>
      </w:r>
      <w:r w:rsidR="007165E7" w:rsidRPr="007165E7">
        <w:rPr>
          <w:u w:val="single"/>
        </w:rPr>
        <w:t>Przygotowanie wniosku</w:t>
      </w:r>
      <w:r w:rsidR="007165E7">
        <w:t xml:space="preserve"> o wydanie decyzji lokalizacji celu publicznego lub warunków zabudowy</w:t>
      </w:r>
    </w:p>
    <w:p w14:paraId="424C1584" w14:textId="44F89E9C" w:rsidR="007165E7" w:rsidRDefault="007165E7" w:rsidP="007165E7">
      <w:pPr>
        <w:spacing w:after="0"/>
      </w:pPr>
      <w:r>
        <w:t xml:space="preserve">8) </w:t>
      </w:r>
      <w:r w:rsidRPr="007165E7">
        <w:rPr>
          <w:u w:val="single"/>
        </w:rPr>
        <w:t>Przygotowanie wniosku</w:t>
      </w:r>
      <w:r>
        <w:t xml:space="preserve"> zatwierdzenia projektu budowlanego i</w:t>
      </w:r>
      <w:r w:rsidRPr="00552FEA">
        <w:t xml:space="preserve"> pozwolenia na budowę dla inwestycji</w:t>
      </w:r>
      <w:r>
        <w:t xml:space="preserve">.   </w:t>
      </w:r>
    </w:p>
    <w:p w14:paraId="3EC6FBC9" w14:textId="7BE247BC" w:rsidR="00DC57AE" w:rsidRDefault="00DC57AE" w:rsidP="007165E7">
      <w:pPr>
        <w:spacing w:after="0"/>
      </w:pPr>
      <w:r>
        <w:t xml:space="preserve">§ 2. </w:t>
      </w:r>
      <w:r w:rsidR="001C33F3">
        <w:t xml:space="preserve">1. Wykonawca zobowiązuje się wykonać i dostarczyć do siedziby </w:t>
      </w:r>
      <w:r>
        <w:t xml:space="preserve">zamawiającego tj. Gminie Małomice  </w:t>
      </w:r>
      <w:r w:rsidR="001C33F3">
        <w:t xml:space="preserve"> dokumentację techniczną stanowiącą przedm</w:t>
      </w:r>
      <w:r>
        <w:t xml:space="preserve">iot niniejszej umowy w terminie do ……………………………………. . </w:t>
      </w:r>
    </w:p>
    <w:p w14:paraId="72B61A5E" w14:textId="77777777" w:rsidR="001C33F3" w:rsidRDefault="001C33F3" w:rsidP="00DC57AE">
      <w:pPr>
        <w:spacing w:after="0"/>
        <w:ind w:firstLine="709"/>
      </w:pPr>
      <w:r>
        <w:t>2. Wykonawca dołączy do dokumentacji technicznej pisemne oświadcze</w:t>
      </w:r>
      <w:r w:rsidR="00DC57AE">
        <w:t xml:space="preserve">nie, że dokumentacja projektowa </w:t>
      </w:r>
      <w:r>
        <w:t>została wykonana zgodnie z obowiązującymi przepisami prawa, Po</w:t>
      </w:r>
      <w:r w:rsidR="00DC57AE">
        <w:t xml:space="preserve">lskimi Normami, </w:t>
      </w:r>
      <w:r w:rsidR="00DC57AE">
        <w:lastRenderedPageBreak/>
        <w:t xml:space="preserve">zasadami wiedzy </w:t>
      </w:r>
      <w:r>
        <w:t>technicznej i postanowieniami umowy oraz, że została wydana w stan</w:t>
      </w:r>
      <w:r w:rsidR="00DC57AE">
        <w:t xml:space="preserve">ie kompletnym z punktu widzenia </w:t>
      </w:r>
      <w:r>
        <w:t>celu, któremu ma służyć.</w:t>
      </w:r>
    </w:p>
    <w:p w14:paraId="61E8D070" w14:textId="77777777" w:rsidR="001C33F3" w:rsidRDefault="001C33F3" w:rsidP="00DC57AE">
      <w:pPr>
        <w:spacing w:after="0"/>
        <w:ind w:firstLine="709"/>
      </w:pPr>
      <w:r>
        <w:t>4. Na każdym etapie prac, dokumentację techniczną należy uzgodnić z Zamawiającym.</w:t>
      </w:r>
    </w:p>
    <w:p w14:paraId="3B913E24" w14:textId="77777777" w:rsidR="001C33F3" w:rsidRDefault="001C33F3" w:rsidP="00DC57AE">
      <w:pPr>
        <w:spacing w:after="0"/>
        <w:ind w:firstLine="709"/>
      </w:pPr>
      <w:r>
        <w:t>5. Wykonawca zobowiązany jest wykonać w ramach ceny umownej wszystkie niezbędne poprawki i</w:t>
      </w:r>
      <w:r w:rsidR="00DC57AE">
        <w:t xml:space="preserve"> </w:t>
      </w:r>
      <w:r>
        <w:t>uzupełnienia do w/w opracowań, jakie wynikną po ich sprawdzeniu.</w:t>
      </w:r>
    </w:p>
    <w:p w14:paraId="4E09C2AB" w14:textId="39C10FB0" w:rsidR="001C33F3" w:rsidRDefault="001C33F3" w:rsidP="00DC57AE">
      <w:pPr>
        <w:spacing w:after="0"/>
        <w:ind w:firstLine="709"/>
      </w:pPr>
      <w:r>
        <w:t>6. W ramach wynagrodzenia ofertowego Wykonawca pełnił będzie nadzór autorski w zakresie udzielania</w:t>
      </w:r>
      <w:r w:rsidR="00DC57AE">
        <w:t xml:space="preserve"> </w:t>
      </w:r>
      <w:r>
        <w:t>wyjaśnień w procedurze przetargowej wyboru wykonawcy oraz na etapie realizacji robót budowla</w:t>
      </w:r>
      <w:r w:rsidR="00DC57AE">
        <w:t xml:space="preserve">nych, </w:t>
      </w:r>
      <w:r>
        <w:t>w formie kontaktu elektronicznego</w:t>
      </w:r>
      <w:r w:rsidR="004905BB">
        <w:t>.</w:t>
      </w:r>
    </w:p>
    <w:p w14:paraId="677E00EC" w14:textId="78BAC70C" w:rsidR="001C33F3" w:rsidRDefault="001C33F3" w:rsidP="00DC57AE">
      <w:pPr>
        <w:spacing w:after="0"/>
        <w:ind w:firstLine="709"/>
      </w:pPr>
      <w:r>
        <w:t xml:space="preserve">7. Przewiduje się spotkania </w:t>
      </w:r>
      <w:r w:rsidR="004905BB">
        <w:t xml:space="preserve">min. 2 spotkania </w:t>
      </w:r>
      <w:r>
        <w:t xml:space="preserve">robocze na etapie opracowywania </w:t>
      </w:r>
      <w:r w:rsidR="00DC57AE">
        <w:t xml:space="preserve">dokumentacji projektowej, celem </w:t>
      </w:r>
      <w:r>
        <w:t>przedstawienia proponowanych rozwiązań koncepcyjnych</w:t>
      </w:r>
      <w:r w:rsidR="004905BB">
        <w:t xml:space="preserve"> oraz postępu prac</w:t>
      </w:r>
      <w:r>
        <w:t>.</w:t>
      </w:r>
    </w:p>
    <w:p w14:paraId="67F63FAA" w14:textId="77777777" w:rsidR="001C33F3" w:rsidRDefault="001C33F3" w:rsidP="00DC57AE">
      <w:pPr>
        <w:spacing w:after="0"/>
        <w:ind w:firstLine="709"/>
      </w:pPr>
      <w:r>
        <w:t>8. Dokumentacja techniczna będąca przedmiotem niniejszej</w:t>
      </w:r>
      <w:r w:rsidR="00DC57AE">
        <w:t xml:space="preserve"> umowy stanowić będzie własność </w:t>
      </w:r>
      <w:r>
        <w:t>Zamawiającego i nie może być udostępniona osobom trzecim bez jego zgody.</w:t>
      </w:r>
    </w:p>
    <w:p w14:paraId="3916B11F" w14:textId="77777777" w:rsidR="00053C27" w:rsidRDefault="00DC57AE" w:rsidP="00DC57AE">
      <w:pPr>
        <w:spacing w:after="0"/>
        <w:ind w:firstLine="709"/>
      </w:pPr>
      <w:r>
        <w:t>§ 3.</w:t>
      </w:r>
    </w:p>
    <w:p w14:paraId="6CF5461B" w14:textId="4F70E53A" w:rsidR="001C33F3" w:rsidRDefault="001C33F3" w:rsidP="00DC57AE">
      <w:pPr>
        <w:spacing w:after="0"/>
        <w:ind w:firstLine="709"/>
      </w:pPr>
      <w:r>
        <w:t>1. Za wykonanie przedmiotu umowy określonego w § 1 strony usta</w:t>
      </w:r>
      <w:r w:rsidR="00DC57AE">
        <w:t xml:space="preserve">lają wynagrodzenie ryczałtowe w </w:t>
      </w:r>
      <w:r>
        <w:t>w</w:t>
      </w:r>
      <w:r w:rsidR="00DC57AE">
        <w:t>ysokości: ………………………………………</w:t>
      </w:r>
      <w:r>
        <w:t>…. zł brutto (słownie złotych: ………………………. i 00/100).</w:t>
      </w:r>
    </w:p>
    <w:p w14:paraId="188F627C" w14:textId="77777777" w:rsidR="001C33F3" w:rsidRDefault="001C33F3" w:rsidP="00DC57AE">
      <w:pPr>
        <w:spacing w:after="0"/>
        <w:ind w:firstLine="708"/>
      </w:pPr>
      <w:r>
        <w:t>2. Wynagrodzenie ryczałtowe, o którym mowa w ust. 1 obejmuje wszystkie koszty związane z wykonaniem</w:t>
      </w:r>
      <w:r w:rsidR="00DC57AE">
        <w:t xml:space="preserve"> </w:t>
      </w:r>
      <w:r>
        <w:t xml:space="preserve">robót, w tym ryzyko Wykonawcy z tytułu oszacowania wszelkich </w:t>
      </w:r>
      <w:r w:rsidR="00DC57AE">
        <w:t xml:space="preserve">kosztów związanych z realizacją </w:t>
      </w:r>
      <w:r>
        <w:t>przedmiotu umowy, a także oddziaływania innych czynników mają</w:t>
      </w:r>
      <w:r w:rsidR="00DC57AE">
        <w:t xml:space="preserve">cych lub mogących mieć wpływ na </w:t>
      </w:r>
      <w:r>
        <w:t>koszty.</w:t>
      </w:r>
    </w:p>
    <w:p w14:paraId="3BD932EA" w14:textId="77777777" w:rsidR="00DC447A" w:rsidRPr="00DC447A" w:rsidRDefault="001C33F3" w:rsidP="00DC447A">
      <w:pPr>
        <w:spacing w:after="0"/>
        <w:ind w:firstLine="708"/>
        <w:rPr>
          <w:b/>
          <w:bCs/>
        </w:rPr>
      </w:pPr>
      <w:r>
        <w:t xml:space="preserve">3. </w:t>
      </w:r>
      <w:r w:rsidR="00DC447A" w:rsidRPr="00DC447A">
        <w:rPr>
          <w:b/>
          <w:bCs/>
        </w:rPr>
        <w:t>Strony zgodnie oświadczają, że rozliczenia dokumentujące nabycie usług przez Gminę Małomice będą realizowane z wykorzystaniem Krajowego Systemu e-Faktur (</w:t>
      </w:r>
      <w:proofErr w:type="spellStart"/>
      <w:r w:rsidR="00DC447A" w:rsidRPr="00DC447A">
        <w:rPr>
          <w:b/>
          <w:bCs/>
        </w:rPr>
        <w:t>KSeF</w:t>
      </w:r>
      <w:proofErr w:type="spellEnd"/>
      <w:r w:rsidR="00DC447A" w:rsidRPr="00DC447A">
        <w:rPr>
          <w:b/>
          <w:bCs/>
        </w:rPr>
        <w:t>), zgodnie z obowiązującymi przepisami w tym zakresie.</w:t>
      </w:r>
    </w:p>
    <w:p w14:paraId="16830B55" w14:textId="7266263D" w:rsidR="00DC447A" w:rsidRPr="00DC447A" w:rsidRDefault="00DC447A" w:rsidP="00DC447A">
      <w:pPr>
        <w:spacing w:after="0"/>
        <w:rPr>
          <w:b/>
          <w:bCs/>
        </w:rPr>
      </w:pPr>
      <w:r>
        <w:rPr>
          <w:b/>
          <w:bCs/>
        </w:rPr>
        <w:t>……</w:t>
      </w:r>
      <w:r w:rsidRPr="00DC447A">
        <w:rPr>
          <w:b/>
          <w:bCs/>
        </w:rPr>
        <w:t>…………………………………. (nazwa kontrahenta)  zobowiązuje się do wystawiania faktur ustrukturyzowanych w strukturze logicznej FA(3) w sposób następujący:</w:t>
      </w:r>
    </w:p>
    <w:p w14:paraId="5F1C9823" w14:textId="54877A84" w:rsidR="00DC447A" w:rsidRPr="00DC447A" w:rsidRDefault="00DC447A" w:rsidP="00DC447A">
      <w:pPr>
        <w:spacing w:after="0"/>
        <w:rPr>
          <w:b/>
          <w:bCs/>
        </w:rPr>
      </w:pPr>
      <w:r w:rsidRPr="00DC447A">
        <w:rPr>
          <w:b/>
          <w:bCs/>
        </w:rPr>
        <w:t xml:space="preserve">1) w elemencie „Podmiot2” </w:t>
      </w:r>
      <w:r>
        <w:rPr>
          <w:b/>
          <w:bCs/>
        </w:rPr>
        <w:t xml:space="preserve">(nabywca) należy wskazać dane: </w:t>
      </w:r>
      <w:r w:rsidRPr="00DC447A">
        <w:rPr>
          <w:b/>
          <w:bCs/>
        </w:rPr>
        <w:t xml:space="preserve"> </w:t>
      </w:r>
    </w:p>
    <w:p w14:paraId="67056216" w14:textId="77777777" w:rsidR="00DC447A" w:rsidRPr="00DC447A" w:rsidRDefault="00DC447A" w:rsidP="00DC447A">
      <w:pPr>
        <w:spacing w:after="0"/>
        <w:rPr>
          <w:b/>
          <w:bCs/>
        </w:rPr>
      </w:pPr>
      <w:r w:rsidRPr="00DC447A">
        <w:rPr>
          <w:b/>
          <w:bCs/>
        </w:rPr>
        <w:t>Gmina Małomice, Pl. Konstytucji 3 Maja 1, 67-320 Małomice,</w:t>
      </w:r>
    </w:p>
    <w:p w14:paraId="51C86CC8" w14:textId="4F80C565" w:rsidR="00DC447A" w:rsidRPr="00DC447A" w:rsidRDefault="00DC447A" w:rsidP="00DC447A">
      <w:pPr>
        <w:spacing w:after="0"/>
        <w:rPr>
          <w:b/>
          <w:bCs/>
        </w:rPr>
      </w:pPr>
      <w:r w:rsidRPr="00DC447A">
        <w:rPr>
          <w:b/>
          <w:bCs/>
        </w:rPr>
        <w:t xml:space="preserve">identyfikator </w:t>
      </w:r>
      <w:r>
        <w:rPr>
          <w:b/>
          <w:bCs/>
        </w:rPr>
        <w:t xml:space="preserve">podatkowy NIP: 924-18-64-215,  </w:t>
      </w:r>
      <w:r w:rsidRPr="00DC447A">
        <w:rPr>
          <w:b/>
          <w:bCs/>
        </w:rPr>
        <w:t xml:space="preserve"> </w:t>
      </w:r>
    </w:p>
    <w:p w14:paraId="16D910FA" w14:textId="2E46A607" w:rsidR="00DC447A" w:rsidRPr="00DC447A" w:rsidRDefault="00DC447A" w:rsidP="00DC447A">
      <w:pPr>
        <w:spacing w:after="0"/>
        <w:rPr>
          <w:b/>
          <w:bCs/>
        </w:rPr>
      </w:pPr>
      <w:r w:rsidRPr="00DC447A">
        <w:rPr>
          <w:b/>
          <w:bCs/>
        </w:rPr>
        <w:t xml:space="preserve">2)     w elemencie </w:t>
      </w:r>
      <w:r>
        <w:rPr>
          <w:b/>
          <w:bCs/>
        </w:rPr>
        <w:t>„Podmiot3” należy wskazać dane:</w:t>
      </w:r>
    </w:p>
    <w:p w14:paraId="206CF893" w14:textId="77777777" w:rsidR="00DC447A" w:rsidRPr="00DC447A" w:rsidRDefault="00DC447A" w:rsidP="00DC447A">
      <w:pPr>
        <w:spacing w:after="0"/>
        <w:rPr>
          <w:b/>
          <w:bCs/>
        </w:rPr>
      </w:pPr>
      <w:r w:rsidRPr="00DC447A">
        <w:rPr>
          <w:b/>
          <w:bCs/>
        </w:rPr>
        <w:t>Urząd Miejski w Małomicach</w:t>
      </w:r>
    </w:p>
    <w:p w14:paraId="0F88EA42" w14:textId="77777777" w:rsidR="00DC447A" w:rsidRPr="00DC447A" w:rsidRDefault="00DC447A" w:rsidP="00DC447A">
      <w:pPr>
        <w:spacing w:after="0"/>
        <w:rPr>
          <w:b/>
          <w:bCs/>
        </w:rPr>
      </w:pPr>
      <w:r w:rsidRPr="00DC447A">
        <w:rPr>
          <w:b/>
          <w:bCs/>
        </w:rPr>
        <w:t>Pl. Konstytucji 3 Maja 1, 67-320 Małomice</w:t>
      </w:r>
    </w:p>
    <w:p w14:paraId="128FAB10" w14:textId="77777777" w:rsidR="00DC447A" w:rsidRPr="00DC447A" w:rsidRDefault="00DC447A" w:rsidP="00DC447A">
      <w:pPr>
        <w:spacing w:after="0"/>
        <w:rPr>
          <w:b/>
          <w:bCs/>
        </w:rPr>
      </w:pPr>
      <w:r w:rsidRPr="00DC447A">
        <w:rPr>
          <w:b/>
          <w:bCs/>
        </w:rPr>
        <w:t xml:space="preserve">identyfikator podatkowy NIP: 924-100-12-01 </w:t>
      </w:r>
    </w:p>
    <w:p w14:paraId="43AFCD72" w14:textId="2CA24A6C" w:rsidR="004905BB" w:rsidRPr="00263EFE" w:rsidRDefault="00DC447A" w:rsidP="00DC447A">
      <w:pPr>
        <w:spacing w:after="0"/>
        <w:rPr>
          <w:b/>
          <w:bCs/>
        </w:rPr>
      </w:pPr>
      <w:r w:rsidRPr="00DC447A">
        <w:rPr>
          <w:b/>
          <w:bCs/>
        </w:rPr>
        <w:t>Prawidłowo wystawiona faktury ustrukturyzowana zgodnie z wytycznymi stanowi warunek jej uznania za skutecznie doręczoną oraz przyjęcia do rozliczenia przez Gminę Małomice.</w:t>
      </w:r>
      <w:r w:rsidR="00082593">
        <w:rPr>
          <w:b/>
          <w:bCs/>
        </w:rPr>
        <w:t>.</w:t>
      </w:r>
    </w:p>
    <w:p w14:paraId="7F71FFE1" w14:textId="7C075EC8" w:rsidR="001C33F3" w:rsidRDefault="00082593" w:rsidP="00DC57AE">
      <w:pPr>
        <w:spacing w:after="0"/>
        <w:ind w:firstLine="708"/>
      </w:pPr>
      <w:r>
        <w:t>4</w:t>
      </w:r>
      <w:r w:rsidR="001C33F3">
        <w:t>. Wykonawca oświadcza, że wynagrodzenie opisane w ust. 1 wyczerpuje je</w:t>
      </w:r>
      <w:r w:rsidR="00DC57AE">
        <w:t xml:space="preserve">go wszelkie roszczenia związane </w:t>
      </w:r>
      <w:r w:rsidR="001C33F3">
        <w:t>z wykonaniem przedmiotu umowy oraz oświadcza, że zrzeka s</w:t>
      </w:r>
      <w:r w:rsidR="00DC57AE">
        <w:t xml:space="preserve">ię roszczeń o podwyższenie tego </w:t>
      </w:r>
      <w:r w:rsidR="001C33F3">
        <w:t>wynagrodzenia w przyszłości.</w:t>
      </w:r>
    </w:p>
    <w:p w14:paraId="5372467C" w14:textId="73345F92" w:rsidR="001C33F3" w:rsidRDefault="00053C27" w:rsidP="00DC57AE">
      <w:pPr>
        <w:spacing w:after="0"/>
        <w:ind w:firstLine="708"/>
      </w:pPr>
      <w:r>
        <w:t>5</w:t>
      </w:r>
      <w:r w:rsidR="001C33F3">
        <w:t>. Niedoszacowanie, pominięcie oraz brak rozpoznania zakresu przedmi</w:t>
      </w:r>
      <w:r w:rsidR="00DC57AE">
        <w:t xml:space="preserve">otu umowy nie może być podstawą </w:t>
      </w:r>
      <w:r w:rsidR="001C33F3">
        <w:t>do żądania zmiany wynagrodzenia ryczałtowego określonego w ust. 1 niniejszego paragrafu.</w:t>
      </w:r>
    </w:p>
    <w:p w14:paraId="6206E4AD" w14:textId="1F9AFC0A" w:rsidR="001C33F3" w:rsidRDefault="00053C27" w:rsidP="00DC57AE">
      <w:pPr>
        <w:spacing w:after="0"/>
        <w:ind w:firstLine="708"/>
      </w:pPr>
      <w:r>
        <w:t>6</w:t>
      </w:r>
      <w:r w:rsidR="001C33F3">
        <w:t>. Wypłata wynagrodzenia nastąpi w terminie do 21 dni od dnia przedł</w:t>
      </w:r>
      <w:r w:rsidR="00DC57AE">
        <w:t>ożen</w:t>
      </w:r>
      <w:r w:rsidR="006B1D0C">
        <w:t xml:space="preserve">ia </w:t>
      </w:r>
      <w:r w:rsidR="00DC57AE">
        <w:t xml:space="preserve">Zamawiającemu prawidłowo </w:t>
      </w:r>
      <w:r w:rsidR="001C33F3">
        <w:t>wystawionej faktury VAT / rachunku.</w:t>
      </w:r>
    </w:p>
    <w:p w14:paraId="3D7FB4B0" w14:textId="4DDA6C13" w:rsidR="001C33F3" w:rsidRDefault="00053C27" w:rsidP="00DC57AE">
      <w:pPr>
        <w:spacing w:after="0"/>
        <w:ind w:firstLine="708"/>
      </w:pPr>
      <w:r>
        <w:t>7</w:t>
      </w:r>
      <w:r w:rsidR="001C33F3">
        <w:t>. Wynagrodzenie należne Wykonawcy zostanie przekazane na jego rachunek bankowy nr</w:t>
      </w:r>
    </w:p>
    <w:p w14:paraId="674396BB" w14:textId="77777777" w:rsidR="001C33F3" w:rsidRDefault="001C33F3" w:rsidP="00DC57AE">
      <w:pPr>
        <w:spacing w:after="0"/>
      </w:pPr>
      <w:r>
        <w:lastRenderedPageBreak/>
        <w:t>……………………………………………………………….. . Wykonawca oświadcz</w:t>
      </w:r>
      <w:r w:rsidR="00DC57AE">
        <w:t xml:space="preserve">a, że wskazany rachunek bankowy </w:t>
      </w:r>
      <w:r>
        <w:t>jest rachunkiem bankowym związanym z działalnością gospodarczą o</w:t>
      </w:r>
      <w:r w:rsidR="00DC57AE">
        <w:t xml:space="preserve">raz został zgłoszony właściwemu </w:t>
      </w:r>
      <w:r>
        <w:t>urzędowi skarbowemu (jeśli dotyczy).</w:t>
      </w:r>
    </w:p>
    <w:p w14:paraId="26FA7920" w14:textId="29A48B90" w:rsidR="001C33F3" w:rsidRDefault="00053C27" w:rsidP="00DC57AE">
      <w:pPr>
        <w:spacing w:after="0"/>
        <w:ind w:firstLine="708"/>
      </w:pPr>
      <w:r>
        <w:t>8</w:t>
      </w:r>
      <w:r w:rsidR="001C33F3">
        <w:t>. Podstawą do wystawienia faktury / rachunku za wykonanie przedmiotu</w:t>
      </w:r>
      <w:r w:rsidR="00DC57AE">
        <w:t xml:space="preserve"> umowy, będzie protokół zdawczo </w:t>
      </w:r>
      <w:r w:rsidR="001C33F3">
        <w:t>– odbiorczy podpisany przez obie strony umowy, z pisemnym oświad</w:t>
      </w:r>
      <w:r w:rsidR="00DC57AE">
        <w:t xml:space="preserve">czeniem Wykonawcy, że przedmiot </w:t>
      </w:r>
      <w:r w:rsidR="001C33F3">
        <w:t xml:space="preserve">umowy został wykonany zgodnie z umową, obowiązującymi </w:t>
      </w:r>
      <w:r w:rsidR="00DC57AE">
        <w:t xml:space="preserve">regulacjami prawnymi i w stanie </w:t>
      </w:r>
      <w:r w:rsidR="001C33F3">
        <w:t>kompletnym z punktu widzenia celu, któremu ma służyć.</w:t>
      </w:r>
    </w:p>
    <w:p w14:paraId="72057765" w14:textId="113F6530" w:rsidR="001C33F3" w:rsidRDefault="00053C27" w:rsidP="00DC57AE">
      <w:pPr>
        <w:spacing w:after="0"/>
        <w:ind w:firstLine="708"/>
      </w:pPr>
      <w:r>
        <w:t>9</w:t>
      </w:r>
      <w:r w:rsidR="001C33F3">
        <w:t>. Dniem zapłaty jest dzień obciążenia rachunku bankowego Zamawiającego.</w:t>
      </w:r>
    </w:p>
    <w:p w14:paraId="56C2556D" w14:textId="197EF956" w:rsidR="00DC57AE" w:rsidRDefault="001C33F3" w:rsidP="00DC57AE">
      <w:pPr>
        <w:spacing w:after="0"/>
        <w:ind w:firstLine="708"/>
      </w:pPr>
      <w:r>
        <w:t>1</w:t>
      </w:r>
      <w:r w:rsidR="00053C27">
        <w:t>0</w:t>
      </w:r>
      <w:r>
        <w:t>. Zamawiający zastrzega, iż w przypadku braków lub uchybień w dokumentacji, Wy</w:t>
      </w:r>
      <w:r w:rsidR="00DC57AE">
        <w:t xml:space="preserve">konawca będzie </w:t>
      </w:r>
      <w:r>
        <w:t>zobowiązany do wykonania uzupełnień lub poprawek na własny koszt</w:t>
      </w:r>
      <w:r w:rsidR="00DC57AE">
        <w:t xml:space="preserve">, bez dodatkowego wynagrodzenia </w:t>
      </w:r>
      <w:r>
        <w:t>w terminie 7 dn</w:t>
      </w:r>
      <w:r w:rsidR="00DC57AE">
        <w:t>i od dnia powiadomienia o nich.</w:t>
      </w:r>
    </w:p>
    <w:p w14:paraId="78541AA0" w14:textId="4B830964" w:rsidR="001C33F3" w:rsidRDefault="001C33F3" w:rsidP="00DC57AE">
      <w:pPr>
        <w:spacing w:after="0"/>
        <w:ind w:firstLine="708"/>
      </w:pPr>
      <w:r>
        <w:t>1</w:t>
      </w:r>
      <w:r w:rsidR="00053C27">
        <w:t>1</w:t>
      </w:r>
      <w:r>
        <w:t xml:space="preserve">. Wykonawcy nie przysługuje prawo przeniesienia przysługujących </w:t>
      </w:r>
      <w:r w:rsidR="00C47AAE">
        <w:t xml:space="preserve">mu wierzytelności na rzecz osób </w:t>
      </w:r>
      <w:r>
        <w:t>trzecich bez uprzedniej, pisemnej zgody Zamawiającego.</w:t>
      </w:r>
    </w:p>
    <w:p w14:paraId="4D8E58C5" w14:textId="77777777" w:rsidR="00C47AAE" w:rsidRDefault="00C47AAE" w:rsidP="00DC57AE">
      <w:pPr>
        <w:spacing w:after="0"/>
        <w:ind w:firstLine="709"/>
      </w:pPr>
      <w:r>
        <w:t>§ 4.</w:t>
      </w:r>
      <w:r w:rsidR="001C33F3">
        <w:t>1. Miejscem odbioru wykonanych prac będzie siedziba Zamawiającego.</w:t>
      </w:r>
      <w:r>
        <w:t xml:space="preserve"> </w:t>
      </w:r>
    </w:p>
    <w:p w14:paraId="6989691A" w14:textId="56247F27" w:rsidR="001C33F3" w:rsidRDefault="00053C27" w:rsidP="00C47AAE">
      <w:pPr>
        <w:spacing w:after="0"/>
        <w:ind w:firstLine="709"/>
      </w:pPr>
      <w:r>
        <w:t>2</w:t>
      </w:r>
      <w:r w:rsidR="001C33F3">
        <w:t>. Wykonawca przekaże Zamawiającemu kompletne i zgodne z umową opracowanie przedmiotowej</w:t>
      </w:r>
      <w:r w:rsidR="00C47AAE">
        <w:t xml:space="preserve"> </w:t>
      </w:r>
      <w:r w:rsidR="001C33F3">
        <w:t>dokumentacji wraz z załącznikami w siedzibie Zamawiającego w terminie określonym w § 2 ust. 1.</w:t>
      </w:r>
    </w:p>
    <w:p w14:paraId="57920819" w14:textId="77777777" w:rsidR="001C33F3" w:rsidRDefault="001C33F3" w:rsidP="00C47AAE">
      <w:pPr>
        <w:spacing w:after="0"/>
        <w:ind w:firstLine="709"/>
      </w:pPr>
      <w:r>
        <w:t>4. Odbiór dokumentacji wraz z załącznikami odbędzie się na podstawie protokołu zdawczo-odbiorczego.</w:t>
      </w:r>
    </w:p>
    <w:p w14:paraId="184D9860" w14:textId="77777777" w:rsidR="001C33F3" w:rsidRDefault="001C33F3" w:rsidP="00C47AAE">
      <w:pPr>
        <w:spacing w:after="0"/>
        <w:ind w:firstLine="709"/>
      </w:pPr>
      <w:r>
        <w:t>5. Kompletna dokumentacja techniczna zostanie dostarczona Zamawiającemu w wersji papierowej w</w:t>
      </w:r>
      <w:r w:rsidR="00C47AAE">
        <w:t xml:space="preserve"> </w:t>
      </w:r>
      <w:r>
        <w:t>ilościach egzemplarzy wymienionych w § 1 ust. 2, oraz całość op</w:t>
      </w:r>
      <w:r w:rsidR="00C47AAE">
        <w:t xml:space="preserve">racowania projektowego w wersji </w:t>
      </w:r>
      <w:r>
        <w:t>elektronicznej. W przypadku dokumentacji rysunkowej są to p</w:t>
      </w:r>
      <w:r w:rsidR="00C47AAE">
        <w:t xml:space="preserve">liki z rozszerzeniem pdf i </w:t>
      </w:r>
      <w:proofErr w:type="spellStart"/>
      <w:r w:rsidR="00C47AAE">
        <w:t>dwg</w:t>
      </w:r>
      <w:proofErr w:type="spellEnd"/>
      <w:r w:rsidR="00C47AAE">
        <w:t xml:space="preserve">, </w:t>
      </w:r>
      <w:r>
        <w:t>dokumentacji opisowej (tekstowej) i specyfikacji – pliki tekstowe. Kosz</w:t>
      </w:r>
      <w:r w:rsidR="00C47AAE">
        <w:t xml:space="preserve">torysy inwestorskie, ofertowe i </w:t>
      </w:r>
      <w:r>
        <w:t>przedmiary wymagane są w wersji edytowalnej (arkusze kalkulacyj</w:t>
      </w:r>
      <w:r w:rsidR="00C47AAE">
        <w:t xml:space="preserve">ne) z możliwością kopiowania do </w:t>
      </w:r>
      <w:r>
        <w:t>celów przetargowych.</w:t>
      </w:r>
    </w:p>
    <w:p w14:paraId="258C8C67" w14:textId="77777777" w:rsidR="009A48BC" w:rsidRDefault="00C47AAE" w:rsidP="00C47AAE">
      <w:pPr>
        <w:spacing w:after="0"/>
        <w:ind w:firstLine="709"/>
      </w:pPr>
      <w:r>
        <w:t>§ 5.</w:t>
      </w:r>
      <w:r w:rsidR="00053C27">
        <w:t>1</w:t>
      </w:r>
      <w:r w:rsidR="001C33F3">
        <w:t>. Za niewykonanie lub nienależyte wykonanie umowy strony ustalają następujące kary umowne:</w:t>
      </w:r>
      <w:r>
        <w:t xml:space="preserve"> </w:t>
      </w:r>
    </w:p>
    <w:p w14:paraId="59C827DC" w14:textId="77777777" w:rsidR="009A48BC" w:rsidRDefault="009A48BC" w:rsidP="009A48BC">
      <w:pPr>
        <w:spacing w:after="0"/>
        <w:ind w:firstLine="709"/>
      </w:pPr>
      <w:r>
        <w:t xml:space="preserve">- </w:t>
      </w:r>
      <w:r w:rsidR="001C33F3">
        <w:t>Zamawiający zapłaci</w:t>
      </w:r>
      <w:r>
        <w:t xml:space="preserve"> Wykonawcy karę umowną z tytułu </w:t>
      </w:r>
      <w:r w:rsidR="001C33F3">
        <w:t xml:space="preserve">odstąpienia od umowy z przyczyn </w:t>
      </w:r>
    </w:p>
    <w:p w14:paraId="7E9023E3" w14:textId="77777777" w:rsidR="009A48BC" w:rsidRDefault="001C33F3" w:rsidP="009A48BC">
      <w:pPr>
        <w:spacing w:after="0"/>
        <w:ind w:firstLine="709"/>
      </w:pPr>
      <w:r>
        <w:t>zależnyc</w:t>
      </w:r>
      <w:r w:rsidR="009A48BC">
        <w:t>h od Zamawiającego w wysokości 2</w:t>
      </w:r>
      <w:r>
        <w:t>0% wynagrodzenia</w:t>
      </w:r>
      <w:r w:rsidR="00C47AAE">
        <w:t xml:space="preserve"> </w:t>
      </w:r>
      <w:r w:rsidR="009A48BC">
        <w:t xml:space="preserve">umownego netto. W takim </w:t>
      </w:r>
    </w:p>
    <w:p w14:paraId="589F45DB" w14:textId="77777777" w:rsidR="009A48BC" w:rsidRDefault="001C33F3" w:rsidP="009A48BC">
      <w:pPr>
        <w:spacing w:after="0"/>
        <w:ind w:firstLine="709"/>
      </w:pPr>
      <w:r>
        <w:t>przypadku Wykonawcy przysługuj</w:t>
      </w:r>
      <w:r w:rsidR="00C47AAE">
        <w:t xml:space="preserve">e wynagrodzenie proporcjonalnie </w:t>
      </w:r>
      <w:r>
        <w:t xml:space="preserve">do stopnia </w:t>
      </w:r>
    </w:p>
    <w:p w14:paraId="67782DB5" w14:textId="77777777" w:rsidR="009A48BC" w:rsidRDefault="001C33F3" w:rsidP="009A48BC">
      <w:pPr>
        <w:spacing w:after="0"/>
        <w:ind w:firstLine="709"/>
      </w:pPr>
      <w:r>
        <w:t>zaawansowania prac na dzień przerwania tych</w:t>
      </w:r>
      <w:r w:rsidR="00C47AAE">
        <w:t xml:space="preserve"> prac potwierdzonych protokołem </w:t>
      </w:r>
    </w:p>
    <w:p w14:paraId="430879F3" w14:textId="087E70DE" w:rsidR="006B1D0C" w:rsidRDefault="001C33F3" w:rsidP="009A48BC">
      <w:pPr>
        <w:spacing w:after="0"/>
        <w:ind w:firstLine="709"/>
      </w:pPr>
      <w:r>
        <w:t>s</w:t>
      </w:r>
      <w:r w:rsidR="00C47AAE">
        <w:t xml:space="preserve">porządzonym przez strony umowy. </w:t>
      </w:r>
    </w:p>
    <w:p w14:paraId="6284BA0B" w14:textId="18E22A90" w:rsidR="009A48BC" w:rsidRDefault="009A48BC" w:rsidP="009A48BC">
      <w:pPr>
        <w:spacing w:after="0"/>
        <w:ind w:left="708"/>
      </w:pPr>
      <w:r>
        <w:t xml:space="preserve">- Wykonawca zapłaci Zamawiającemu karę umowna z tytułu </w:t>
      </w:r>
      <w:r w:rsidR="001C33F3">
        <w:t>odstąpienia od umo</w:t>
      </w:r>
      <w:r>
        <w:t>wy przez Wykonawcę  z przyczyn leżących po jego stronie w wysokości 2</w:t>
      </w:r>
      <w:r w:rsidR="001C33F3">
        <w:t>0% wynagrodzenia umownego netto.</w:t>
      </w:r>
    </w:p>
    <w:p w14:paraId="4A43DF45" w14:textId="0E78B52E" w:rsidR="001C33F3" w:rsidRDefault="005F1A56" w:rsidP="00C47AAE">
      <w:pPr>
        <w:spacing w:after="0"/>
        <w:ind w:firstLine="708"/>
      </w:pPr>
      <w:r>
        <w:t>2</w:t>
      </w:r>
      <w:r w:rsidR="001C33F3">
        <w:t>. W przypadku stwierdzenia nienależytego wykonania przedmiotu u</w:t>
      </w:r>
      <w:r w:rsidR="00C47AAE">
        <w:t xml:space="preserve">mowy Wykonawca zobowiązany jest </w:t>
      </w:r>
      <w:r w:rsidR="001C33F3">
        <w:t>do nieodpłatnego usunięcia wad w terminie 7 dni od daty powiadomienia.</w:t>
      </w:r>
    </w:p>
    <w:p w14:paraId="3787A5BD" w14:textId="73A37F06" w:rsidR="009A48BC" w:rsidRDefault="009A48BC" w:rsidP="00C47AAE">
      <w:pPr>
        <w:spacing w:after="0"/>
        <w:ind w:firstLine="708"/>
      </w:pPr>
      <w:r>
        <w:t>3. Wykonawca zapłaci Zamawiającemu z tytułu zwłoki w wykonaniu zamówienia za każdy dzień zwłoki karę umowną w wy</w:t>
      </w:r>
      <w:r w:rsidR="00E25F29">
        <w:t>s</w:t>
      </w:r>
      <w:r>
        <w:t xml:space="preserve">okości </w:t>
      </w:r>
      <w:r w:rsidR="00E25F29">
        <w:t xml:space="preserve"> </w:t>
      </w:r>
      <w:r>
        <w:t>0,1</w:t>
      </w:r>
      <w:r w:rsidR="00E25F29">
        <w:t>%</w:t>
      </w:r>
      <w:r>
        <w:t xml:space="preserve"> </w:t>
      </w:r>
      <w:r w:rsidR="00E25F29">
        <w:t xml:space="preserve"> wartości netto zamówienia. </w:t>
      </w:r>
      <w:bookmarkStart w:id="0" w:name="_GoBack"/>
      <w:bookmarkEnd w:id="0"/>
      <w:r>
        <w:t xml:space="preserve"> </w:t>
      </w:r>
    </w:p>
    <w:p w14:paraId="6525C24D" w14:textId="77777777" w:rsidR="001C33F3" w:rsidRDefault="004328F3" w:rsidP="00C47AAE">
      <w:pPr>
        <w:spacing w:after="0"/>
        <w:ind w:firstLine="708"/>
      </w:pPr>
      <w:r>
        <w:t xml:space="preserve">§ 6. </w:t>
      </w:r>
      <w:r w:rsidR="001C33F3">
        <w:t>Wykonawca odpowiada za działania i zaniedbania osób, z których pomocą z</w:t>
      </w:r>
      <w:r>
        <w:t xml:space="preserve">obowiązanie wykonuje oraz osób, </w:t>
      </w:r>
      <w:r w:rsidR="001C33F3">
        <w:t>którym wykonanie zobowiązania powierza, jak za własne działanie lub zaniedbanie.</w:t>
      </w:r>
    </w:p>
    <w:p w14:paraId="749BF124" w14:textId="77777777" w:rsidR="001C33F3" w:rsidRDefault="004328F3" w:rsidP="004328F3">
      <w:pPr>
        <w:spacing w:after="0"/>
        <w:ind w:firstLine="708"/>
      </w:pPr>
      <w:r>
        <w:t xml:space="preserve">§ 7. </w:t>
      </w:r>
      <w:r w:rsidR="001C33F3">
        <w:t>1. Z chwilą przyjęcia przez Zamawiającego dokumentacji technicznej p</w:t>
      </w:r>
      <w:r>
        <w:t xml:space="preserve">owstałej w związku z realizacją </w:t>
      </w:r>
      <w:r w:rsidR="001C33F3">
        <w:t xml:space="preserve">niniejszej umowy (lub przyjmowanej przez niego części), w ramach ceny </w:t>
      </w:r>
      <w:r>
        <w:t xml:space="preserve">ofertowej brutto, Wykonawca </w:t>
      </w:r>
      <w:r w:rsidR="001C33F3">
        <w:t>przenosi na rzecz Zamawiającego bezwarunkowo, bez dodatkowyc</w:t>
      </w:r>
      <w:r>
        <w:t xml:space="preserve">h opłat, całość </w:t>
      </w:r>
      <w:r>
        <w:lastRenderedPageBreak/>
        <w:t xml:space="preserve">autorskich praw </w:t>
      </w:r>
      <w:r w:rsidR="001C33F3">
        <w:t>majątkowych do wszystkich dokumentów w rozumieniu ustawy z dnia 4 l</w:t>
      </w:r>
      <w:r>
        <w:t xml:space="preserve">utego 1994r. o Prawie autorskim </w:t>
      </w:r>
      <w:r w:rsidR="001C33F3">
        <w:t>i prawach pokrewnych, stworzonych na potrzeby realizacji przedmiotu um</w:t>
      </w:r>
      <w:r>
        <w:t xml:space="preserve">owy w szczególności takich jak: </w:t>
      </w:r>
      <w:r w:rsidR="001C33F3">
        <w:t>raporty, mapy, wykresy, rysunki, plany, ekspertyzy, obliczenia, bez dod</w:t>
      </w:r>
      <w:r>
        <w:t xml:space="preserve">atkowych oświadczeń stron w tym </w:t>
      </w:r>
      <w:r w:rsidR="001C33F3">
        <w:t>zakresie wraz z wyłącznym prawem do wykonywania i zezwalania na wykonywanie zależnych pr</w:t>
      </w:r>
      <w:r>
        <w:t xml:space="preserve">aw </w:t>
      </w:r>
      <w:r w:rsidR="001C33F3">
        <w:t>autorskich, na polach ek</w:t>
      </w:r>
      <w:r>
        <w:t xml:space="preserve">sploatacji wskazanych w pkt. 2. </w:t>
      </w:r>
      <w:r w:rsidR="001C33F3">
        <w:t>Równocześnie Wykonawca przenosi na rzecz Zamawiającego wła</w:t>
      </w:r>
      <w:r>
        <w:t xml:space="preserve">sność wszelkich egzemplarzy lub </w:t>
      </w:r>
      <w:r w:rsidR="001C33F3">
        <w:t>nośników, na których utrwalono ww. dokumenty, które prze</w:t>
      </w:r>
      <w:r>
        <w:t xml:space="preserve">każe Zamawiającemu stosownie do </w:t>
      </w:r>
      <w:r w:rsidR="001C33F3">
        <w:t>postanowień niniejszej umowy.</w:t>
      </w:r>
    </w:p>
    <w:p w14:paraId="7ECE647C" w14:textId="4BC19BE1" w:rsidR="001C33F3" w:rsidRDefault="00C22D88" w:rsidP="004328F3">
      <w:pPr>
        <w:spacing w:after="0"/>
        <w:ind w:firstLine="708"/>
      </w:pPr>
      <w:r>
        <w:t>2</w:t>
      </w:r>
      <w:r w:rsidR="001C33F3">
        <w:t>. Zamawiającemu przysługuje prawo do przeniesienia na osoby</w:t>
      </w:r>
      <w:r w:rsidR="004328F3">
        <w:t xml:space="preserve"> trzecie uprawnień i obowiązków </w:t>
      </w:r>
      <w:r w:rsidR="001C33F3">
        <w:t>wynikających z umowy.</w:t>
      </w:r>
    </w:p>
    <w:p w14:paraId="3248E584" w14:textId="72FCEB55" w:rsidR="004328F3" w:rsidRDefault="004328F3" w:rsidP="004328F3">
      <w:pPr>
        <w:spacing w:after="0"/>
        <w:ind w:firstLine="708"/>
      </w:pPr>
      <w:r>
        <w:t>§ 8.</w:t>
      </w:r>
      <w:r w:rsidR="001C33F3">
        <w:t xml:space="preserve">1. Wykonawca jest odpowiedzialny względem </w:t>
      </w:r>
      <w:r w:rsidR="00C22D88">
        <w:t>Z</w:t>
      </w:r>
      <w:r w:rsidR="001C33F3">
        <w:t>amawiającego za wady dokumentacji</w:t>
      </w:r>
      <w:r>
        <w:t xml:space="preserve"> technicznej </w:t>
      </w:r>
      <w:r w:rsidR="001C33F3">
        <w:t xml:space="preserve">zmniejszające jej wartość lub użyteczność na </w:t>
      </w:r>
      <w:r>
        <w:t>potrzeby realizacji inwestycji.</w:t>
      </w:r>
    </w:p>
    <w:p w14:paraId="3199D305" w14:textId="77777777" w:rsidR="001C33F3" w:rsidRDefault="001C33F3" w:rsidP="004328F3">
      <w:pPr>
        <w:spacing w:after="0"/>
        <w:ind w:firstLine="708"/>
      </w:pPr>
      <w:r>
        <w:t>2. Wykonawca jest odpowiedzialny z tytułu rękojmi za wady fizyczne dokume</w:t>
      </w:r>
      <w:r w:rsidR="004328F3">
        <w:t xml:space="preserve">ntacji technicznej istniejące w </w:t>
      </w:r>
      <w:r>
        <w:t>czasie odbioru oraz wady powstałe, ujawnione po odbiorze.</w:t>
      </w:r>
    </w:p>
    <w:p w14:paraId="75412707" w14:textId="77777777" w:rsidR="001C33F3" w:rsidRDefault="001C33F3" w:rsidP="004328F3">
      <w:pPr>
        <w:spacing w:after="0"/>
        <w:ind w:firstLine="708"/>
      </w:pPr>
      <w:r>
        <w:t>3. O zauważonych wadach dokumentacji Zamawiający zawiadamia Wykonawcę w terminie 30 dni od dnia</w:t>
      </w:r>
      <w:r w:rsidR="004328F3">
        <w:t xml:space="preserve"> </w:t>
      </w:r>
      <w:r>
        <w:t>wykrycia wady.</w:t>
      </w:r>
    </w:p>
    <w:p w14:paraId="00EF2F3A" w14:textId="655ACC63" w:rsidR="001C33F3" w:rsidRDefault="004328F3" w:rsidP="00C22D88">
      <w:pPr>
        <w:spacing w:after="0"/>
        <w:ind w:firstLine="708"/>
      </w:pPr>
      <w:r>
        <w:t xml:space="preserve">§ 9. </w:t>
      </w:r>
      <w:r w:rsidR="001C33F3">
        <w:t>1.  Zamawiający uprawniony jest do kontrolowania prawidłowości wy</w:t>
      </w:r>
      <w:r>
        <w:t xml:space="preserve">konywania i stanu zaawansowania </w:t>
      </w:r>
      <w:r w:rsidR="001C33F3">
        <w:t>realizacji Przedmiotu Umowy, w szczególności Wykonawca je</w:t>
      </w:r>
      <w:r>
        <w:t xml:space="preserve">st zobowiązany na każde żądanie </w:t>
      </w:r>
      <w:r w:rsidR="001C33F3">
        <w:t>Zamawiającego przedstawić mu stan zaawansowania prac oraz udzielić wszelkich niezbędnych wyjaśnień.</w:t>
      </w:r>
    </w:p>
    <w:p w14:paraId="6A742FB6" w14:textId="41D26661" w:rsidR="001C33F3" w:rsidRDefault="001C33F3" w:rsidP="00C22D88">
      <w:pPr>
        <w:spacing w:after="0"/>
        <w:ind w:firstLine="708"/>
      </w:pPr>
      <w:r>
        <w:t xml:space="preserve">§ 10.1. Wykonawca zobowiązany jest do posiadania przez cały okres realizacji umowy opłaconej polisy, a w przypadku jej braku innego dokumentu potwierdzającego, że Wykonawca jest ubezpieczony od odpowiedzialności cywilnej w zakresie prowadzonej działalności. </w:t>
      </w:r>
    </w:p>
    <w:p w14:paraId="06575829" w14:textId="77777777" w:rsidR="001C33F3" w:rsidRDefault="001C33F3" w:rsidP="001C33F3">
      <w:pPr>
        <w:spacing w:after="0"/>
        <w:ind w:firstLine="708"/>
      </w:pPr>
      <w:r>
        <w:t>6. Do obowiązków Wykonawcy w trakcie realizacji umowy należy:</w:t>
      </w:r>
    </w:p>
    <w:p w14:paraId="5FDDE26D" w14:textId="77777777" w:rsidR="001C33F3" w:rsidRDefault="001C33F3" w:rsidP="001C33F3">
      <w:pPr>
        <w:spacing w:after="0"/>
      </w:pPr>
      <w:r>
        <w:t>1) sprawdzenie w terenie warunków wykonania zamówienia,</w:t>
      </w:r>
    </w:p>
    <w:p w14:paraId="5E445F04" w14:textId="77777777" w:rsidR="001C33F3" w:rsidRDefault="001C33F3" w:rsidP="001C33F3">
      <w:pPr>
        <w:spacing w:after="0"/>
      </w:pPr>
      <w:r>
        <w:t>2) opisywanie proponowanych materiałów i urządzeń za pomocą parametrów technicznych, tzn. bez</w:t>
      </w:r>
    </w:p>
    <w:p w14:paraId="7FFDFA1C" w14:textId="77777777" w:rsidR="001C33F3" w:rsidRDefault="001C33F3" w:rsidP="001C33F3">
      <w:pPr>
        <w:spacing w:after="0"/>
      </w:pPr>
      <w:r>
        <w:t>podawania ich nazw; jeżeli nie będzie to możliwe i jedyną możliwością będzie podanie nazwy</w:t>
      </w:r>
    </w:p>
    <w:p w14:paraId="4D710652" w14:textId="77777777" w:rsidR="001C33F3" w:rsidRDefault="001C33F3" w:rsidP="001C33F3">
      <w:pPr>
        <w:spacing w:after="0"/>
      </w:pPr>
      <w:r>
        <w:t>materiału lub urządzenia, Wykonawca zobowiązany jest do podania co najmniej dwóch producentów</w:t>
      </w:r>
    </w:p>
    <w:p w14:paraId="040C6543" w14:textId="77777777" w:rsidR="001C33F3" w:rsidRDefault="001C33F3" w:rsidP="001C33F3">
      <w:pPr>
        <w:spacing w:after="0"/>
      </w:pPr>
      <w:r>
        <w:t>tych materiałów lub urządzeń. Dokumentacja powinna zawierać szczegółowy wykaz materiałów</w:t>
      </w:r>
    </w:p>
    <w:p w14:paraId="6A957D46" w14:textId="77777777" w:rsidR="001C33F3" w:rsidRDefault="001C33F3" w:rsidP="001C33F3">
      <w:pPr>
        <w:spacing w:after="0"/>
      </w:pPr>
      <w:r>
        <w:t>(wyrobów budowlanych) z określeniem parametrów technicznych i standardu (np.: gatunek, klasa,</w:t>
      </w:r>
    </w:p>
    <w:p w14:paraId="03F3E0A4" w14:textId="77777777" w:rsidR="001C33F3" w:rsidRDefault="001C33F3" w:rsidP="001C33F3">
      <w:pPr>
        <w:spacing w:after="0"/>
      </w:pPr>
      <w:r>
        <w:t>rodzaj, symbol itp.)</w:t>
      </w:r>
    </w:p>
    <w:p w14:paraId="3DFDB0DF" w14:textId="77777777" w:rsidR="001C33F3" w:rsidRDefault="001C33F3" w:rsidP="001C33F3">
      <w:pPr>
        <w:spacing w:after="0"/>
      </w:pPr>
      <w:r>
        <w:t>3) wykonanie aktualizacji kosztorysów inwestorskich jeżeli realizacja robót wykonywanych na</w:t>
      </w:r>
    </w:p>
    <w:p w14:paraId="487724D1" w14:textId="77777777" w:rsidR="001C33F3" w:rsidRDefault="001C33F3" w:rsidP="001C33F3">
      <w:pPr>
        <w:spacing w:after="0"/>
      </w:pPr>
      <w:r>
        <w:t>podstawie tej dokumentacji rozpocznie się w okresie późniejszym niż 6 miesięcy, od dnia odbioru</w:t>
      </w:r>
    </w:p>
    <w:p w14:paraId="1DCC3C8C" w14:textId="77777777" w:rsidR="001C33F3" w:rsidRDefault="001C33F3" w:rsidP="001C33F3">
      <w:pPr>
        <w:spacing w:after="0"/>
      </w:pPr>
      <w:r>
        <w:t>dokumentacji technicznej.</w:t>
      </w:r>
    </w:p>
    <w:p w14:paraId="3F3B7970" w14:textId="77777777" w:rsidR="001C33F3" w:rsidRDefault="001C33F3" w:rsidP="001C33F3">
      <w:pPr>
        <w:spacing w:after="0"/>
        <w:ind w:firstLine="708"/>
      </w:pPr>
      <w:r>
        <w:t>§ 11. 1. Zamawiającemu przysługuje prawo do odstąpienia od umowy jeżeli:</w:t>
      </w:r>
    </w:p>
    <w:p w14:paraId="67AE8877" w14:textId="77777777" w:rsidR="001C33F3" w:rsidRDefault="001C33F3" w:rsidP="00AF1D2D">
      <w:pPr>
        <w:spacing w:after="0"/>
        <w:ind w:left="708"/>
      </w:pPr>
      <w:r>
        <w:t>a) w razie wystąpienia istotnej zmiany okoliczności powodującej, że wykonanie umowy nie leży w</w:t>
      </w:r>
      <w:r w:rsidR="00AF1D2D">
        <w:t xml:space="preserve"> </w:t>
      </w:r>
      <w:r>
        <w:t>interesie publicznym, czego nie można było przewidzieć w chwili zawarcia umowy,</w:t>
      </w:r>
    </w:p>
    <w:p w14:paraId="2CEC3BBF" w14:textId="2049540E" w:rsidR="001C33F3" w:rsidRDefault="00C22D88" w:rsidP="001C33F3">
      <w:pPr>
        <w:spacing w:after="0"/>
        <w:ind w:left="708"/>
      </w:pPr>
      <w:r>
        <w:t>b</w:t>
      </w:r>
      <w:r w:rsidR="001C33F3">
        <w:t>) wykonawca nie przystąpił do wykonania dokumentacji bez uzasadnionych przyczyn w terminie 14 dni oraz nie kontynuuje prac, pomimo wezwania Zamawiającego na piśmie,</w:t>
      </w:r>
    </w:p>
    <w:p w14:paraId="50D5A562" w14:textId="77777777" w:rsidR="001C33F3" w:rsidRDefault="001C33F3" w:rsidP="001C33F3">
      <w:pPr>
        <w:spacing w:after="0"/>
        <w:ind w:firstLine="708"/>
      </w:pPr>
      <w:r>
        <w:t>2. Odstąpienie od umowy winno nastąpić w formie pisemnej pod rygorem nieważności takiego oświadczenia i powinno zawierać uzasadnienie.</w:t>
      </w:r>
    </w:p>
    <w:p w14:paraId="2F367EF0" w14:textId="77777777" w:rsidR="001C33F3" w:rsidRDefault="001C33F3" w:rsidP="001C33F3">
      <w:pPr>
        <w:spacing w:after="0"/>
        <w:ind w:firstLine="708"/>
      </w:pPr>
      <w:r>
        <w:t>§ 12. 1. Wszelkie zmiany i uzupełnienia niniejszej umowy mogą być dokonywane wyłącznie w formie pisemnego aneksu pod rygorem nieważności.</w:t>
      </w:r>
    </w:p>
    <w:p w14:paraId="58B08AF6" w14:textId="77777777" w:rsidR="001C33F3" w:rsidRDefault="001C33F3" w:rsidP="001C33F3">
      <w:pPr>
        <w:spacing w:after="0"/>
        <w:ind w:firstLine="708"/>
      </w:pPr>
      <w:r>
        <w:t>2. Zamawiający przewiduje możliwość dokonania następujących zmian treści umowy:</w:t>
      </w:r>
    </w:p>
    <w:p w14:paraId="07CFEE0A" w14:textId="77777777" w:rsidR="001C33F3" w:rsidRDefault="001C33F3" w:rsidP="001C33F3">
      <w:pPr>
        <w:spacing w:after="0"/>
        <w:ind w:left="708"/>
      </w:pPr>
      <w:r>
        <w:t>a) zmiana terminu wykonania przedmiotu umowy, będąca następstwem działania organów</w:t>
      </w:r>
    </w:p>
    <w:p w14:paraId="4EEBB3F9" w14:textId="77777777" w:rsidR="001C33F3" w:rsidRDefault="001C33F3" w:rsidP="001C33F3">
      <w:pPr>
        <w:spacing w:after="0"/>
        <w:ind w:left="708"/>
      </w:pPr>
      <w:r>
        <w:lastRenderedPageBreak/>
        <w:t>administracji, w szczególności przekroczenie zakreślonych przez prawo terminów wydawania</w:t>
      </w:r>
    </w:p>
    <w:p w14:paraId="43643617" w14:textId="77777777" w:rsidR="001C33F3" w:rsidRDefault="001C33F3" w:rsidP="00AF1D2D">
      <w:pPr>
        <w:spacing w:after="0"/>
        <w:ind w:left="708"/>
      </w:pPr>
      <w:r>
        <w:t>przez organy administracji decyzji, zezwoleń, itp.; termin wykonania przedmiotu umowy może</w:t>
      </w:r>
      <w:r w:rsidR="00AF1D2D">
        <w:t xml:space="preserve"> </w:t>
      </w:r>
      <w:r>
        <w:t>ulec odpowiedniemu przedłużeniu, o czas niezbędny do zakończenia wykonywania jej</w:t>
      </w:r>
    </w:p>
    <w:p w14:paraId="767BFA00" w14:textId="77777777" w:rsidR="001C33F3" w:rsidRDefault="001C33F3" w:rsidP="001C33F3">
      <w:pPr>
        <w:spacing w:after="0"/>
        <w:ind w:left="708"/>
      </w:pPr>
      <w:r>
        <w:t>przedmiotu w sposób należyty, nie dłużej jednak niż o okres trwania tych okoliczności;</w:t>
      </w:r>
    </w:p>
    <w:p w14:paraId="0D32D68D" w14:textId="77777777" w:rsidR="001C33F3" w:rsidRDefault="001C33F3" w:rsidP="00AF1D2D">
      <w:pPr>
        <w:spacing w:after="0"/>
        <w:ind w:left="708"/>
      </w:pPr>
      <w:r>
        <w:t>b) zmiana sposobu wykonania umowy w tym w przypadku gdy wystąpi konieczność zrealizowania</w:t>
      </w:r>
      <w:r w:rsidR="00AF1D2D">
        <w:t xml:space="preserve"> </w:t>
      </w:r>
      <w:r>
        <w:t>przedmiotu umowy przy zastosowaniu innych rozwiązań ze względu na zmiany obowiązującego</w:t>
      </w:r>
      <w:r w:rsidR="00AF1D2D">
        <w:t xml:space="preserve"> </w:t>
      </w:r>
      <w:r>
        <w:t>prawa;</w:t>
      </w:r>
    </w:p>
    <w:p w14:paraId="725D9F22" w14:textId="77777777" w:rsidR="00AF1D2D" w:rsidRDefault="001C33F3" w:rsidP="001C33F3">
      <w:pPr>
        <w:spacing w:after="0"/>
        <w:ind w:firstLine="708"/>
      </w:pPr>
      <w:r>
        <w:t xml:space="preserve">3. O wystąpieniu okoliczności mogących wpłynąć na zmianę terminów, Wykonawca winien </w:t>
      </w:r>
      <w:r w:rsidR="00AF1D2D">
        <w:t xml:space="preserve">  </w:t>
      </w:r>
    </w:p>
    <w:p w14:paraId="0CAED93C" w14:textId="77777777" w:rsidR="001C33F3" w:rsidRDefault="001C33F3" w:rsidP="001C33F3">
      <w:pPr>
        <w:spacing w:after="0"/>
        <w:ind w:firstLine="708"/>
      </w:pPr>
      <w:r>
        <w:t>niezwłocznie poinformować Zamawiającego pisemnie.</w:t>
      </w:r>
    </w:p>
    <w:p w14:paraId="2AD08C45" w14:textId="77777777" w:rsidR="00AF1D2D" w:rsidRDefault="001C33F3" w:rsidP="001C33F3">
      <w:pPr>
        <w:spacing w:after="0"/>
        <w:ind w:firstLine="708"/>
      </w:pPr>
      <w:r>
        <w:t xml:space="preserve">4. Zmiana terminu umowy nie może skutkować roszczeniem Wykonawcy o dodatkową </w:t>
      </w:r>
      <w:r w:rsidR="00AF1D2D">
        <w:t xml:space="preserve"> </w:t>
      </w:r>
    </w:p>
    <w:p w14:paraId="1DA1F2C2" w14:textId="77777777" w:rsidR="001C33F3" w:rsidRDefault="001C33F3" w:rsidP="001C33F3">
      <w:pPr>
        <w:spacing w:after="0"/>
        <w:ind w:firstLine="708"/>
      </w:pPr>
      <w:r>
        <w:t>zapłatę.</w:t>
      </w:r>
    </w:p>
    <w:p w14:paraId="68EABF16" w14:textId="77777777" w:rsidR="001C33F3" w:rsidRDefault="001C33F3" w:rsidP="001C33F3">
      <w:pPr>
        <w:spacing w:after="0"/>
        <w:ind w:firstLine="708"/>
      </w:pPr>
      <w:r>
        <w:t>§ 13. W sprawach nieuregulowanych niniejszą umową mają zastosowanie przepisy Kodeksu Cywilnego i ustawy o prawie autorskim i prawach pokrewnych oraz inne właściwe w przedmiocie niniejszej umowy.</w:t>
      </w:r>
    </w:p>
    <w:p w14:paraId="10B19B31" w14:textId="77777777" w:rsidR="001C33F3" w:rsidRDefault="001C33F3" w:rsidP="005A4564">
      <w:pPr>
        <w:spacing w:after="0"/>
        <w:ind w:firstLine="709"/>
      </w:pPr>
      <w:r>
        <w:t>§ 14. Ewentualne spory wynikłe z wykonywania niniejszej umowy, których strony nie rozwiążą polubownie rozstrzygać będzie właściwy dla miejsca siedziby Zamawiającego sąd powszechny.</w:t>
      </w:r>
    </w:p>
    <w:p w14:paraId="089B655F" w14:textId="77777777" w:rsidR="001C33F3" w:rsidRDefault="001C33F3" w:rsidP="005A4564">
      <w:pPr>
        <w:spacing w:after="0"/>
        <w:ind w:firstLine="709"/>
      </w:pPr>
      <w:r>
        <w:t>§ 15. Umowę niniejszą sporządzono w 3 jednobrzmiących egzemplarzach, z czego 2 egzemplarze otrzymuje Zamawiający, 1 egzemplarz Wykonawca.</w:t>
      </w:r>
    </w:p>
    <w:p w14:paraId="4C8C9453" w14:textId="77777777" w:rsidR="001C33F3" w:rsidRDefault="001C33F3" w:rsidP="001C33F3"/>
    <w:p w14:paraId="48231170" w14:textId="77777777" w:rsidR="001C33F3" w:rsidRDefault="001C33F3" w:rsidP="001C33F3">
      <w:r>
        <w:t>Wykonawca                                                                                                                               Zamawiający</w:t>
      </w:r>
    </w:p>
    <w:p w14:paraId="0460D500" w14:textId="77777777" w:rsidR="00F13DF0" w:rsidRDefault="00F13DF0" w:rsidP="001C33F3"/>
    <w:p w14:paraId="11D81647" w14:textId="77777777" w:rsidR="00F13DF0" w:rsidRDefault="00F13DF0" w:rsidP="001C33F3"/>
    <w:p w14:paraId="29DB5AE4" w14:textId="5A9D4841" w:rsidR="00F13DF0" w:rsidRDefault="00481844" w:rsidP="001C33F3">
      <w:r>
        <w:t xml:space="preserve">Małomice  </w:t>
      </w:r>
      <w:r w:rsidR="00DC447A">
        <w:t>18.03</w:t>
      </w:r>
      <w:r w:rsidR="002E31DC">
        <w:t>.</w:t>
      </w:r>
      <w:r w:rsidR="00DC447A">
        <w:t>2026</w:t>
      </w:r>
      <w:r w:rsidR="00F13DF0">
        <w:t xml:space="preserve">r.      </w:t>
      </w:r>
      <w:r w:rsidR="001C1BB9">
        <w:t xml:space="preserve">    </w:t>
      </w:r>
      <w:r w:rsidR="00F13DF0">
        <w:t xml:space="preserve">       </w:t>
      </w:r>
      <w:r w:rsidR="001C1BB9">
        <w:t xml:space="preserve">  </w:t>
      </w:r>
      <w:r w:rsidR="00F13DF0">
        <w:t xml:space="preserve">                                      </w:t>
      </w:r>
      <w:r w:rsidR="00A66603">
        <w:t xml:space="preserve">             </w:t>
      </w:r>
      <w:r w:rsidR="00F13DF0">
        <w:t xml:space="preserve"> Burmistrz Małomic </w:t>
      </w:r>
    </w:p>
    <w:p w14:paraId="5F3AA00A" w14:textId="31EBE6F0" w:rsidR="00F13DF0" w:rsidRDefault="00F13DF0" w:rsidP="001C33F3">
      <w:r>
        <w:t xml:space="preserve">                                                                 </w:t>
      </w:r>
      <w:r w:rsidR="001C1BB9">
        <w:t xml:space="preserve">        </w:t>
      </w:r>
      <w:r>
        <w:t xml:space="preserve">  </w:t>
      </w:r>
      <w:r w:rsidR="001C1BB9">
        <w:t xml:space="preserve">  </w:t>
      </w:r>
      <w:r>
        <w:t xml:space="preserve">                          /-/ </w:t>
      </w:r>
      <w:r w:rsidR="00DC447A">
        <w:t xml:space="preserve">Paweł Stanisław Gorzków </w:t>
      </w:r>
      <w:r>
        <w:t xml:space="preserve"> </w:t>
      </w:r>
    </w:p>
    <w:p w14:paraId="671A76D9" w14:textId="77777777" w:rsidR="00B97B37" w:rsidRDefault="00B97B37" w:rsidP="001C33F3"/>
    <w:p w14:paraId="7D4E4D27" w14:textId="77777777" w:rsidR="00B97B37" w:rsidRDefault="00B97B37" w:rsidP="001C33F3"/>
    <w:p w14:paraId="3FF2C7B4" w14:textId="77777777" w:rsidR="00B97B37" w:rsidRDefault="00B97B37" w:rsidP="001C33F3"/>
    <w:p w14:paraId="5FE42C04" w14:textId="77777777" w:rsidR="00B97B37" w:rsidRDefault="00B97B37" w:rsidP="001C33F3"/>
    <w:sectPr w:rsidR="00B97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3E4"/>
    <w:multiLevelType w:val="hybridMultilevel"/>
    <w:tmpl w:val="AC3627C4"/>
    <w:lvl w:ilvl="0" w:tplc="B158F59A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206FC"/>
    <w:multiLevelType w:val="hybridMultilevel"/>
    <w:tmpl w:val="AC3627C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0064A30"/>
    <w:multiLevelType w:val="hybridMultilevel"/>
    <w:tmpl w:val="AC3627C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3CB0A8D"/>
    <w:multiLevelType w:val="hybridMultilevel"/>
    <w:tmpl w:val="E8407D78"/>
    <w:lvl w:ilvl="0" w:tplc="4056A386">
      <w:start w:val="8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EB66E9"/>
    <w:multiLevelType w:val="hybridMultilevel"/>
    <w:tmpl w:val="C59EE952"/>
    <w:lvl w:ilvl="0" w:tplc="B47EEC4C">
      <w:start w:val="80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A30"/>
    <w:rsid w:val="00017FD4"/>
    <w:rsid w:val="00022205"/>
    <w:rsid w:val="00052029"/>
    <w:rsid w:val="00053C27"/>
    <w:rsid w:val="000644AD"/>
    <w:rsid w:val="00082593"/>
    <w:rsid w:val="000C4D4B"/>
    <w:rsid w:val="000E4920"/>
    <w:rsid w:val="00101F6A"/>
    <w:rsid w:val="001077CC"/>
    <w:rsid w:val="00154892"/>
    <w:rsid w:val="001C1BB9"/>
    <w:rsid w:val="001C33F3"/>
    <w:rsid w:val="001E583D"/>
    <w:rsid w:val="001F1690"/>
    <w:rsid w:val="00253DF1"/>
    <w:rsid w:val="00260606"/>
    <w:rsid w:val="00263EFE"/>
    <w:rsid w:val="00264FDB"/>
    <w:rsid w:val="002D316A"/>
    <w:rsid w:val="002E31DC"/>
    <w:rsid w:val="002E6E0B"/>
    <w:rsid w:val="002E7296"/>
    <w:rsid w:val="003052E8"/>
    <w:rsid w:val="00375068"/>
    <w:rsid w:val="00386752"/>
    <w:rsid w:val="00387F00"/>
    <w:rsid w:val="00395344"/>
    <w:rsid w:val="00420EDD"/>
    <w:rsid w:val="00421D2D"/>
    <w:rsid w:val="00432509"/>
    <w:rsid w:val="004328F3"/>
    <w:rsid w:val="00445D7B"/>
    <w:rsid w:val="00481844"/>
    <w:rsid w:val="0048659B"/>
    <w:rsid w:val="004905BB"/>
    <w:rsid w:val="004A5432"/>
    <w:rsid w:val="004B2C0B"/>
    <w:rsid w:val="00552FEA"/>
    <w:rsid w:val="005737D0"/>
    <w:rsid w:val="005A4564"/>
    <w:rsid w:val="005F1A56"/>
    <w:rsid w:val="00602F23"/>
    <w:rsid w:val="00614315"/>
    <w:rsid w:val="00632072"/>
    <w:rsid w:val="006326C2"/>
    <w:rsid w:val="0064424D"/>
    <w:rsid w:val="00645254"/>
    <w:rsid w:val="0065270A"/>
    <w:rsid w:val="0066588B"/>
    <w:rsid w:val="006B1D0C"/>
    <w:rsid w:val="006E25E3"/>
    <w:rsid w:val="007165E7"/>
    <w:rsid w:val="00717A30"/>
    <w:rsid w:val="007360B4"/>
    <w:rsid w:val="00744845"/>
    <w:rsid w:val="00750DDD"/>
    <w:rsid w:val="00755BEF"/>
    <w:rsid w:val="00766410"/>
    <w:rsid w:val="00780D05"/>
    <w:rsid w:val="007A453F"/>
    <w:rsid w:val="007E14FD"/>
    <w:rsid w:val="007F145A"/>
    <w:rsid w:val="00807516"/>
    <w:rsid w:val="008169CA"/>
    <w:rsid w:val="00824348"/>
    <w:rsid w:val="00836136"/>
    <w:rsid w:val="008622C9"/>
    <w:rsid w:val="00870795"/>
    <w:rsid w:val="00873E90"/>
    <w:rsid w:val="008A1848"/>
    <w:rsid w:val="008F04E3"/>
    <w:rsid w:val="008F6682"/>
    <w:rsid w:val="00977CC7"/>
    <w:rsid w:val="009956E2"/>
    <w:rsid w:val="009A48BC"/>
    <w:rsid w:val="009F3B6D"/>
    <w:rsid w:val="00A639A0"/>
    <w:rsid w:val="00A66603"/>
    <w:rsid w:val="00A91630"/>
    <w:rsid w:val="00A95540"/>
    <w:rsid w:val="00AB457E"/>
    <w:rsid w:val="00AC0FF2"/>
    <w:rsid w:val="00AD50A8"/>
    <w:rsid w:val="00AE3A2E"/>
    <w:rsid w:val="00AF1D2D"/>
    <w:rsid w:val="00B079FF"/>
    <w:rsid w:val="00B1343E"/>
    <w:rsid w:val="00B52EEB"/>
    <w:rsid w:val="00B87E31"/>
    <w:rsid w:val="00B97B37"/>
    <w:rsid w:val="00C22D88"/>
    <w:rsid w:val="00C47AAE"/>
    <w:rsid w:val="00C85A4C"/>
    <w:rsid w:val="00C904C5"/>
    <w:rsid w:val="00C91E79"/>
    <w:rsid w:val="00CA75F5"/>
    <w:rsid w:val="00CC0F95"/>
    <w:rsid w:val="00D03D78"/>
    <w:rsid w:val="00D35976"/>
    <w:rsid w:val="00D406CE"/>
    <w:rsid w:val="00D45D08"/>
    <w:rsid w:val="00D8059A"/>
    <w:rsid w:val="00DC447A"/>
    <w:rsid w:val="00DC57AE"/>
    <w:rsid w:val="00DC59E7"/>
    <w:rsid w:val="00E25F29"/>
    <w:rsid w:val="00E346EB"/>
    <w:rsid w:val="00E557A8"/>
    <w:rsid w:val="00F13DF0"/>
    <w:rsid w:val="00F15454"/>
    <w:rsid w:val="00F906FB"/>
    <w:rsid w:val="00F95571"/>
    <w:rsid w:val="00FF3782"/>
    <w:rsid w:val="00FF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2F4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1324</TotalTime>
  <Pages>13</Pages>
  <Words>4456</Words>
  <Characters>26738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5</cp:revision>
  <dcterms:created xsi:type="dcterms:W3CDTF">2026-03-16T12:14:00Z</dcterms:created>
  <dcterms:modified xsi:type="dcterms:W3CDTF">2026-03-18T10:36:00Z</dcterms:modified>
</cp:coreProperties>
</file>