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A46A" w14:textId="77777777" w:rsidR="00485D21" w:rsidRPr="005D2FA3" w:rsidRDefault="00485D21" w:rsidP="00485D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Załącznik nr 1</w:t>
      </w:r>
      <w:r w:rsidRPr="005D2FA3">
        <w:rPr>
          <w:rFonts w:ascii="Times New Roman" w:hAnsi="Times New Roman" w:cs="Times New Roman"/>
          <w:color w:val="000000"/>
          <w:sz w:val="20"/>
          <w:szCs w:val="20"/>
        </w:rPr>
        <w:t xml:space="preserve"> do zaproszenia do złożenia oferty </w:t>
      </w:r>
    </w:p>
    <w:p w14:paraId="18172A80" w14:textId="14763E25" w:rsidR="00485D21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4616EC3B" w14:textId="77777777" w:rsidR="00BE09F2" w:rsidRDefault="00BE09F2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29C668D" w14:textId="77777777" w:rsidR="00BE09F2" w:rsidRPr="005D2FA3" w:rsidRDefault="00BE09F2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4BC63176" w14:textId="77777777" w:rsidR="00485D21" w:rsidRPr="00D9446D" w:rsidRDefault="00485D21" w:rsidP="00485D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D2FA3">
        <w:rPr>
          <w:rFonts w:ascii="Times New Roman" w:hAnsi="Times New Roman" w:cs="Times New Roman"/>
          <w:b/>
          <w:bCs/>
          <w:color w:val="000000"/>
          <w:sz w:val="20"/>
          <w:szCs w:val="20"/>
        </w:rPr>
        <w:t>FORMULARZ OFERTOWY</w:t>
      </w:r>
    </w:p>
    <w:p w14:paraId="0D646838" w14:textId="77777777" w:rsidR="00485D21" w:rsidRPr="005D2FA3" w:rsidRDefault="00485D21" w:rsidP="00485D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4DDDA3FB" w14:textId="2868151B" w:rsidR="00485D21" w:rsidRPr="005D2FA3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D2FA3">
        <w:rPr>
          <w:rFonts w:ascii="Times New Roman" w:hAnsi="Times New Roman" w:cs="Times New Roman"/>
          <w:color w:val="000000"/>
        </w:rPr>
        <w:t>1. Nazwa oraz adres Wykonawcy: ………………………………………………………………………………………………………………………………………………………</w:t>
      </w:r>
      <w:r w:rsidRPr="00D9446D">
        <w:rPr>
          <w:rFonts w:ascii="Times New Roman" w:hAnsi="Times New Roman" w:cs="Times New Roman"/>
          <w:color w:val="000000"/>
        </w:rPr>
        <w:t>…………………………………………………………………</w:t>
      </w:r>
      <w:r w:rsidRPr="005D2FA3">
        <w:rPr>
          <w:rFonts w:ascii="Times New Roman" w:hAnsi="Times New Roman" w:cs="Times New Roman"/>
          <w:color w:val="000000"/>
        </w:rPr>
        <w:t xml:space="preserve"> </w:t>
      </w:r>
    </w:p>
    <w:p w14:paraId="4AE8B238" w14:textId="77777777" w:rsidR="00485D21" w:rsidRPr="00C74C5C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C74C5C">
        <w:rPr>
          <w:rFonts w:ascii="Times New Roman" w:hAnsi="Times New Roman" w:cs="Times New Roman"/>
          <w:color w:val="000000"/>
          <w:lang w:val="en-US"/>
        </w:rPr>
        <w:t>tel</w:t>
      </w:r>
      <w:proofErr w:type="spellEnd"/>
      <w:r w:rsidRPr="00C74C5C">
        <w:rPr>
          <w:rFonts w:ascii="Times New Roman" w:hAnsi="Times New Roman" w:cs="Times New Roman"/>
          <w:color w:val="000000"/>
          <w:lang w:val="en-US"/>
        </w:rPr>
        <w:t>……………………………………………… e-mail …………………………………………………</w:t>
      </w:r>
    </w:p>
    <w:p w14:paraId="5C09E69C" w14:textId="77777777" w:rsidR="00485D21" w:rsidRPr="00C74C5C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74C5C">
        <w:rPr>
          <w:rFonts w:ascii="Times New Roman" w:hAnsi="Times New Roman" w:cs="Times New Roman"/>
          <w:color w:val="000000"/>
          <w:lang w:val="en-US"/>
        </w:rPr>
        <w:t>NIP ………………………………………</w:t>
      </w:r>
      <w:proofErr w:type="gramStart"/>
      <w:r w:rsidRPr="00C74C5C">
        <w:rPr>
          <w:rFonts w:ascii="Times New Roman" w:hAnsi="Times New Roman" w:cs="Times New Roman"/>
          <w:color w:val="000000"/>
          <w:lang w:val="en-US"/>
        </w:rPr>
        <w:t>…..</w:t>
      </w:r>
      <w:proofErr w:type="gramEnd"/>
      <w:r w:rsidRPr="00C74C5C">
        <w:rPr>
          <w:rFonts w:ascii="Times New Roman" w:hAnsi="Times New Roman" w:cs="Times New Roman"/>
          <w:color w:val="000000"/>
          <w:lang w:val="en-US"/>
        </w:rPr>
        <w:t xml:space="preserve"> REGON…………………………………………………</w:t>
      </w:r>
    </w:p>
    <w:p w14:paraId="02E0C777" w14:textId="6922611D" w:rsidR="00485D21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D2FA3">
        <w:rPr>
          <w:rFonts w:ascii="Times New Roman" w:hAnsi="Times New Roman" w:cs="Times New Roman"/>
          <w:color w:val="000000"/>
        </w:rPr>
        <w:t xml:space="preserve">Oferuję wykonanie przedmiotu zamówienia: </w:t>
      </w:r>
    </w:p>
    <w:p w14:paraId="0269C7CE" w14:textId="77777777" w:rsidR="00BE09F2" w:rsidRDefault="00BE09F2" w:rsidP="00F35FC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D2FA3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</w:t>
      </w:r>
      <w:r w:rsidRPr="00D9446D">
        <w:rPr>
          <w:rFonts w:ascii="Times New Roman" w:hAnsi="Times New Roman" w:cs="Times New Roman"/>
          <w:color w:val="000000"/>
        </w:rPr>
        <w:t>…………………………………………………………………</w:t>
      </w:r>
      <w:r w:rsidRPr="005D2FA3">
        <w:rPr>
          <w:rFonts w:ascii="Times New Roman" w:hAnsi="Times New Roman" w:cs="Times New Roman"/>
          <w:color w:val="000000"/>
        </w:rPr>
        <w:t xml:space="preserve"> </w:t>
      </w:r>
    </w:p>
    <w:p w14:paraId="64A2D97D" w14:textId="567E823A" w:rsidR="00BE09F2" w:rsidRDefault="00BE09F2" w:rsidP="00F35FC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D2FA3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</w:t>
      </w:r>
      <w:r w:rsidRPr="00D9446D">
        <w:rPr>
          <w:rFonts w:ascii="Times New Roman" w:hAnsi="Times New Roman" w:cs="Times New Roman"/>
          <w:color w:val="000000"/>
        </w:rPr>
        <w:t>…………………………………………………………………</w:t>
      </w:r>
    </w:p>
    <w:p w14:paraId="334E43CB" w14:textId="5950A666" w:rsidR="00F35FC1" w:rsidRPr="00456090" w:rsidRDefault="00485D21" w:rsidP="00F35FC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z</w:t>
      </w:r>
      <w:r w:rsidRPr="00441B5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uczestnikami</w:t>
      </w:r>
      <w:r w:rsidRPr="00441B5A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projektu</w:t>
      </w:r>
      <w:r w:rsidR="008B436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="00BE09F2" w:rsidRPr="00BE09F2">
        <w:rPr>
          <w:rFonts w:ascii="Times New Roman" w:hAnsi="Times New Roman" w:cs="Times New Roman"/>
          <w:b/>
          <w:bCs/>
        </w:rPr>
        <w:t>„Aktywna integracja kobiet Gminy Małomice”</w:t>
      </w:r>
      <w:r w:rsidR="00BE09F2">
        <w:rPr>
          <w:rFonts w:ascii="Times New Roman" w:hAnsi="Times New Roman" w:cs="Times New Roman"/>
          <w:b/>
          <w:bCs/>
        </w:rPr>
        <w:t xml:space="preserve"> </w:t>
      </w:r>
      <w:r w:rsidR="00BE09F2" w:rsidRPr="00BE09F2">
        <w:rPr>
          <w:rFonts w:ascii="Times New Roman" w:hAnsi="Times New Roman" w:cs="Times New Roman"/>
        </w:rPr>
        <w:t xml:space="preserve">Współfinansowany </w:t>
      </w:r>
      <w:r w:rsidR="00BE09F2">
        <w:rPr>
          <w:rFonts w:ascii="Times New Roman" w:hAnsi="Times New Roman" w:cs="Times New Roman"/>
        </w:rPr>
        <w:br/>
      </w:r>
      <w:r w:rsidR="00BE09F2" w:rsidRPr="00BE09F2">
        <w:rPr>
          <w:rFonts w:ascii="Times New Roman" w:hAnsi="Times New Roman" w:cs="Times New Roman"/>
        </w:rPr>
        <w:t>w ramach Programu Fundusze Europejskie dla Lubuskiego 2021-2027 w ramach: Priorytetu 6. Fundusze Europejskie na wsparcie obywateli Działania 6.16. Aktywna integracja społeczno-zawodowa – IIT</w:t>
      </w:r>
    </w:p>
    <w:p w14:paraId="0450DD14" w14:textId="5C8BA2E1" w:rsidR="00485D21" w:rsidRPr="00420158" w:rsidRDefault="00485D21" w:rsidP="00485D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71"/>
        <w:gridCol w:w="1841"/>
        <w:gridCol w:w="2889"/>
        <w:gridCol w:w="1533"/>
        <w:gridCol w:w="2228"/>
      </w:tblGrid>
      <w:tr w:rsidR="008B4360" w:rsidRPr="00814775" w14:paraId="701D8C93" w14:textId="77777777" w:rsidTr="00527702">
        <w:tc>
          <w:tcPr>
            <w:tcW w:w="571" w:type="dxa"/>
            <w:vAlign w:val="center"/>
          </w:tcPr>
          <w:p w14:paraId="2D3DE844" w14:textId="77777777" w:rsidR="00485D21" w:rsidRPr="008B4360" w:rsidRDefault="00485D21" w:rsidP="008B4360">
            <w:pPr>
              <w:rPr>
                <w:rFonts w:ascii="Times New Roman" w:hAnsi="Times New Roman" w:cs="Times New Roman"/>
              </w:rPr>
            </w:pPr>
            <w:r w:rsidRPr="008B4360">
              <w:rPr>
                <w:rFonts w:ascii="Times New Roman" w:hAnsi="Times New Roman" w:cs="Times New Roman"/>
              </w:rPr>
              <w:t>L.p.</w:t>
            </w:r>
          </w:p>
          <w:p w14:paraId="3B043250" w14:textId="77777777" w:rsidR="00485D21" w:rsidRPr="008B4360" w:rsidRDefault="00485D21" w:rsidP="008B43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Align w:val="center"/>
          </w:tcPr>
          <w:p w14:paraId="2B0B0BCE" w14:textId="77777777" w:rsidR="00485D21" w:rsidRPr="008B4360" w:rsidRDefault="00485D21" w:rsidP="008B4360">
            <w:pPr>
              <w:rPr>
                <w:rFonts w:ascii="Times New Roman" w:hAnsi="Times New Roman" w:cs="Times New Roman"/>
              </w:rPr>
            </w:pPr>
            <w:r w:rsidRPr="008B4360">
              <w:rPr>
                <w:rFonts w:ascii="Times New Roman" w:hAnsi="Times New Roman" w:cs="Times New Roman"/>
              </w:rPr>
              <w:t>Rodzaj zajęć</w:t>
            </w:r>
          </w:p>
        </w:tc>
        <w:tc>
          <w:tcPr>
            <w:tcW w:w="2889" w:type="dxa"/>
            <w:vAlign w:val="center"/>
          </w:tcPr>
          <w:p w14:paraId="61D0ACCF" w14:textId="77777777" w:rsidR="00485D21" w:rsidRPr="008B4360" w:rsidRDefault="00485D21" w:rsidP="008B4360">
            <w:pPr>
              <w:rPr>
                <w:rFonts w:ascii="Times New Roman" w:hAnsi="Times New Roman" w:cs="Times New Roman"/>
              </w:rPr>
            </w:pPr>
            <w:r w:rsidRPr="008B4360">
              <w:rPr>
                <w:rFonts w:ascii="Times New Roman" w:hAnsi="Times New Roman" w:cs="Times New Roman"/>
              </w:rPr>
              <w:t>Ilość godzin</w:t>
            </w:r>
          </w:p>
        </w:tc>
        <w:tc>
          <w:tcPr>
            <w:tcW w:w="1533" w:type="dxa"/>
            <w:vAlign w:val="center"/>
          </w:tcPr>
          <w:p w14:paraId="1D826C46" w14:textId="77777777" w:rsidR="00485D21" w:rsidRPr="008B4360" w:rsidRDefault="00485D21" w:rsidP="008B4360">
            <w:pPr>
              <w:rPr>
                <w:rFonts w:ascii="Times New Roman" w:hAnsi="Times New Roman" w:cs="Times New Roman"/>
              </w:rPr>
            </w:pPr>
            <w:r w:rsidRPr="008B4360">
              <w:rPr>
                <w:rFonts w:ascii="Times New Roman" w:hAnsi="Times New Roman" w:cs="Times New Roman"/>
              </w:rPr>
              <w:t>Cena brutto za 1 godz. zegarową</w:t>
            </w:r>
          </w:p>
        </w:tc>
        <w:tc>
          <w:tcPr>
            <w:tcW w:w="2228" w:type="dxa"/>
            <w:vAlign w:val="center"/>
          </w:tcPr>
          <w:p w14:paraId="2F808290" w14:textId="77777777" w:rsidR="00485D21" w:rsidRPr="008B4360" w:rsidRDefault="00485D21" w:rsidP="008B4360">
            <w:pPr>
              <w:rPr>
                <w:rFonts w:ascii="Times New Roman" w:hAnsi="Times New Roman" w:cs="Times New Roman"/>
              </w:rPr>
            </w:pPr>
            <w:r w:rsidRPr="008B4360">
              <w:rPr>
                <w:rFonts w:ascii="Times New Roman" w:hAnsi="Times New Roman" w:cs="Times New Roman"/>
              </w:rPr>
              <w:t>Cena ogółem (ilość godz. x cena za 1 godz.)</w:t>
            </w:r>
          </w:p>
        </w:tc>
      </w:tr>
      <w:tr w:rsidR="00527702" w:rsidRPr="00814775" w14:paraId="23956DBC" w14:textId="77777777" w:rsidTr="00527702">
        <w:trPr>
          <w:trHeight w:val="581"/>
        </w:trPr>
        <w:tc>
          <w:tcPr>
            <w:tcW w:w="571" w:type="dxa"/>
          </w:tcPr>
          <w:p w14:paraId="38A6E16F" w14:textId="77777777" w:rsidR="00527702" w:rsidRPr="00814775" w:rsidRDefault="00527702" w:rsidP="005277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  <w:vAlign w:val="center"/>
          </w:tcPr>
          <w:p w14:paraId="752326E1" w14:textId="5AD26CC3" w:rsidR="00527702" w:rsidRPr="008B4360" w:rsidRDefault="00527702" w:rsidP="005277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9" w:type="dxa"/>
            <w:vAlign w:val="center"/>
          </w:tcPr>
          <w:p w14:paraId="6097717C" w14:textId="0836D836" w:rsidR="00527702" w:rsidRPr="008B4360" w:rsidRDefault="00527702" w:rsidP="005277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  <w:vAlign w:val="center"/>
          </w:tcPr>
          <w:p w14:paraId="2CE983AE" w14:textId="5D57B13A" w:rsidR="00527702" w:rsidRPr="00814775" w:rsidRDefault="00527702" w:rsidP="00527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vAlign w:val="center"/>
          </w:tcPr>
          <w:p w14:paraId="156D77B1" w14:textId="77777777" w:rsidR="00527702" w:rsidRPr="00814775" w:rsidRDefault="00527702" w:rsidP="00527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9F941F" w14:textId="77777777" w:rsidR="00485D21" w:rsidRPr="00F35FC1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0"/>
          <w:szCs w:val="10"/>
        </w:rPr>
      </w:pPr>
    </w:p>
    <w:p w14:paraId="7BE791D1" w14:textId="77777777" w:rsidR="00C71BAD" w:rsidRPr="00C71BAD" w:rsidRDefault="00C71BAD" w:rsidP="00485D21">
      <w:pPr>
        <w:autoSpaceDE w:val="0"/>
        <w:autoSpaceDN w:val="0"/>
        <w:adjustRightInd w:val="0"/>
        <w:spacing w:after="119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23024666" w14:textId="7D4284A4" w:rsidR="00485D21" w:rsidRPr="008B4360" w:rsidRDefault="00485D21" w:rsidP="00B05680">
      <w:pPr>
        <w:autoSpaceDE w:val="0"/>
        <w:autoSpaceDN w:val="0"/>
        <w:adjustRightInd w:val="0"/>
        <w:spacing w:after="119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2. Oferuję termin realizacji zamówienia: zgodnie z wymogami zaproszenia do złożenia oferty </w:t>
      </w:r>
    </w:p>
    <w:p w14:paraId="2953886E" w14:textId="77777777" w:rsidR="00485D21" w:rsidRPr="008B4360" w:rsidRDefault="00485D21" w:rsidP="00B05680">
      <w:pPr>
        <w:autoSpaceDE w:val="0"/>
        <w:autoSpaceDN w:val="0"/>
        <w:adjustRightInd w:val="0"/>
        <w:spacing w:after="119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3. Oferuję termin płatności: 14 dni od daty prawidłowo wystawionej faktury/rachunku  </w:t>
      </w:r>
    </w:p>
    <w:p w14:paraId="04A5A17B" w14:textId="6DCDB1B8" w:rsidR="00485D21" w:rsidRPr="008B4360" w:rsidRDefault="00485D21" w:rsidP="00B05680">
      <w:pPr>
        <w:autoSpaceDE w:val="0"/>
        <w:autoSpaceDN w:val="0"/>
        <w:adjustRightInd w:val="0"/>
        <w:spacing w:after="119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4. Oświadczam, iż zapoznałam/em się z opisem przedmiotu zamówienia, wymogami Zamawiającego </w:t>
      </w:r>
      <w:r w:rsidR="008B4360">
        <w:rPr>
          <w:rFonts w:ascii="Times New Roman" w:hAnsi="Times New Roman" w:cs="Times New Roman"/>
          <w:color w:val="000000"/>
        </w:rPr>
        <w:br/>
      </w:r>
      <w:r w:rsidRPr="008B4360">
        <w:rPr>
          <w:rFonts w:ascii="Times New Roman" w:hAnsi="Times New Roman" w:cs="Times New Roman"/>
          <w:color w:val="000000"/>
        </w:rPr>
        <w:t xml:space="preserve">i nie wnoszę do nich zastrzeżeń. </w:t>
      </w:r>
    </w:p>
    <w:p w14:paraId="6130A407" w14:textId="77777777" w:rsidR="00485D21" w:rsidRPr="008B4360" w:rsidRDefault="00485D21" w:rsidP="00B05680">
      <w:pPr>
        <w:autoSpaceDE w:val="0"/>
        <w:autoSpaceDN w:val="0"/>
        <w:adjustRightInd w:val="0"/>
        <w:spacing w:after="119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5. Zobowiązuję się do zawarcia umowy w miejscu i terminie wyznaczonym przez Zamawiającego. </w:t>
      </w:r>
    </w:p>
    <w:p w14:paraId="2211912A" w14:textId="77777777" w:rsidR="00485D21" w:rsidRPr="008B4360" w:rsidRDefault="00485D21" w:rsidP="00B05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6. Oświadczam, że spełniam warunki dotyczące: </w:t>
      </w:r>
    </w:p>
    <w:p w14:paraId="16FAABF6" w14:textId="53B8A639" w:rsidR="00485D21" w:rsidRPr="008B4360" w:rsidRDefault="00485D21" w:rsidP="00B05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a) posiadania uprawnień wymaganymi przepisami prawa do wykonywania określonej działalności lub czynności objętych niniejszym zamówieniem, </w:t>
      </w:r>
    </w:p>
    <w:p w14:paraId="29A3BC95" w14:textId="77777777" w:rsidR="00485D21" w:rsidRDefault="00485D21" w:rsidP="00B05680">
      <w:pPr>
        <w:autoSpaceDE w:val="0"/>
        <w:autoSpaceDN w:val="0"/>
        <w:adjustRightInd w:val="0"/>
        <w:spacing w:after="121" w:line="240" w:lineRule="auto"/>
        <w:jc w:val="both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b) posiadania wiedzy i doświadczenia niezbędnego do wykonania niniejszego zamówienia, </w:t>
      </w:r>
    </w:p>
    <w:p w14:paraId="4376BA45" w14:textId="77777777" w:rsidR="00B05680" w:rsidRPr="00B05680" w:rsidRDefault="00B05680" w:rsidP="00B05680">
      <w:pPr>
        <w:autoSpaceDE w:val="0"/>
        <w:autoSpaceDN w:val="0"/>
        <w:adjustRightInd w:val="0"/>
        <w:spacing w:after="121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c) </w:t>
      </w:r>
      <w:r w:rsidRPr="00B05680">
        <w:rPr>
          <w:rFonts w:ascii="Times New Roman" w:hAnsi="Times New Roman" w:cs="Times New Roman"/>
          <w:color w:val="000000"/>
        </w:rPr>
        <w:t xml:space="preserve">pracy z osobami zagrożonymi wykluczeniem społecznym, w tym bezrobotnymi oraz  </w:t>
      </w:r>
    </w:p>
    <w:p w14:paraId="699A16D5" w14:textId="1D31A97F" w:rsidR="00707340" w:rsidRPr="00C74C5C" w:rsidRDefault="00B05680" w:rsidP="00C74C5C">
      <w:pPr>
        <w:autoSpaceDE w:val="0"/>
        <w:autoSpaceDN w:val="0"/>
        <w:adjustRightInd w:val="0"/>
        <w:spacing w:after="121" w:line="240" w:lineRule="auto"/>
        <w:jc w:val="both"/>
        <w:rPr>
          <w:rFonts w:ascii="Times New Roman" w:hAnsi="Times New Roman" w:cs="Times New Roman"/>
          <w:color w:val="000000"/>
        </w:rPr>
      </w:pPr>
      <w:r w:rsidRPr="00B05680">
        <w:rPr>
          <w:rFonts w:ascii="Times New Roman" w:hAnsi="Times New Roman" w:cs="Times New Roman"/>
          <w:color w:val="000000"/>
        </w:rPr>
        <w:t xml:space="preserve">    z niepełnosprawnościami.</w:t>
      </w:r>
    </w:p>
    <w:p w14:paraId="0885CAC6" w14:textId="77777777" w:rsidR="00485D21" w:rsidRPr="008B4360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Do oferty dołączono: </w:t>
      </w:r>
    </w:p>
    <w:p w14:paraId="0FC0CE12" w14:textId="77777777" w:rsidR="00485D21" w:rsidRPr="008B4360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DAE6649" w14:textId="3FF79177" w:rsidR="008B7248" w:rsidRPr="00C74C5C" w:rsidRDefault="00485D21" w:rsidP="00C74C5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lang w:eastAsia="pl-PL"/>
        </w:rPr>
      </w:pPr>
      <w:r w:rsidRPr="008B4360">
        <w:rPr>
          <w:rFonts w:ascii="Times New Roman" w:eastAsiaTheme="minorEastAsia" w:hAnsi="Times New Roman" w:cs="Times New Roman"/>
          <w:lang w:eastAsia="pl-PL"/>
        </w:rPr>
        <w:t>Dokument potwierdzający kwalifikacje – kserokopia.</w:t>
      </w:r>
    </w:p>
    <w:p w14:paraId="3223350D" w14:textId="77777777" w:rsidR="00485D21" w:rsidRPr="008B4360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BB6F9B6" w14:textId="77777777" w:rsidR="00485D21" w:rsidRPr="008B4360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B4360">
        <w:rPr>
          <w:rFonts w:ascii="Times New Roman" w:hAnsi="Times New Roman" w:cs="Times New Roman"/>
          <w:color w:val="000000"/>
        </w:rPr>
        <w:t xml:space="preserve">Miejscowość: …………………, dnia ……………… </w:t>
      </w:r>
    </w:p>
    <w:p w14:paraId="05966142" w14:textId="77777777" w:rsidR="00485D21" w:rsidRPr="00D9446D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51DE5E8" w14:textId="77777777" w:rsidR="00485D21" w:rsidRPr="00D9446D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709F9AF" w14:textId="77777777" w:rsidR="00485D21" w:rsidRPr="00D9446D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446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......................................................... </w:t>
      </w:r>
    </w:p>
    <w:p w14:paraId="74BC608C" w14:textId="77777777" w:rsidR="00485D21" w:rsidRPr="00D9446D" w:rsidRDefault="00485D21" w:rsidP="00485D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9446D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(podpis i pieczęć osoby(</w:t>
      </w:r>
      <w:proofErr w:type="spellStart"/>
      <w:r w:rsidRPr="00D9446D">
        <w:rPr>
          <w:rFonts w:ascii="Times New Roman" w:hAnsi="Times New Roman" w:cs="Times New Roman"/>
          <w:color w:val="000000"/>
          <w:sz w:val="20"/>
          <w:szCs w:val="20"/>
        </w:rPr>
        <w:t>ób</w:t>
      </w:r>
      <w:proofErr w:type="spellEnd"/>
      <w:r w:rsidRPr="00D9446D">
        <w:rPr>
          <w:rFonts w:ascii="Times New Roman" w:hAnsi="Times New Roman" w:cs="Times New Roman"/>
          <w:color w:val="000000"/>
          <w:sz w:val="20"/>
          <w:szCs w:val="20"/>
        </w:rPr>
        <w:t xml:space="preserve">) uprawnionej(ych) </w:t>
      </w:r>
    </w:p>
    <w:p w14:paraId="5D53DC6A" w14:textId="3BFE7A23" w:rsidR="00553764" w:rsidRPr="00F35FC1" w:rsidRDefault="00485D21">
      <w:pPr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9446D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do reprezentowania Wykonawcy</w:t>
      </w:r>
    </w:p>
    <w:sectPr w:rsidR="00553764" w:rsidRPr="00F35FC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027A8" w14:textId="77777777" w:rsidR="00424A4B" w:rsidRDefault="00424A4B" w:rsidP="00485D21">
      <w:pPr>
        <w:spacing w:after="0" w:line="240" w:lineRule="auto"/>
      </w:pPr>
      <w:r>
        <w:separator/>
      </w:r>
    </w:p>
  </w:endnote>
  <w:endnote w:type="continuationSeparator" w:id="0">
    <w:p w14:paraId="436C3532" w14:textId="77777777" w:rsidR="00424A4B" w:rsidRDefault="00424A4B" w:rsidP="00485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B33A2" w14:textId="77777777" w:rsidR="00C74C5C" w:rsidRPr="0061654E" w:rsidRDefault="00C74C5C" w:rsidP="00C74C5C">
    <w:pPr>
      <w:pStyle w:val="Stopka"/>
      <w:jc w:val="center"/>
      <w:rPr>
        <w:i/>
        <w:iCs/>
        <w:sz w:val="20"/>
        <w:szCs w:val="20"/>
      </w:rPr>
    </w:pPr>
    <w:r w:rsidRPr="0061654E">
      <w:rPr>
        <w:rFonts w:ascii="Times New Roman" w:hAnsi="Times New Roman" w:cs="Times New Roman"/>
        <w:b/>
        <w:bCs/>
        <w:i/>
        <w:iCs/>
      </w:rPr>
      <w:t xml:space="preserve">Projekt: </w:t>
    </w:r>
    <w:bookmarkStart w:id="0" w:name="_Hlk204929465"/>
    <w:r w:rsidRPr="0061654E">
      <w:rPr>
        <w:rFonts w:ascii="Times New Roman" w:hAnsi="Times New Roman" w:cs="Times New Roman"/>
        <w:b/>
        <w:bCs/>
        <w:i/>
        <w:iCs/>
      </w:rPr>
      <w:t>„</w:t>
    </w:r>
    <w:r w:rsidRPr="00B367F9">
      <w:rPr>
        <w:rFonts w:ascii="Times New Roman" w:hAnsi="Times New Roman" w:cs="Times New Roman"/>
        <w:b/>
        <w:bCs/>
        <w:i/>
        <w:iCs/>
      </w:rPr>
      <w:t>Aktywna integracja kobiet Gminy Małomice</w:t>
    </w:r>
    <w:r w:rsidRPr="0061654E">
      <w:rPr>
        <w:rFonts w:ascii="Times New Roman" w:hAnsi="Times New Roman" w:cs="Times New Roman"/>
        <w:b/>
        <w:bCs/>
        <w:i/>
        <w:iCs/>
      </w:rPr>
      <w:t xml:space="preserve">”. </w:t>
    </w:r>
    <w:bookmarkEnd w:id="0"/>
    <w:r w:rsidRPr="00B367F9">
      <w:rPr>
        <w:rFonts w:ascii="Times New Roman" w:hAnsi="Times New Roman" w:cs="Times New Roman"/>
        <w:i/>
        <w:iCs/>
      </w:rPr>
      <w:t>Współfinansowany w ramach Programu Fundusze Europejskie dla Lubuskiego 2021-2027 w ramach: Priorytetu 6. Fundusze Europejskie na wsparcie obywateli Działania 6.16. Aktywna integracja społeczno-zawodowa – IIT</w:t>
    </w:r>
  </w:p>
  <w:p w14:paraId="3AD61FBF" w14:textId="77777777" w:rsidR="00C74C5C" w:rsidRDefault="00C74C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FBA2E" w14:textId="77777777" w:rsidR="00424A4B" w:rsidRDefault="00424A4B" w:rsidP="00485D21">
      <w:pPr>
        <w:spacing w:after="0" w:line="240" w:lineRule="auto"/>
      </w:pPr>
      <w:r>
        <w:separator/>
      </w:r>
    </w:p>
  </w:footnote>
  <w:footnote w:type="continuationSeparator" w:id="0">
    <w:p w14:paraId="7AE70103" w14:textId="77777777" w:rsidR="00424A4B" w:rsidRDefault="00424A4B" w:rsidP="00485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31CCD" w14:textId="69F50EFC" w:rsidR="00485D21" w:rsidRPr="00485D21" w:rsidRDefault="00F35FC1" w:rsidP="00485D21">
    <w:pPr>
      <w:rPr>
        <w:rFonts w:ascii="Times New Roman" w:eastAsiaTheme="minorEastAsia" w:hAnsi="Times New Roman" w:cs="Times New Roman"/>
        <w:sz w:val="24"/>
        <w:szCs w:val="24"/>
        <w:lang w:val="en-US" w:eastAsia="pl-PL"/>
      </w:rPr>
    </w:pPr>
    <w:r>
      <w:rPr>
        <w:noProof/>
      </w:rPr>
      <w:drawing>
        <wp:inline distT="0" distB="0" distL="0" distR="0" wp14:anchorId="794CD70C" wp14:editId="07E23425">
          <wp:extent cx="5760720" cy="429615"/>
          <wp:effectExtent l="0" t="0" r="0" b="889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44BC1"/>
    <w:multiLevelType w:val="hybridMultilevel"/>
    <w:tmpl w:val="7C4AC9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82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D21"/>
    <w:rsid w:val="000277CD"/>
    <w:rsid w:val="000F08AA"/>
    <w:rsid w:val="001E6E7B"/>
    <w:rsid w:val="00271150"/>
    <w:rsid w:val="003226C4"/>
    <w:rsid w:val="00385F73"/>
    <w:rsid w:val="00424A4B"/>
    <w:rsid w:val="00485D21"/>
    <w:rsid w:val="004E0D4E"/>
    <w:rsid w:val="00527702"/>
    <w:rsid w:val="00553764"/>
    <w:rsid w:val="0056388B"/>
    <w:rsid w:val="005C6F09"/>
    <w:rsid w:val="00604324"/>
    <w:rsid w:val="00641B49"/>
    <w:rsid w:val="00676782"/>
    <w:rsid w:val="006D5DD0"/>
    <w:rsid w:val="00707340"/>
    <w:rsid w:val="00781F76"/>
    <w:rsid w:val="007F5466"/>
    <w:rsid w:val="00813ABA"/>
    <w:rsid w:val="008177DC"/>
    <w:rsid w:val="008A095E"/>
    <w:rsid w:val="008B4360"/>
    <w:rsid w:val="008B7248"/>
    <w:rsid w:val="00A3434A"/>
    <w:rsid w:val="00B05680"/>
    <w:rsid w:val="00B63BD1"/>
    <w:rsid w:val="00BA377F"/>
    <w:rsid w:val="00BE09F2"/>
    <w:rsid w:val="00C62C90"/>
    <w:rsid w:val="00C71BAD"/>
    <w:rsid w:val="00C74C5C"/>
    <w:rsid w:val="00C90ECF"/>
    <w:rsid w:val="00CB377E"/>
    <w:rsid w:val="00CE717C"/>
    <w:rsid w:val="00CE79AB"/>
    <w:rsid w:val="00D73395"/>
    <w:rsid w:val="00F157AC"/>
    <w:rsid w:val="00F35FC1"/>
    <w:rsid w:val="00FB6904"/>
    <w:rsid w:val="00FF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40FE"/>
  <w15:docId w15:val="{4BF15300-9CF9-4602-8FFB-E5905053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D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485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485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85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D21"/>
  </w:style>
  <w:style w:type="paragraph" w:styleId="Stopka">
    <w:name w:val="footer"/>
    <w:basedOn w:val="Normalny"/>
    <w:link w:val="StopkaZnak"/>
    <w:uiPriority w:val="99"/>
    <w:unhideWhenUsed/>
    <w:rsid w:val="00485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D21"/>
  </w:style>
  <w:style w:type="paragraph" w:styleId="Tekstdymka">
    <w:name w:val="Balloon Text"/>
    <w:basedOn w:val="Normalny"/>
    <w:link w:val="TekstdymkaZnak"/>
    <w:uiPriority w:val="99"/>
    <w:semiHidden/>
    <w:unhideWhenUsed/>
    <w:rsid w:val="00485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D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Ops Małomice</cp:lastModifiedBy>
  <cp:revision>2</cp:revision>
  <dcterms:created xsi:type="dcterms:W3CDTF">2026-01-19T12:56:00Z</dcterms:created>
  <dcterms:modified xsi:type="dcterms:W3CDTF">2026-01-19T12:56:00Z</dcterms:modified>
</cp:coreProperties>
</file>