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A44FD" w14:textId="77777777" w:rsidR="00BB04E6" w:rsidRDefault="00BB04E6" w:rsidP="00BB04E6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2A75963F" w14:textId="4912E751" w:rsidR="00BB04E6" w:rsidRPr="00BB04E6" w:rsidRDefault="00BB04E6" w:rsidP="00BB04E6">
      <w:pPr>
        <w:pStyle w:val="Nagwek2"/>
        <w:jc w:val="center"/>
        <w:rPr>
          <w:rFonts w:ascii="Times New Roman" w:hAnsi="Times New Roman" w:cs="Times New Roman"/>
          <w:color w:val="auto"/>
        </w:rPr>
      </w:pPr>
      <w:r w:rsidRPr="00BB04E6">
        <w:rPr>
          <w:rFonts w:ascii="Times New Roman" w:hAnsi="Times New Roman" w:cs="Times New Roman"/>
          <w:color w:val="auto"/>
        </w:rPr>
        <w:t xml:space="preserve">KWESTIONARIUSZ OSOBOWY </w:t>
      </w:r>
      <w:r w:rsidRPr="00BB04E6">
        <w:rPr>
          <w:rFonts w:ascii="Times New Roman" w:hAnsi="Times New Roman" w:cs="Times New Roman"/>
          <w:color w:val="auto"/>
        </w:rPr>
        <w:br/>
      </w:r>
      <w:r w:rsidRPr="00BB04E6">
        <w:rPr>
          <w:rFonts w:ascii="Times New Roman" w:hAnsi="Times New Roman" w:cs="Times New Roman"/>
          <w:color w:val="auto"/>
        </w:rPr>
        <w:t>DLA OSOBY UBIEGAJĄCEJ SIĘ O ZATRUDNIENIE</w:t>
      </w:r>
    </w:p>
    <w:p w14:paraId="7C11BDC8" w14:textId="77777777" w:rsidR="00BB04E6" w:rsidRPr="004A56E5" w:rsidRDefault="00BB04E6" w:rsidP="00BB04E6">
      <w:pPr>
        <w:jc w:val="both"/>
      </w:pPr>
    </w:p>
    <w:p w14:paraId="4FAAAC20" w14:textId="77777777" w:rsidR="00BB04E6" w:rsidRDefault="00BB04E6" w:rsidP="00BB04E6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619A14E0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6F1FB9A0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2F2130AD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275538F0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0B760BBC" w14:textId="77777777" w:rsidR="00BB04E6" w:rsidRPr="00D42D80" w:rsidRDefault="00BB04E6" w:rsidP="00BB04E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4AACD5C8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6392331E" w14:textId="77777777" w:rsidR="00BB04E6" w:rsidRDefault="00BB04E6" w:rsidP="00BB04E6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14:paraId="7AC00174" w14:textId="77777777" w:rsidR="00BB04E6" w:rsidRPr="00BE6803" w:rsidRDefault="00BB04E6" w:rsidP="00BB04E6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3304AD23" w14:textId="77777777" w:rsidR="00BB04E6" w:rsidRPr="000114C2" w:rsidRDefault="00BB04E6" w:rsidP="00BB04E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5572E411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3A43D8A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ED9970C" w14:textId="77777777" w:rsidR="00BB04E6" w:rsidRPr="000114C2" w:rsidRDefault="00BB04E6" w:rsidP="00BB04E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3C847EE0" w14:textId="77777777" w:rsidR="00BB04E6" w:rsidRDefault="00BB04E6" w:rsidP="00BB04E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42043735" w14:textId="77777777" w:rsidR="00BB04E6" w:rsidRDefault="00BB04E6" w:rsidP="00BB04E6">
      <w:pPr>
        <w:jc w:val="both"/>
        <w:rPr>
          <w:rFonts w:cs="Times New Roman"/>
          <w:sz w:val="20"/>
          <w:szCs w:val="20"/>
        </w:rPr>
      </w:pPr>
    </w:p>
    <w:p w14:paraId="36C6D24F" w14:textId="77777777" w:rsidR="00BB04E6" w:rsidRDefault="00BB04E6" w:rsidP="00BB04E6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stanowisku).....................................................................................................</w:t>
      </w:r>
    </w:p>
    <w:p w14:paraId="047EE350" w14:textId="77777777" w:rsidR="00BB04E6" w:rsidRDefault="00BB04E6" w:rsidP="00BB04E6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12E339E6" w14:textId="77777777" w:rsidR="00BB04E6" w:rsidRPr="00BE6803" w:rsidRDefault="00BB04E6" w:rsidP="00BB04E6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230EB1F" w14:textId="77777777" w:rsidR="00BB04E6" w:rsidRPr="000114C2" w:rsidRDefault="00BB04E6" w:rsidP="00BB04E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19B8D171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624792F9" w14:textId="77777777" w:rsidR="00BB04E6" w:rsidRDefault="00BB04E6" w:rsidP="00BB04E6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14:paraId="6EDE39C3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E5AEFD7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1AFEAA3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4C95FC2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C6B6893" w14:textId="77777777" w:rsidR="00BB04E6" w:rsidRPr="000114C2" w:rsidRDefault="00BB04E6" w:rsidP="00BB04E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2F9793BD" w14:textId="77777777" w:rsidR="00BB04E6" w:rsidRDefault="00BB04E6" w:rsidP="00BB04E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650B864F" w14:textId="77777777" w:rsidR="00BB04E6" w:rsidRDefault="00BB04E6" w:rsidP="00BB04E6">
      <w:pPr>
        <w:jc w:val="both"/>
        <w:rPr>
          <w:rFonts w:cs="Times New Roman"/>
          <w:sz w:val="24"/>
          <w:szCs w:val="24"/>
        </w:rPr>
      </w:pPr>
    </w:p>
    <w:p w14:paraId="062C7DF0" w14:textId="77777777" w:rsidR="00BB04E6" w:rsidRPr="001F1FCA" w:rsidRDefault="00BB04E6" w:rsidP="00BB04E6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14:paraId="73E80F9D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28ABF96A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88C2941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41782F8" w14:textId="77777777" w:rsidR="00BB04E6" w:rsidRDefault="00BB04E6" w:rsidP="00BB04E6">
      <w:pPr>
        <w:jc w:val="both"/>
        <w:rPr>
          <w:rFonts w:cs="Times New Roman"/>
          <w:sz w:val="24"/>
          <w:szCs w:val="24"/>
        </w:rPr>
      </w:pPr>
    </w:p>
    <w:p w14:paraId="7508548F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5BA0E470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46688B82" w14:textId="77777777" w:rsidR="00BB04E6" w:rsidRDefault="00BB04E6" w:rsidP="00BB04E6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33BCC681" w14:textId="77777777" w:rsidR="00BB04E6" w:rsidRDefault="00BB04E6" w:rsidP="00BB04E6">
      <w:pPr>
        <w:jc w:val="both"/>
        <w:rPr>
          <w:rFonts w:cs="Times New Roman"/>
          <w:sz w:val="24"/>
        </w:rPr>
      </w:pPr>
    </w:p>
    <w:p w14:paraId="6C181941" w14:textId="77777777" w:rsidR="00BB04E6" w:rsidRDefault="00BB04E6" w:rsidP="00BB04E6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738DBD02" w14:textId="77777777" w:rsidR="00BB04E6" w:rsidRDefault="00BB04E6" w:rsidP="00BB04E6">
      <w:pPr>
        <w:rPr>
          <w:rFonts w:cs="Times New Roman"/>
          <w:sz w:val="24"/>
        </w:rPr>
      </w:pPr>
    </w:p>
    <w:p w14:paraId="41BC55C8" w14:textId="77777777" w:rsidR="00696642" w:rsidRDefault="00696642"/>
    <w:sectPr w:rsidR="00696642" w:rsidSect="00BB04E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4E6"/>
    <w:rsid w:val="00696642"/>
    <w:rsid w:val="00861F64"/>
    <w:rsid w:val="00BB04E6"/>
    <w:rsid w:val="00C4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B640A"/>
  <w15:chartTrackingRefBased/>
  <w15:docId w15:val="{F65F295D-6282-443C-87DB-E40582B6C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4E6"/>
    <w:pPr>
      <w:spacing w:after="0" w:line="240" w:lineRule="auto"/>
    </w:pPr>
    <w:rPr>
      <w:rFonts w:ascii="Times New Roman" w:eastAsia="Times New Roman" w:hAnsi="Times New Roman" w:cs="Arial"/>
      <w:bCs/>
      <w:kern w:val="0"/>
      <w:sz w:val="26"/>
      <w:szCs w:val="21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04E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Cs w:val="0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nhideWhenUsed/>
    <w:qFormat/>
    <w:rsid w:val="00BB04E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Cs w:val="0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04E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Cs w:val="0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04E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Cs w:val="0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04E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Cs w:val="0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04E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Cs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04E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Cs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04E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Cs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04E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Cs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04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04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04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04E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04E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04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04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04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04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04E6"/>
    <w:pPr>
      <w:spacing w:after="80"/>
      <w:contextualSpacing/>
    </w:pPr>
    <w:rPr>
      <w:rFonts w:asciiTheme="majorHAnsi" w:eastAsiaTheme="majorEastAsia" w:hAnsiTheme="majorHAnsi" w:cstheme="majorBidi"/>
      <w:bCs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B04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04E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Cs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B04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04E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Cs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B04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04E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B04E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04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Cs w:val="0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04E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04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1</cp:revision>
  <dcterms:created xsi:type="dcterms:W3CDTF">2024-05-17T15:47:00Z</dcterms:created>
  <dcterms:modified xsi:type="dcterms:W3CDTF">2024-05-17T15:48:00Z</dcterms:modified>
</cp:coreProperties>
</file>