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B33" w:rsidRDefault="00F03B33" w:rsidP="00F03B33">
      <w:pPr>
        <w:spacing w:after="0"/>
        <w:ind w:left="4956" w:firstLine="709"/>
      </w:pPr>
      <w:r>
        <w:t>Załącznik nr 2</w:t>
      </w:r>
    </w:p>
    <w:p w:rsidR="00F03B33" w:rsidRDefault="00F03B33" w:rsidP="00F03B33">
      <w:pPr>
        <w:spacing w:after="0"/>
        <w:ind w:left="4956" w:firstLine="709"/>
      </w:pPr>
      <w:r>
        <w:t>do Zapytania ofertowego</w:t>
      </w:r>
    </w:p>
    <w:p w:rsidR="00F03B33" w:rsidRDefault="00F03B33" w:rsidP="00F03B33">
      <w:pPr>
        <w:spacing w:after="0"/>
        <w:ind w:left="4956" w:firstLine="709"/>
      </w:pPr>
      <w:r>
        <w:t>z dnia 27.01.2025</w:t>
      </w:r>
      <w:r>
        <w:t xml:space="preserve"> r.</w:t>
      </w:r>
    </w:p>
    <w:p w:rsidR="00F03B33" w:rsidRDefault="00F03B33" w:rsidP="00F03B33">
      <w:pPr>
        <w:jc w:val="center"/>
      </w:pPr>
      <w:r>
        <w:t>OŚWIADCZENIE O POSIADANIU SIŁ I ŚRODKÓW</w:t>
      </w:r>
    </w:p>
    <w:p w:rsidR="00F03B33" w:rsidRDefault="00F03B33" w:rsidP="00F03B33">
      <w:r>
        <w:t>Odpowiadając na zapytanie ofertowe dotycz</w:t>
      </w:r>
      <w:r>
        <w:t xml:space="preserve">ące wykonania i udokumentowania </w:t>
      </w:r>
      <w:r>
        <w:t>wyników audytu energetycznego ex-</w:t>
      </w:r>
      <w:proofErr w:type="spellStart"/>
      <w:r>
        <w:t>ante</w:t>
      </w:r>
      <w:proofErr w:type="spellEnd"/>
      <w:r>
        <w:t xml:space="preserve"> </w:t>
      </w:r>
      <w:r w:rsidRPr="00F03B33">
        <w:t xml:space="preserve"> w ramach  zadania Przebudowa obiektu byłego kina na salę widowiskową</w:t>
      </w:r>
      <w:r>
        <w:t xml:space="preserve">, </w:t>
      </w:r>
      <w:r>
        <w:t>zawierającego analizę ekonomiczno-e</w:t>
      </w:r>
      <w:r>
        <w:t xml:space="preserve">nergetyczną możliwych wariantów </w:t>
      </w:r>
      <w:r>
        <w:t>modernizacji budynku w celu przygot</w:t>
      </w:r>
      <w:r>
        <w:t xml:space="preserve">owania wniosku o dofinansowanie </w:t>
      </w:r>
      <w:r>
        <w:t>w ramach Inwestycji B1.1.4 Krajowego Planu Odbudow</w:t>
      </w:r>
      <w:r>
        <w:t xml:space="preserve">y i Zwiększania </w:t>
      </w:r>
      <w:r>
        <w:t xml:space="preserve">Odporności (KPO) „Wzmocnienie efektywności </w:t>
      </w:r>
      <w:r>
        <w:t xml:space="preserve">energetycznej obiektów lokalnej </w:t>
      </w:r>
      <w:r>
        <w:t>aktywności społecznej” oświadczam, że:</w:t>
      </w:r>
    </w:p>
    <w:p w:rsidR="00F03B33" w:rsidRDefault="00F03B33" w:rsidP="00F03B33">
      <w:r>
        <w:t>• posiadam uprawnienia do wykonywania określo</w:t>
      </w:r>
      <w:r>
        <w:t xml:space="preserve">nej działalności lub czynności, </w:t>
      </w:r>
      <w:r>
        <w:t>jeżeli ustawy nakładają obowiązek posiadania takich uprawnień,</w:t>
      </w:r>
    </w:p>
    <w:p w:rsidR="00F03B33" w:rsidRDefault="00F03B33" w:rsidP="00F03B33">
      <w:r>
        <w:t>• posiadam niezbędną wiedzę i doświadczenie ora</w:t>
      </w:r>
      <w:r>
        <w:t xml:space="preserve">z potencjał techniczny, a także </w:t>
      </w:r>
      <w:r>
        <w:t>dysponuję osobami zdolnymi do wykonania zamówienia,</w:t>
      </w:r>
    </w:p>
    <w:p w:rsidR="00F03B33" w:rsidRDefault="00F03B33" w:rsidP="00F03B33">
      <w:r>
        <w:t>• jestem wpisany do Wykazu osób posiadając</w:t>
      </w:r>
      <w:r>
        <w:t xml:space="preserve">ych uprawnienia do sporządzania świadectw </w:t>
      </w:r>
      <w:r>
        <w:t xml:space="preserve">charakterystyki energetycznej </w:t>
      </w:r>
      <w:r>
        <w:t xml:space="preserve">prowadzonego przez Ministerstwo </w:t>
      </w:r>
      <w:r>
        <w:t>Rozwoju i Technologii https://rejestrcheb.mrit.gov.pl/rejestr-uprawnionych</w:t>
      </w:r>
    </w:p>
    <w:p w:rsidR="00F03B33" w:rsidRDefault="00F03B33" w:rsidP="00F03B33">
      <w:r>
        <w:t>• znajduję się w sytuacji ekonomicznej i fin</w:t>
      </w:r>
      <w:r>
        <w:t xml:space="preserve">ansowej zapewniającej wykonanie </w:t>
      </w:r>
      <w:r>
        <w:t>zamówienia,</w:t>
      </w:r>
    </w:p>
    <w:p w:rsidR="00F03B33" w:rsidRDefault="00F03B33" w:rsidP="00F03B33">
      <w:r>
        <w:t>• nie zalegam z uiszczaniem podatków, opłat lub składek na</w:t>
      </w:r>
      <w:r>
        <w:t xml:space="preserve"> ubezpieczenie </w:t>
      </w:r>
      <w:r>
        <w:t>społeczne lub zdrowotne, z wyjątkiem przy</w:t>
      </w:r>
      <w:r>
        <w:t xml:space="preserve">padków uzyskania przewidzianych </w:t>
      </w:r>
      <w:r>
        <w:t xml:space="preserve">prawem zwolnień, </w:t>
      </w:r>
      <w:proofErr w:type="spellStart"/>
      <w:r>
        <w:t>odroczeń</w:t>
      </w:r>
      <w:proofErr w:type="spellEnd"/>
      <w:r>
        <w:t>, rozłożenia na raty zaległych płatności.</w:t>
      </w:r>
    </w:p>
    <w:p w:rsidR="00F03B33" w:rsidRDefault="00F03B33" w:rsidP="00F03B33">
      <w:r>
        <w:t xml:space="preserve">                                                                                                       </w:t>
      </w:r>
      <w:r>
        <w:t>.........................................</w:t>
      </w:r>
    </w:p>
    <w:p w:rsidR="006360BB" w:rsidRDefault="00F03B33" w:rsidP="00F03B33">
      <w:pPr>
        <w:ind w:left="4248"/>
      </w:pPr>
      <w:bookmarkStart w:id="0" w:name="_GoBack"/>
      <w:bookmarkEnd w:id="0"/>
      <w:r>
        <w:t>(Data, pieczątka firmowa</w:t>
      </w:r>
      <w:r>
        <w:t xml:space="preserve">  </w:t>
      </w:r>
      <w:r>
        <w:t>i podpis Wykonawcy)</w:t>
      </w:r>
    </w:p>
    <w:sectPr w:rsidR="00636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E9"/>
    <w:rsid w:val="006A53E9"/>
    <w:rsid w:val="00B96528"/>
    <w:rsid w:val="00F0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dcterms:created xsi:type="dcterms:W3CDTF">2025-01-24T07:42:00Z</dcterms:created>
  <dcterms:modified xsi:type="dcterms:W3CDTF">2025-01-27T10:45:00Z</dcterms:modified>
</cp:coreProperties>
</file>