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966234" w14:textId="77777777" w:rsidR="00AE1CE2" w:rsidRDefault="00AE1CE2">
      <w:pPr>
        <w:spacing w:after="0" w:line="240" w:lineRule="exact"/>
        <w:rPr>
          <w:rFonts w:ascii="Times New Roman" w:hAnsi="Times New Roman" w:cs="Times New Roman"/>
          <w:sz w:val="24"/>
        </w:rPr>
      </w:pPr>
    </w:p>
    <w:p w14:paraId="7F422B3F" w14:textId="77777777" w:rsidR="00AE1CE2" w:rsidRDefault="00AE1CE2">
      <w:pPr>
        <w:spacing w:after="0" w:line="253" w:lineRule="exact"/>
        <w:ind w:left="4757"/>
        <w:rPr>
          <w:sz w:val="24"/>
          <w:szCs w:val="24"/>
        </w:rPr>
      </w:pPr>
    </w:p>
    <w:p w14:paraId="2881FF3B" w14:textId="77777777" w:rsidR="00AE1CE2" w:rsidRDefault="00AE1CE2">
      <w:pPr>
        <w:spacing w:after="0" w:line="253" w:lineRule="exact"/>
        <w:ind w:left="4757"/>
        <w:rPr>
          <w:sz w:val="24"/>
          <w:szCs w:val="24"/>
        </w:rPr>
      </w:pPr>
    </w:p>
    <w:p w14:paraId="1E295147" w14:textId="77777777" w:rsidR="00AE1CE2" w:rsidRDefault="00AE1CE2">
      <w:pPr>
        <w:spacing w:after="0" w:line="253" w:lineRule="exact"/>
        <w:ind w:left="4757"/>
        <w:rPr>
          <w:sz w:val="24"/>
          <w:szCs w:val="24"/>
        </w:rPr>
      </w:pPr>
    </w:p>
    <w:p w14:paraId="321FD847" w14:textId="77777777" w:rsidR="00AE1CE2" w:rsidRDefault="00AE1CE2">
      <w:pPr>
        <w:spacing w:after="0" w:line="253" w:lineRule="exact"/>
        <w:ind w:left="4757"/>
        <w:rPr>
          <w:sz w:val="24"/>
          <w:szCs w:val="24"/>
        </w:rPr>
      </w:pPr>
    </w:p>
    <w:p w14:paraId="0AB8DA36" w14:textId="77777777" w:rsidR="00AE1CE2" w:rsidRPr="00F92D57" w:rsidRDefault="00000000">
      <w:pPr>
        <w:spacing w:before="119" w:after="0" w:line="253" w:lineRule="exact"/>
        <w:ind w:left="4757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UMOWA Nr  ……../2024</w:t>
      </w:r>
    </w:p>
    <w:p w14:paraId="709808DB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13989F17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611BEDA0" w14:textId="4CC2D2DE" w:rsidR="00AE1CE2" w:rsidRPr="00F92D57" w:rsidRDefault="00000000">
      <w:pPr>
        <w:tabs>
          <w:tab w:val="left" w:leader="dot" w:pos="4449"/>
          <w:tab w:val="left" w:pos="4505"/>
        </w:tabs>
        <w:spacing w:before="6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Zawarta w dniu ……………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lang w:val="pl-PL"/>
        </w:rPr>
        <w:tab/>
        <w:t xml:space="preserve">w </w:t>
      </w:r>
      <w:r w:rsidR="00F92D57">
        <w:rPr>
          <w:rFonts w:ascii="Times New Roman" w:hAnsi="Times New Roman" w:cs="Times New Roman"/>
          <w:color w:val="000000"/>
          <w:lang w:val="pl-PL"/>
        </w:rPr>
        <w:t>Małomicach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pomiędzy:</w:t>
      </w:r>
    </w:p>
    <w:p w14:paraId="33F62370" w14:textId="5FD54287" w:rsidR="00F92D57" w:rsidRPr="00F92D57" w:rsidRDefault="00F92D57" w:rsidP="00F92D57">
      <w:pPr>
        <w:spacing w:before="18" w:after="0" w:line="380" w:lineRule="exact"/>
        <w:ind w:left="1416" w:right="2908"/>
        <w:jc w:val="both"/>
        <w:rPr>
          <w:rFonts w:ascii="Times New Roman" w:hAnsi="Times New Roman" w:cs="Times New Roman"/>
          <w:color w:val="000000"/>
          <w:lang w:val="pl-PL"/>
        </w:rPr>
      </w:pPr>
      <w:r w:rsidRPr="00F92D57">
        <w:rPr>
          <w:rFonts w:ascii="Times New Roman" w:hAnsi="Times New Roman" w:cs="Times New Roman"/>
          <w:b/>
          <w:bCs/>
          <w:color w:val="000000"/>
          <w:lang w:val="pl-PL"/>
        </w:rPr>
        <w:t>Gmina Małomice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, Pl. Konstytucji </w:t>
      </w:r>
      <w:r>
        <w:rPr>
          <w:rFonts w:ascii="Times New Roman" w:hAnsi="Times New Roman" w:cs="Times New Roman"/>
          <w:color w:val="000000"/>
          <w:lang w:val="pl-PL"/>
        </w:rPr>
        <w:t>3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Maja 1, 67-320 Małomice, </w:t>
      </w:r>
    </w:p>
    <w:p w14:paraId="04BA4EAA" w14:textId="77777777" w:rsidR="00F92D57" w:rsidRPr="00F92D57" w:rsidRDefault="00F92D57" w:rsidP="00F92D57">
      <w:pPr>
        <w:spacing w:before="18" w:after="0" w:line="380" w:lineRule="exact"/>
        <w:ind w:left="1416" w:right="2908"/>
        <w:jc w:val="both"/>
        <w:rPr>
          <w:rFonts w:ascii="Times New Roman" w:hAnsi="Times New Roman" w:cs="Times New Roman"/>
          <w:color w:val="000000"/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NIP: 924-18-65-215, REGON 970770391,</w:t>
      </w:r>
    </w:p>
    <w:p w14:paraId="0777FCC7" w14:textId="145FA2D3" w:rsidR="00AE1CE2" w:rsidRPr="00F92D57" w:rsidRDefault="00000000">
      <w:pPr>
        <w:spacing w:before="18" w:after="0" w:line="380" w:lineRule="exact"/>
        <w:ind w:left="1416" w:right="2908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reprezentowaną przez:</w:t>
      </w:r>
    </w:p>
    <w:p w14:paraId="004DCC5A" w14:textId="77777777" w:rsidR="00F92D57" w:rsidRPr="00F92D57" w:rsidRDefault="00F92D57" w:rsidP="00F92D57">
      <w:pPr>
        <w:spacing w:before="23" w:after="0" w:line="380" w:lineRule="exact"/>
        <w:ind w:left="1416" w:right="4571"/>
        <w:jc w:val="both"/>
        <w:rPr>
          <w:rFonts w:ascii="Times New Roman" w:hAnsi="Times New Roman" w:cs="Times New Roman"/>
          <w:color w:val="000000"/>
          <w:spacing w:val="1"/>
          <w:lang w:val="pl-PL"/>
        </w:rPr>
      </w:pP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Burmistrza Małomic – Pana Pawła Gorzków</w:t>
      </w:r>
    </w:p>
    <w:p w14:paraId="43A53744" w14:textId="77777777" w:rsidR="00F92D57" w:rsidRPr="00F92D57" w:rsidRDefault="00F92D57" w:rsidP="00F92D57">
      <w:pPr>
        <w:spacing w:before="23" w:after="0" w:line="380" w:lineRule="exact"/>
        <w:ind w:left="1416" w:right="4571"/>
        <w:jc w:val="both"/>
        <w:rPr>
          <w:rFonts w:ascii="Times New Roman" w:hAnsi="Times New Roman" w:cs="Times New Roman"/>
          <w:color w:val="000000"/>
          <w:spacing w:val="1"/>
          <w:lang w:val="pl-PL"/>
        </w:rPr>
      </w:pP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przy kontrasygnacie Skarbnika – Pani Barbary Kurowskiej</w:t>
      </w:r>
    </w:p>
    <w:p w14:paraId="40423CBD" w14:textId="68EA51B7" w:rsidR="00AE1CE2" w:rsidRPr="00F92D57" w:rsidRDefault="00000000">
      <w:pPr>
        <w:spacing w:before="23" w:after="0" w:line="380" w:lineRule="exact"/>
        <w:ind w:left="1416" w:right="4571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zwaną dalej </w:t>
      </w:r>
      <w:r w:rsidRPr="00F92D57">
        <w:rPr>
          <w:rFonts w:ascii="Times New Roman Bold" w:hAnsi="Times New Roman Bold" w:cs="Times New Roman Bold"/>
          <w:color w:val="000000"/>
          <w:lang w:val="pl-PL"/>
        </w:rPr>
        <w:t>Zamawiającym</w:t>
      </w:r>
    </w:p>
    <w:p w14:paraId="4820EF35" w14:textId="77777777" w:rsidR="00AE1CE2" w:rsidRPr="00F92D57" w:rsidRDefault="00000000">
      <w:pPr>
        <w:spacing w:before="17" w:after="0" w:line="360" w:lineRule="exact"/>
        <w:ind w:left="1416" w:right="6181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Zawarta w  dniu ………………….. pomiędzy: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>a</w:t>
      </w:r>
    </w:p>
    <w:p w14:paraId="3285A836" w14:textId="77777777" w:rsidR="00AE1CE2" w:rsidRPr="00F92D57" w:rsidRDefault="00000000">
      <w:pPr>
        <w:spacing w:before="24" w:after="0" w:line="380" w:lineRule="exact"/>
        <w:ind w:left="1416" w:right="1289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…………………………………………………………………………………………………………… …………………………………………………………………………………………………………… zwanym dalej </w:t>
      </w:r>
      <w:r w:rsidRPr="00F92D57">
        <w:rPr>
          <w:rFonts w:ascii="Times New Roman Bold" w:hAnsi="Times New Roman Bold" w:cs="Times New Roman Bold"/>
          <w:color w:val="000000"/>
          <w:lang w:val="pl-PL"/>
        </w:rPr>
        <w:t>Wykonawcą.</w:t>
      </w:r>
    </w:p>
    <w:p w14:paraId="4C92DEEE" w14:textId="77777777" w:rsidR="00AE1CE2" w:rsidRPr="00F92D57" w:rsidRDefault="00000000">
      <w:pPr>
        <w:spacing w:before="40" w:after="0" w:line="380" w:lineRule="exact"/>
        <w:ind w:left="1416" w:right="1235" w:firstLine="707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4"/>
          <w:lang w:val="pl-PL"/>
        </w:rPr>
        <w:t xml:space="preserve">Umowa została zawarta bez stosowania przepisów ustawy Prawo zamówień publicznych,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zgodnie z obowiązującym wewnętrznym regulaminem udzielania zamówień publicznych na dostawy, </w:t>
      </w:r>
      <w:r w:rsidRPr="00F92D57">
        <w:rPr>
          <w:rFonts w:ascii="Times New Roman" w:hAnsi="Times New Roman" w:cs="Times New Roman"/>
          <w:color w:val="000000"/>
          <w:spacing w:val="3"/>
          <w:lang w:val="pl-PL"/>
        </w:rPr>
        <w:t xml:space="preserve">usługi lub roboty budowlane, których wartość  nie przekracza  wyrażonej w złotych  równowartości </w:t>
      </w:r>
      <w:r w:rsidRPr="00F92D57">
        <w:rPr>
          <w:rFonts w:ascii="Times New Roman" w:hAnsi="Times New Roman" w:cs="Times New Roman"/>
          <w:color w:val="000000"/>
          <w:lang w:val="pl-PL"/>
        </w:rPr>
        <w:t>kwoty 130 000 zł netto.</w:t>
      </w:r>
    </w:p>
    <w:p w14:paraId="397F3CF5" w14:textId="77777777" w:rsidR="00AE1CE2" w:rsidRPr="00F92D57" w:rsidRDefault="00000000">
      <w:pPr>
        <w:spacing w:before="165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1</w:t>
      </w:r>
    </w:p>
    <w:p w14:paraId="61525D71" w14:textId="77777777" w:rsidR="00AE1CE2" w:rsidRPr="00F92D57" w:rsidRDefault="00000000">
      <w:pPr>
        <w:spacing w:before="127" w:after="0" w:line="253" w:lineRule="exact"/>
        <w:ind w:left="509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Przedmiot umowy</w:t>
      </w:r>
    </w:p>
    <w:p w14:paraId="2FD79B1B" w14:textId="77777777" w:rsidR="00AE1CE2" w:rsidRPr="00F92D57" w:rsidRDefault="00000000">
      <w:pPr>
        <w:tabs>
          <w:tab w:val="left" w:pos="1776"/>
        </w:tabs>
        <w:spacing w:before="23" w:after="0" w:line="380" w:lineRule="exact"/>
        <w:ind w:left="1416" w:right="1241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3"/>
          <w:lang w:val="pl-PL"/>
        </w:rPr>
        <w:t>1.</w:t>
      </w:r>
      <w:r w:rsidRPr="00F92D57">
        <w:rPr>
          <w:rFonts w:ascii="Arial" w:hAnsi="Arial" w:cs="Arial"/>
          <w:color w:val="000000"/>
          <w:spacing w:val="3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3"/>
          <w:lang w:val="pl-PL"/>
        </w:rPr>
        <w:t xml:space="preserve">  Przedmiotem niniejszej umowy jest zakup i dostawa fabrycznie nowego (rocznik 2024) pojazdu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 xml:space="preserve">typu quad marka …… model …… wraz z nową przyczepką do przewozu </w:t>
      </w:r>
      <w:proofErr w:type="spellStart"/>
      <w:r w:rsidRPr="00F92D57">
        <w:rPr>
          <w:rFonts w:ascii="Times New Roman" w:hAnsi="Times New Roman" w:cs="Times New Roman"/>
          <w:color w:val="000000"/>
          <w:lang w:val="pl-PL"/>
        </w:rPr>
        <w:t>quada</w:t>
      </w:r>
      <w:proofErr w:type="spellEnd"/>
      <w:r w:rsidRPr="00F92D57">
        <w:rPr>
          <w:rFonts w:ascii="Times New Roman" w:hAnsi="Times New Roman" w:cs="Times New Roman"/>
          <w:color w:val="000000"/>
          <w:lang w:val="pl-PL"/>
        </w:rPr>
        <w:t xml:space="preserve"> marki ……</w:t>
      </w:r>
    </w:p>
    <w:p w14:paraId="7D663997" w14:textId="77777777" w:rsidR="00AE1CE2" w:rsidRPr="00F92D57" w:rsidRDefault="00000000">
      <w:pPr>
        <w:tabs>
          <w:tab w:val="left" w:pos="1776"/>
          <w:tab w:val="left" w:pos="1776"/>
        </w:tabs>
        <w:spacing w:after="0" w:line="380" w:lineRule="exact"/>
        <w:ind w:left="1416" w:right="1240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2.</w:t>
      </w:r>
      <w:r w:rsidRPr="00F92D57">
        <w:rPr>
          <w:rFonts w:ascii="Arial" w:hAnsi="Arial" w:cs="Arial"/>
          <w:color w:val="000000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 Wykonawca zobowiązuje się sprzedać Zamawiającemu do używania fabrycznie nowy pojazd typu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9"/>
          <w:lang w:val="pl-PL"/>
        </w:rPr>
        <w:t xml:space="preserve">quad wraz z nową przyczepką do przewozu </w:t>
      </w:r>
      <w:proofErr w:type="spellStart"/>
      <w:r w:rsidRPr="00F92D57">
        <w:rPr>
          <w:rFonts w:ascii="Times New Roman" w:hAnsi="Times New Roman" w:cs="Times New Roman"/>
          <w:color w:val="000000"/>
          <w:w w:val="109"/>
          <w:lang w:val="pl-PL"/>
        </w:rPr>
        <w:t>quada</w:t>
      </w:r>
      <w:proofErr w:type="spellEnd"/>
      <w:r w:rsidRPr="00F92D57">
        <w:rPr>
          <w:rFonts w:ascii="Times New Roman" w:hAnsi="Times New Roman" w:cs="Times New Roman"/>
          <w:color w:val="000000"/>
          <w:w w:val="109"/>
          <w:lang w:val="pl-PL"/>
        </w:rPr>
        <w:t xml:space="preserve"> o parametrach zgodnych z zapytaniem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ofertowym.</w:t>
      </w:r>
    </w:p>
    <w:p w14:paraId="55BC4D71" w14:textId="77777777" w:rsidR="00AE1CE2" w:rsidRPr="00F92D57" w:rsidRDefault="00000000">
      <w:pPr>
        <w:spacing w:before="105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3.</w:t>
      </w:r>
      <w:r w:rsidRPr="00F92D57">
        <w:rPr>
          <w:rFonts w:ascii="Arial" w:hAnsi="Arial" w:cs="Arial"/>
          <w:color w:val="000000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 Integralną część niniejszej umowy stanowią:</w:t>
      </w:r>
    </w:p>
    <w:p w14:paraId="33F3BDFF" w14:textId="77777777" w:rsidR="00AE1CE2" w:rsidRPr="00F92D57" w:rsidRDefault="00000000">
      <w:pPr>
        <w:spacing w:before="127" w:after="0" w:line="253" w:lineRule="exact"/>
        <w:ind w:left="2124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1)</w:t>
      </w:r>
      <w:r w:rsidRPr="00F92D57">
        <w:rPr>
          <w:rFonts w:ascii="Arial" w:hAnsi="Arial" w:cs="Arial"/>
          <w:color w:val="000000"/>
          <w:spacing w:val="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 Zapytanie ofertowe wraz z załącznikami - załącznik nr 1;</w:t>
      </w:r>
    </w:p>
    <w:p w14:paraId="28CCA03A" w14:textId="77777777" w:rsidR="00AE1CE2" w:rsidRPr="00F92D57" w:rsidRDefault="00000000">
      <w:pPr>
        <w:spacing w:before="127" w:after="0" w:line="253" w:lineRule="exact"/>
        <w:ind w:left="2124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>2)</w:t>
      </w:r>
      <w:r w:rsidRPr="00F92D57">
        <w:rPr>
          <w:rFonts w:ascii="Arial" w:hAnsi="Arial" w:cs="Arial"/>
          <w:color w:val="000000"/>
          <w:spacing w:val="2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 xml:space="preserve"> Oferta Wykonawcy - załącznik nr 2.</w:t>
      </w:r>
    </w:p>
    <w:p w14:paraId="4D2B9A93" w14:textId="77777777" w:rsidR="00AE1CE2" w:rsidRPr="00F92D57" w:rsidRDefault="00000000">
      <w:pPr>
        <w:tabs>
          <w:tab w:val="left" w:pos="1776"/>
        </w:tabs>
        <w:spacing w:before="23" w:after="0" w:line="380" w:lineRule="exact"/>
        <w:ind w:left="1416" w:right="1243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6"/>
          <w:lang w:val="pl-PL"/>
        </w:rPr>
        <w:t>4.</w:t>
      </w:r>
      <w:r w:rsidRPr="00F92D57">
        <w:rPr>
          <w:rFonts w:ascii="Arial" w:hAnsi="Arial" w:cs="Arial"/>
          <w:color w:val="000000"/>
          <w:w w:val="106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w w:val="106"/>
          <w:lang w:val="pl-PL"/>
        </w:rPr>
        <w:t xml:space="preserve">  Wykonawca  gwarantuje,  że dostarczony w ramach umowy pojazd będzie w pełni sprawny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i wolny od wad uniemożliwiających jego użycie zgodnie z przeznaczeniem.</w:t>
      </w:r>
    </w:p>
    <w:p w14:paraId="1CD5DA83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532C96A6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709C4DF2" w14:textId="77777777" w:rsidR="00AE1CE2" w:rsidRPr="00F92D57" w:rsidRDefault="00000000">
      <w:pPr>
        <w:spacing w:before="139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2</w:t>
      </w:r>
    </w:p>
    <w:p w14:paraId="37672F7B" w14:textId="77777777" w:rsidR="00AE1CE2" w:rsidRPr="00F92D57" w:rsidRDefault="00000000">
      <w:pPr>
        <w:spacing w:before="127" w:after="0" w:line="253" w:lineRule="exact"/>
        <w:ind w:left="5185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Wartość umowy</w:t>
      </w:r>
    </w:p>
    <w:p w14:paraId="0C955130" w14:textId="77777777" w:rsidR="00AE1CE2" w:rsidRPr="00F92D57" w:rsidRDefault="00000000">
      <w:pPr>
        <w:spacing w:before="183" w:after="0" w:line="380" w:lineRule="exact"/>
        <w:ind w:left="1416" w:right="1243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3"/>
          <w:lang w:val="pl-PL"/>
        </w:rPr>
        <w:t xml:space="preserve">Wartość umowy wynosi ……… zł brutto ( słownie: ………) i obejmuje wszystkie koszty związane </w:t>
      </w:r>
      <w:r w:rsidRPr="00F92D57">
        <w:rPr>
          <w:rFonts w:ascii="Times New Roman" w:hAnsi="Times New Roman" w:cs="Times New Roman"/>
          <w:color w:val="000000"/>
          <w:lang w:val="pl-PL"/>
        </w:rPr>
        <w:t>z wykonywaniem przedmiotu zamówienia.</w:t>
      </w:r>
    </w:p>
    <w:p w14:paraId="57584733" w14:textId="77777777" w:rsidR="00AE1CE2" w:rsidRPr="00F92D57" w:rsidRDefault="00AE1CE2">
      <w:pPr>
        <w:spacing w:after="0" w:line="240" w:lineRule="exact"/>
        <w:rPr>
          <w:sz w:val="12"/>
          <w:szCs w:val="12"/>
          <w:lang w:val="pl-PL"/>
        </w:rPr>
        <w:sectPr w:rsidR="00AE1CE2" w:rsidRPr="00F92D57">
          <w:pgSz w:w="11900" w:h="16820"/>
          <w:pgMar w:top="-20" w:right="0" w:bottom="-20" w:left="0" w:header="0" w:footer="0" w:gutter="0"/>
          <w:cols w:space="708"/>
        </w:sectPr>
      </w:pPr>
    </w:p>
    <w:p w14:paraId="70B0422C" w14:textId="77777777" w:rsidR="00AE1CE2" w:rsidRPr="00F92D57" w:rsidRDefault="00AE1CE2">
      <w:pPr>
        <w:spacing w:after="0" w:line="240" w:lineRule="exact"/>
        <w:rPr>
          <w:rFonts w:ascii="Times New Roman" w:hAnsi="Times New Roman" w:cs="Times New Roman"/>
          <w:sz w:val="24"/>
          <w:lang w:val="pl-PL"/>
        </w:rPr>
      </w:pPr>
    </w:p>
    <w:p w14:paraId="34E7793D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2F22D853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66D1C6B6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18C116CD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4294726A" w14:textId="77777777" w:rsidR="00AE1CE2" w:rsidRPr="00F92D57" w:rsidRDefault="00000000">
      <w:pPr>
        <w:spacing w:before="119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3</w:t>
      </w:r>
    </w:p>
    <w:p w14:paraId="53F63256" w14:textId="77777777" w:rsidR="00AE1CE2" w:rsidRPr="00F92D57" w:rsidRDefault="00000000">
      <w:pPr>
        <w:spacing w:before="187" w:after="0" w:line="253" w:lineRule="exact"/>
        <w:ind w:left="4186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Termin i dostawa przedmiotu umowy</w:t>
      </w:r>
    </w:p>
    <w:p w14:paraId="26F5E150" w14:textId="77777777" w:rsidR="00AE1CE2" w:rsidRPr="00F92D57" w:rsidRDefault="00000000">
      <w:pPr>
        <w:tabs>
          <w:tab w:val="left" w:pos="1776"/>
        </w:tabs>
        <w:spacing w:before="18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1.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10"/>
          <w:lang w:val="pl-PL"/>
        </w:rPr>
        <w:t>Wykonawca  zobowiązany  jest  do  realizacji dostawy  przedmiotu  umowy  w terminie</w:t>
      </w:r>
    </w:p>
    <w:p w14:paraId="41D18C42" w14:textId="0A974B2E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do </w:t>
      </w:r>
      <w:r w:rsidR="00F55DE5">
        <w:rPr>
          <w:rFonts w:ascii="Times New Roman Bold" w:hAnsi="Times New Roman Bold" w:cs="Times New Roman Bold"/>
          <w:color w:val="000000"/>
          <w:lang w:val="pl-PL"/>
        </w:rPr>
        <w:t>27</w:t>
      </w:r>
      <w:r w:rsidRPr="00F92D57">
        <w:rPr>
          <w:rFonts w:ascii="Times New Roman Bold" w:hAnsi="Times New Roman Bold" w:cs="Times New Roman Bold"/>
          <w:color w:val="000000"/>
          <w:lang w:val="pl-PL"/>
        </w:rPr>
        <w:t>.12.2024 r.</w:t>
      </w:r>
    </w:p>
    <w:p w14:paraId="1EFEA3C9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2.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>Wykonawca  zobowiązany  jest  powiadomić  Zamawiającego  z  dwudniowym  wyprzedzeniem</w:t>
      </w:r>
    </w:p>
    <w:p w14:paraId="29DE0766" w14:textId="2AE2F49D" w:rsidR="00AE1CE2" w:rsidRPr="00F92D57" w:rsidRDefault="00000000">
      <w:pPr>
        <w:spacing w:before="23" w:after="0" w:line="380" w:lineRule="exact"/>
        <w:ind w:left="1776" w:right="1234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4"/>
          <w:lang w:val="pl-PL"/>
        </w:rPr>
        <w:t>o  dokładnym terminie dostawy</w:t>
      </w:r>
      <w:r w:rsidR="00F92D57">
        <w:rPr>
          <w:rFonts w:ascii="Times New Roman" w:hAnsi="Times New Roman" w:cs="Times New Roman"/>
          <w:color w:val="000000"/>
          <w:w w:val="104"/>
          <w:lang w:val="pl-PL"/>
        </w:rPr>
        <w:t>.</w:t>
      </w:r>
    </w:p>
    <w:p w14:paraId="45CEA26E" w14:textId="77777777" w:rsidR="00AE1CE2" w:rsidRPr="00F92D57" w:rsidRDefault="00000000">
      <w:pPr>
        <w:tabs>
          <w:tab w:val="left" w:pos="1776"/>
        </w:tabs>
        <w:spacing w:before="105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3.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5"/>
          <w:lang w:val="pl-PL"/>
        </w:rPr>
        <w:t>Wykonawca  zobowiązany  jest  do  dostarczenia  w  dniu  dostawy  do  pojazdu  kompletnej</w:t>
      </w:r>
    </w:p>
    <w:p w14:paraId="233A2FA7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dokumentacji sporządzonej w języku polskim.</w:t>
      </w:r>
    </w:p>
    <w:p w14:paraId="0A42DD68" w14:textId="77777777" w:rsidR="00AE1CE2" w:rsidRPr="00F92D57" w:rsidRDefault="00000000">
      <w:pPr>
        <w:tabs>
          <w:tab w:val="left" w:pos="1776"/>
        </w:tabs>
        <w:spacing w:before="10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4.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2"/>
          <w:lang w:val="pl-PL"/>
        </w:rPr>
        <w:t>Dostawa i odbiór pojazdu nastąpi na podstawie protokołu zdawczo-odbiorczego, stanowiącego</w:t>
      </w:r>
    </w:p>
    <w:p w14:paraId="42349A0D" w14:textId="77777777" w:rsidR="00AE1CE2" w:rsidRPr="00F92D57" w:rsidRDefault="00000000">
      <w:pPr>
        <w:spacing w:before="14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załącznik nr 3 do umowy.</w:t>
      </w:r>
    </w:p>
    <w:p w14:paraId="7706B232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5.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5"/>
          <w:lang w:val="pl-PL"/>
        </w:rPr>
        <w:t>W przypadku protokolarnego ustalenia w trakcie odbioru, że dostarczony pojazd nie spełnia</w:t>
      </w:r>
    </w:p>
    <w:p w14:paraId="56EF2152" w14:textId="77777777" w:rsidR="00AE1CE2" w:rsidRPr="00F92D57" w:rsidRDefault="00000000">
      <w:pPr>
        <w:spacing w:before="27" w:after="0" w:line="375" w:lineRule="exact"/>
        <w:ind w:left="1776" w:right="1234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wymogów określonych w załączniku nr 1 do umowy, Wykonawca w terminie do  3 dni roboczych, </w:t>
      </w: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licząc  od  dnia  sporządzenia  protokołu  wskazującego  braki  i  nieprawidłowości  ujawnione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w przedmiocie umowy podczas jego odbioru lub w innym ustalonym przez strony terminie, jednak </w:t>
      </w:r>
      <w:r w:rsidRPr="00F92D57">
        <w:rPr>
          <w:rFonts w:ascii="Times New Roman" w:hAnsi="Times New Roman" w:cs="Times New Roman"/>
          <w:color w:val="000000"/>
          <w:w w:val="102"/>
          <w:lang w:val="pl-PL"/>
        </w:rPr>
        <w:t xml:space="preserve">nie później niż w terminie, o którym mowa w ust. 1, zobowiązany jest do dostarczenia nowego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pojazdu - zgodnie z wymaganiami Zamawiającego.</w:t>
      </w:r>
    </w:p>
    <w:p w14:paraId="2EDE3C0E" w14:textId="77777777" w:rsidR="00AE1CE2" w:rsidRPr="00F92D57" w:rsidRDefault="00000000">
      <w:pPr>
        <w:tabs>
          <w:tab w:val="left" w:pos="1776"/>
        </w:tabs>
        <w:spacing w:before="106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6.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7"/>
          <w:lang w:val="pl-PL"/>
        </w:rPr>
        <w:t>Podpisany   bez  uwag  przez  strony  protokół  odbioru  pojazdu  stanowić  będzie  dowód</w:t>
      </w:r>
    </w:p>
    <w:p w14:paraId="1EB2A2D4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przekazania przedmiotu umowy do korzystania w stanie przydatnym do umówionego użytku.</w:t>
      </w:r>
    </w:p>
    <w:p w14:paraId="461D6C44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7.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7"/>
          <w:lang w:val="pl-PL"/>
        </w:rPr>
        <w:t>Za  dotrzymanie  terminu  dostawy  samochodu określonej w § 3 ust. 1, przyjmuje się datę</w:t>
      </w:r>
    </w:p>
    <w:p w14:paraId="71CF50F4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podpisania przez Zamawiającego protokołu zdawczo-odbiorczego, bez zastrzeżeń.</w:t>
      </w:r>
    </w:p>
    <w:p w14:paraId="3961A231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71980DE3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7159A05E" w14:textId="77777777" w:rsidR="00AE1CE2" w:rsidRPr="00F92D57" w:rsidRDefault="00000000">
      <w:pPr>
        <w:spacing w:before="121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4</w:t>
      </w:r>
    </w:p>
    <w:p w14:paraId="166A2D5D" w14:textId="77777777" w:rsidR="00AE1CE2" w:rsidRPr="00F92D57" w:rsidRDefault="00000000">
      <w:pPr>
        <w:spacing w:before="187" w:after="0" w:line="253" w:lineRule="exact"/>
        <w:ind w:left="3818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Osoby odpowiedzialne i przedstawiciele stron</w:t>
      </w:r>
    </w:p>
    <w:p w14:paraId="025AFBF7" w14:textId="77777777" w:rsidR="00AE1CE2" w:rsidRPr="00F92D57" w:rsidRDefault="00000000">
      <w:pPr>
        <w:spacing w:before="18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1.</w:t>
      </w:r>
      <w:r w:rsidRPr="00F92D57">
        <w:rPr>
          <w:rFonts w:ascii="Arial" w:hAnsi="Arial" w:cs="Arial"/>
          <w:color w:val="000000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 Przedstawicielem Zamawiającego jest: ……………, tel. ………………….., e-mail: ………………</w:t>
      </w:r>
    </w:p>
    <w:p w14:paraId="7780E887" w14:textId="77777777" w:rsidR="00AE1CE2" w:rsidRPr="00F92D57" w:rsidRDefault="00000000">
      <w:pPr>
        <w:spacing w:before="18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2.</w:t>
      </w:r>
      <w:r w:rsidRPr="00F92D57">
        <w:rPr>
          <w:rFonts w:ascii="Arial" w:hAnsi="Arial" w:cs="Arial"/>
          <w:color w:val="000000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 Przedstawicielem Wykonawcy jest: ……………, tel. ………………….., e-mail: ………………….</w:t>
      </w:r>
    </w:p>
    <w:p w14:paraId="27656CEC" w14:textId="77777777" w:rsidR="00AE1CE2" w:rsidRPr="00F92D57" w:rsidRDefault="00000000">
      <w:pPr>
        <w:tabs>
          <w:tab w:val="left" w:pos="1776"/>
        </w:tabs>
        <w:spacing w:before="23" w:after="0" w:line="380" w:lineRule="exact"/>
        <w:ind w:left="1416" w:right="1234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3"/>
          <w:lang w:val="pl-PL"/>
        </w:rPr>
        <w:t>3.</w:t>
      </w:r>
      <w:r w:rsidRPr="00F92D57">
        <w:rPr>
          <w:rFonts w:ascii="Arial" w:hAnsi="Arial" w:cs="Arial"/>
          <w:color w:val="000000"/>
          <w:w w:val="103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  Zmiana osób wskazanych w ust. 1 i 2 nastąpić może po pisemnym zawiadomieniu przez drugą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stronę i nie stanowi zmiany niniejszej umowy.</w:t>
      </w:r>
    </w:p>
    <w:p w14:paraId="79105719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02EA5139" w14:textId="77777777" w:rsidR="00AE1CE2" w:rsidRPr="00F92D57" w:rsidRDefault="00000000">
      <w:pPr>
        <w:spacing w:before="232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5</w:t>
      </w:r>
    </w:p>
    <w:p w14:paraId="723AA3FD" w14:textId="77777777" w:rsidR="00AE1CE2" w:rsidRPr="00F92D57" w:rsidRDefault="00000000">
      <w:pPr>
        <w:spacing w:before="127" w:after="0" w:line="253" w:lineRule="exact"/>
        <w:ind w:left="4635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Wynagrodzenie wykonawcy</w:t>
      </w:r>
    </w:p>
    <w:p w14:paraId="4EB2082A" w14:textId="77777777" w:rsidR="00AE1CE2" w:rsidRPr="00F92D57" w:rsidRDefault="00000000">
      <w:pPr>
        <w:tabs>
          <w:tab w:val="left" w:pos="7299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1.</w:t>
      </w:r>
      <w:r w:rsidRPr="00F92D57">
        <w:rPr>
          <w:rFonts w:ascii="Arial" w:hAnsi="Arial" w:cs="Arial"/>
          <w:color w:val="000000"/>
          <w:spacing w:val="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  Zamawiający    zobowiązuje    się     do     zapłaty     kwoty </w:t>
      </w:r>
      <w:r w:rsidRPr="00F92D57">
        <w:rPr>
          <w:rFonts w:ascii="Times New Roman" w:hAnsi="Times New Roman" w:cs="Times New Roman"/>
          <w:color w:val="000000"/>
          <w:lang w:val="pl-PL"/>
        </w:rPr>
        <w:tab/>
        <w:t>……… zł brutto ( słownie: ………)</w:t>
      </w:r>
    </w:p>
    <w:p w14:paraId="1EF0095A" w14:textId="2E63DDDA" w:rsidR="00AE1CE2" w:rsidRPr="00F55DE5" w:rsidRDefault="00000000">
      <w:pPr>
        <w:tabs>
          <w:tab w:val="left" w:pos="7665"/>
        </w:tabs>
        <w:spacing w:before="23" w:after="0" w:line="380" w:lineRule="exact"/>
        <w:ind w:left="1776" w:right="1244"/>
        <w:jc w:val="both"/>
        <w:rPr>
          <w:rFonts w:ascii="Times New Roman" w:hAnsi="Times New Roman" w:cs="Times New Roman"/>
          <w:lang w:val="pl-PL"/>
        </w:rPr>
      </w:pPr>
      <w:r w:rsidRPr="00F92D57">
        <w:rPr>
          <w:rFonts w:ascii="Times New Roman" w:hAnsi="Times New Roman" w:cs="Times New Roman"/>
          <w:color w:val="000000"/>
          <w:w w:val="108"/>
          <w:lang w:val="pl-PL"/>
        </w:rPr>
        <w:t xml:space="preserve">po   dostarczeniu przedmiotu   umowy,   </w:t>
      </w:r>
      <w:r w:rsidR="00F55DE5" w:rsidRPr="00F55DE5">
        <w:rPr>
          <w:rFonts w:ascii="Times New Roman" w:hAnsi="Times New Roman" w:cs="Times New Roman"/>
          <w:color w:val="131313"/>
          <w:spacing w:val="-1"/>
        </w:rPr>
        <w:t xml:space="preserve">w </w:t>
      </w:r>
      <w:proofErr w:type="spellStart"/>
      <w:r w:rsidR="00F55DE5" w:rsidRPr="00F55DE5">
        <w:rPr>
          <w:rFonts w:ascii="Times New Roman" w:hAnsi="Times New Roman" w:cs="Times New Roman"/>
          <w:color w:val="131313"/>
          <w:spacing w:val="-1"/>
        </w:rPr>
        <w:t>ciągu</w:t>
      </w:r>
      <w:proofErr w:type="spellEnd"/>
      <w:r w:rsidR="00F55DE5" w:rsidRPr="00F55DE5">
        <w:rPr>
          <w:rFonts w:ascii="Times New Roman" w:hAnsi="Times New Roman" w:cs="Times New Roman"/>
          <w:color w:val="131313"/>
          <w:spacing w:val="-1"/>
        </w:rPr>
        <w:t xml:space="preserve"> 7 </w:t>
      </w:r>
      <w:proofErr w:type="spellStart"/>
      <w:r w:rsidR="00F55DE5" w:rsidRPr="00F55DE5">
        <w:rPr>
          <w:rFonts w:ascii="Times New Roman" w:hAnsi="Times New Roman" w:cs="Times New Roman"/>
          <w:color w:val="131313"/>
          <w:spacing w:val="-1"/>
        </w:rPr>
        <w:t>dni</w:t>
      </w:r>
      <w:proofErr w:type="spellEnd"/>
      <w:r w:rsidR="00F55DE5" w:rsidRPr="00F55DE5">
        <w:rPr>
          <w:rFonts w:ascii="Times New Roman" w:hAnsi="Times New Roman" w:cs="Times New Roman"/>
          <w:color w:val="131313"/>
          <w:spacing w:val="-1"/>
        </w:rPr>
        <w:t xml:space="preserve"> od </w:t>
      </w:r>
      <w:proofErr w:type="spellStart"/>
      <w:r w:rsidR="00F55DE5" w:rsidRPr="00F55DE5">
        <w:rPr>
          <w:rFonts w:ascii="Times New Roman" w:hAnsi="Times New Roman" w:cs="Times New Roman"/>
          <w:color w:val="131313"/>
          <w:spacing w:val="-1"/>
        </w:rPr>
        <w:t>daty</w:t>
      </w:r>
      <w:proofErr w:type="spellEnd"/>
      <w:r w:rsidR="00F55DE5" w:rsidRPr="00F55DE5">
        <w:rPr>
          <w:rFonts w:ascii="Times New Roman" w:hAnsi="Times New Roman" w:cs="Times New Roman"/>
          <w:color w:val="131313"/>
          <w:spacing w:val="-1"/>
        </w:rPr>
        <w:t xml:space="preserve"> </w:t>
      </w:r>
      <w:proofErr w:type="spellStart"/>
      <w:r w:rsidR="00F55DE5" w:rsidRPr="00F55DE5">
        <w:rPr>
          <w:rFonts w:ascii="Times New Roman" w:hAnsi="Times New Roman" w:cs="Times New Roman"/>
          <w:color w:val="131313"/>
          <w:spacing w:val="-1"/>
        </w:rPr>
        <w:t>odebrania</w:t>
      </w:r>
      <w:proofErr w:type="spellEnd"/>
      <w:r w:rsidR="00F55DE5" w:rsidRPr="00F55DE5">
        <w:rPr>
          <w:rFonts w:ascii="Times New Roman" w:hAnsi="Times New Roman" w:cs="Times New Roman"/>
          <w:color w:val="131313"/>
          <w:spacing w:val="-1"/>
        </w:rPr>
        <w:t xml:space="preserve"> </w:t>
      </w:r>
      <w:proofErr w:type="spellStart"/>
      <w:r w:rsidR="00F55DE5" w:rsidRPr="00F55DE5">
        <w:rPr>
          <w:rFonts w:ascii="Times New Roman" w:hAnsi="Times New Roman" w:cs="Times New Roman"/>
          <w:color w:val="131313"/>
          <w:spacing w:val="-1"/>
        </w:rPr>
        <w:t>pojazdu</w:t>
      </w:r>
      <w:proofErr w:type="spellEnd"/>
      <w:r w:rsidR="00F55DE5" w:rsidRPr="00F55DE5">
        <w:rPr>
          <w:rFonts w:ascii="Times New Roman" w:hAnsi="Times New Roman" w:cs="Times New Roman"/>
          <w:color w:val="000000"/>
          <w:lang w:val="pl-PL"/>
        </w:rPr>
        <w:t xml:space="preserve"> i </w:t>
      </w:r>
      <w:r w:rsidRPr="00F55DE5">
        <w:rPr>
          <w:rFonts w:ascii="Times New Roman" w:hAnsi="Times New Roman" w:cs="Times New Roman"/>
          <w:color w:val="000000"/>
          <w:lang w:val="pl-PL"/>
        </w:rPr>
        <w:t>prawidłowo wystawionej faktury.</w:t>
      </w:r>
    </w:p>
    <w:p w14:paraId="79A39038" w14:textId="77777777" w:rsidR="00AE1CE2" w:rsidRPr="00F92D57" w:rsidRDefault="00000000">
      <w:pPr>
        <w:tabs>
          <w:tab w:val="left" w:pos="2763"/>
          <w:tab w:val="left" w:pos="4083"/>
        </w:tabs>
        <w:spacing w:before="105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>2.</w:t>
      </w:r>
      <w:r w:rsidRPr="00F92D57">
        <w:rPr>
          <w:rFonts w:ascii="Arial" w:hAnsi="Arial" w:cs="Arial"/>
          <w:color w:val="000000"/>
          <w:spacing w:val="2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 xml:space="preserve">  Kwotę,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13"/>
          <w:lang w:val="pl-PL"/>
        </w:rPr>
        <w:t xml:space="preserve">o    której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8"/>
          <w:lang w:val="pl-PL"/>
        </w:rPr>
        <w:t>mowa    wyżej    Zamawiający   wpłaci   na   konto   Wykonawcy</w:t>
      </w:r>
    </w:p>
    <w:p w14:paraId="12E09BF9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o nr ……………………</w:t>
      </w:r>
    </w:p>
    <w:p w14:paraId="4DCC5B06" w14:textId="77777777" w:rsidR="00AE1CE2" w:rsidRPr="00F92D57" w:rsidRDefault="00AE1CE2">
      <w:pPr>
        <w:spacing w:after="0" w:line="240" w:lineRule="exact"/>
        <w:rPr>
          <w:sz w:val="12"/>
          <w:szCs w:val="12"/>
          <w:lang w:val="pl-PL"/>
        </w:rPr>
        <w:sectPr w:rsidR="00AE1CE2" w:rsidRPr="00F92D57">
          <w:pgSz w:w="11900" w:h="16820"/>
          <w:pgMar w:top="-20" w:right="0" w:bottom="-20" w:left="0" w:header="0" w:footer="0" w:gutter="0"/>
          <w:cols w:space="708"/>
        </w:sectPr>
      </w:pPr>
    </w:p>
    <w:p w14:paraId="33CCDE88" w14:textId="77777777" w:rsidR="00AE1CE2" w:rsidRPr="00F92D57" w:rsidRDefault="00AE1CE2">
      <w:pPr>
        <w:spacing w:after="0" w:line="240" w:lineRule="exact"/>
        <w:rPr>
          <w:rFonts w:ascii="Times New Roman" w:hAnsi="Times New Roman" w:cs="Times New Roman"/>
          <w:sz w:val="24"/>
          <w:lang w:val="pl-PL"/>
        </w:rPr>
      </w:pPr>
    </w:p>
    <w:p w14:paraId="5581C9B8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6F24682A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62BD08AB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09027A3E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3F184223" w14:textId="77777777" w:rsidR="00AE1CE2" w:rsidRPr="00F92D57" w:rsidRDefault="00000000">
      <w:pPr>
        <w:tabs>
          <w:tab w:val="left" w:pos="1776"/>
        </w:tabs>
        <w:spacing w:before="119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3. </w:t>
      </w:r>
      <w:r w:rsidRPr="00F92D57">
        <w:rPr>
          <w:rFonts w:ascii="Times New Roman" w:hAnsi="Times New Roman" w:cs="Times New Roman"/>
          <w:color w:val="000000"/>
          <w:lang w:val="pl-PL"/>
        </w:rPr>
        <w:tab/>
        <w:t>W  przypadku   niezapłacenia   należności   w   terminie,   Wykonawca  ma prawo naliczyć odsetki</w:t>
      </w:r>
    </w:p>
    <w:p w14:paraId="20AE1999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w wysokości ustawowej.</w:t>
      </w:r>
    </w:p>
    <w:p w14:paraId="5218D71A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4. </w:t>
      </w:r>
      <w:r w:rsidRPr="00F92D57">
        <w:rPr>
          <w:rFonts w:ascii="Times New Roman" w:hAnsi="Times New Roman" w:cs="Times New Roman"/>
          <w:color w:val="000000"/>
          <w:lang w:val="pl-PL"/>
        </w:rPr>
        <w:tab/>
        <w:t>Miejscem zapłaty jest bank Wykonawcy.</w:t>
      </w:r>
    </w:p>
    <w:p w14:paraId="1E00D617" w14:textId="77777777" w:rsidR="00AE1CE2" w:rsidRPr="00F92D57" w:rsidRDefault="00000000">
      <w:pPr>
        <w:tabs>
          <w:tab w:val="left" w:pos="1776"/>
        </w:tabs>
        <w:spacing w:before="18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5. </w:t>
      </w:r>
      <w:r w:rsidRPr="00F92D57">
        <w:rPr>
          <w:rFonts w:ascii="Times New Roman" w:hAnsi="Times New Roman" w:cs="Times New Roman"/>
          <w:color w:val="000000"/>
          <w:lang w:val="pl-PL"/>
        </w:rPr>
        <w:tab/>
        <w:t>Zamawiający   zastrzega   sobie   prawo   rozliczenia  płatności  wynikających  z  niniejszej umowy</w:t>
      </w:r>
    </w:p>
    <w:p w14:paraId="2121FB70" w14:textId="77777777" w:rsidR="00AE1CE2" w:rsidRPr="00F92D57" w:rsidRDefault="00000000">
      <w:pPr>
        <w:tabs>
          <w:tab w:val="left" w:pos="7078"/>
        </w:tabs>
        <w:spacing w:before="23" w:after="0" w:line="380" w:lineRule="exact"/>
        <w:ind w:left="1776" w:right="1241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 xml:space="preserve">za    pośrednictwem   mechanizmu   podzielonej   płatności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 xml:space="preserve">(ang.   </w:t>
      </w:r>
      <w:proofErr w:type="spellStart"/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split</w:t>
      </w:r>
      <w:proofErr w:type="spellEnd"/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 xml:space="preserve">   </w:t>
      </w:r>
      <w:proofErr w:type="spellStart"/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payment</w:t>
      </w:r>
      <w:proofErr w:type="spellEnd"/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) przewidzianego w przepisach ustawy o podatku od towarów i usług.</w:t>
      </w:r>
    </w:p>
    <w:p w14:paraId="2FB7AB50" w14:textId="77777777" w:rsidR="00AE1CE2" w:rsidRPr="00F92D57" w:rsidRDefault="00000000">
      <w:pPr>
        <w:tabs>
          <w:tab w:val="left" w:pos="1776"/>
        </w:tabs>
        <w:spacing w:before="165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6.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7"/>
          <w:lang w:val="pl-PL"/>
        </w:rPr>
        <w:t>Wykonawca  oświadcza,  że  rachunek  bankowy wskazany  na  fakturze  jest  rachunkiem</w:t>
      </w:r>
    </w:p>
    <w:p w14:paraId="3433FBAC" w14:textId="77777777" w:rsidR="00AE1CE2" w:rsidRPr="00F92D57" w:rsidRDefault="00000000">
      <w:pPr>
        <w:spacing w:before="23" w:after="0" w:line="380" w:lineRule="exact"/>
        <w:ind w:left="1776" w:right="1234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5"/>
          <w:lang w:val="pl-PL"/>
        </w:rPr>
        <w:t xml:space="preserve">znajdującym się w elektronicznym wykazie podmiotów prowadzonym od 1 września 2019 r.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przez Szefa Krajowej Administracji Skarbowej, o którym mowa w ustawie o podatku od towarów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w w:val="107"/>
          <w:lang w:val="pl-PL"/>
        </w:rPr>
        <w:t xml:space="preserve">i usług oraz jest rachunkiem umożliwiającym płatność w ramach mechanizmu podzielonej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>płatności.</w:t>
      </w:r>
    </w:p>
    <w:p w14:paraId="494AC6A2" w14:textId="77777777" w:rsidR="00AE1CE2" w:rsidRPr="00F92D57" w:rsidRDefault="00000000">
      <w:pPr>
        <w:tabs>
          <w:tab w:val="left" w:pos="1776"/>
        </w:tabs>
        <w:spacing w:before="165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7.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6"/>
          <w:lang w:val="pl-PL"/>
        </w:rPr>
        <w:t>W  przypadku,  gdy  rachunek  bankowy  Wykonawcy  nie  spełnia  warunków określonych</w:t>
      </w:r>
    </w:p>
    <w:p w14:paraId="54B303D3" w14:textId="77777777" w:rsidR="00AE1CE2" w:rsidRPr="00F92D57" w:rsidRDefault="00000000">
      <w:pPr>
        <w:spacing w:before="27" w:after="0" w:line="375" w:lineRule="exact"/>
        <w:ind w:left="1776" w:right="1238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2"/>
          <w:lang w:val="pl-PL"/>
        </w:rPr>
        <w:t xml:space="preserve">w  pkt.  6,  opóźnienie  w  dokonaniu  płatności  w  terminie  określonym  w umowie, powstałe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wskutek    braku   możliwości   realizacji   przez   Zamawiającego   płatności   wynagrodzenia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z  zachowaniem  mechanizmu  podzielonej  płatności  bądź dokonania płatności na rachunek objęty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spacing w:val="-2"/>
          <w:lang w:val="pl-PL"/>
        </w:rPr>
        <w:t xml:space="preserve">wykazem,  nie  stanowi  dla  Wykonawcy  podstawy  do  żądania  od  Zamawiającego jakichkolwiek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odsetek / odszkodowań  lub innych roszczeń z tytułu dokonania nieterminowej płatności.</w:t>
      </w:r>
    </w:p>
    <w:p w14:paraId="72A6A0B9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7D70C8B2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6AD05FA7" w14:textId="77777777" w:rsidR="00AE1CE2" w:rsidRPr="00F92D57" w:rsidRDefault="00000000">
      <w:pPr>
        <w:spacing w:before="40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6</w:t>
      </w:r>
    </w:p>
    <w:p w14:paraId="56F287C5" w14:textId="77777777" w:rsidR="00AE1CE2" w:rsidRPr="00F92D57" w:rsidRDefault="00000000">
      <w:pPr>
        <w:spacing w:before="127" w:after="0" w:line="253" w:lineRule="exact"/>
        <w:ind w:left="3842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Warunki gwarancji i serwisu gwarancyjnego</w:t>
      </w:r>
    </w:p>
    <w:p w14:paraId="314F8561" w14:textId="77777777" w:rsidR="00AE1CE2" w:rsidRPr="00F92D57" w:rsidRDefault="00000000">
      <w:pPr>
        <w:tabs>
          <w:tab w:val="left" w:pos="2136"/>
        </w:tabs>
        <w:spacing w:before="63" w:after="0" w:line="380" w:lineRule="exact"/>
        <w:ind w:left="1776" w:right="1351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1.</w:t>
      </w:r>
      <w:r w:rsidRPr="00F92D57">
        <w:rPr>
          <w:rFonts w:ascii="Arial" w:hAnsi="Arial" w:cs="Arial"/>
          <w:color w:val="000000"/>
          <w:spacing w:val="-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 xml:space="preserve">  Wykonawca  udziela  gwarancji  jakości  i  rękojmi  za  wady  na  przedmiot  umowy  na  okres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2"/>
          <w:lang w:val="pl-PL"/>
        </w:rPr>
        <w:t>…… miesięcy.</w:t>
      </w:r>
    </w:p>
    <w:p w14:paraId="52BCBAE5" w14:textId="77777777" w:rsidR="00AE1CE2" w:rsidRPr="00F92D57" w:rsidRDefault="00000000">
      <w:pPr>
        <w:tabs>
          <w:tab w:val="left" w:pos="2136"/>
        </w:tabs>
        <w:spacing w:after="0" w:line="380" w:lineRule="exact"/>
        <w:ind w:left="1776" w:right="1357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>2.</w:t>
      </w:r>
      <w:r w:rsidRPr="00F92D57">
        <w:rPr>
          <w:rFonts w:ascii="Arial" w:hAnsi="Arial" w:cs="Arial"/>
          <w:color w:val="000000"/>
          <w:spacing w:val="2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 xml:space="preserve">  Bieg terminu gwarancji rozpoczyna się od dnia podpisania przez obie strony bez zastrzeżeń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protokołu zdawczo-odbiorczego.</w:t>
      </w:r>
    </w:p>
    <w:p w14:paraId="2D5AC92C" w14:textId="77777777" w:rsidR="00AE1CE2" w:rsidRPr="00F92D57" w:rsidRDefault="00000000">
      <w:pPr>
        <w:tabs>
          <w:tab w:val="left" w:pos="2136"/>
        </w:tabs>
        <w:spacing w:after="0" w:line="380" w:lineRule="exact"/>
        <w:ind w:left="1776" w:right="1354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3.</w:t>
      </w:r>
      <w:r w:rsidRPr="00F92D57">
        <w:rPr>
          <w:rFonts w:ascii="Arial" w:hAnsi="Arial" w:cs="Arial"/>
          <w:color w:val="000000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 Gwarancja musi być realizowana przez producenta lub autoryzowanego partnera serwisowego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producenta lub dystrybutora.</w:t>
      </w:r>
    </w:p>
    <w:p w14:paraId="0EE458A1" w14:textId="77777777" w:rsidR="00AE1CE2" w:rsidRPr="00F92D57" w:rsidRDefault="00000000">
      <w:pPr>
        <w:tabs>
          <w:tab w:val="left" w:pos="2136"/>
          <w:tab w:val="left" w:pos="2136"/>
        </w:tabs>
        <w:spacing w:after="0" w:line="380" w:lineRule="exact"/>
        <w:ind w:left="1776" w:right="1355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7"/>
          <w:lang w:val="pl-PL"/>
        </w:rPr>
        <w:t>4.</w:t>
      </w:r>
      <w:r w:rsidRPr="00F92D57">
        <w:rPr>
          <w:rFonts w:ascii="Arial" w:hAnsi="Arial" w:cs="Arial"/>
          <w:color w:val="000000"/>
          <w:w w:val="107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w w:val="107"/>
          <w:lang w:val="pl-PL"/>
        </w:rPr>
        <w:t xml:space="preserve">  Wykonawca odpowiada za wady prawne i fizyczne, ujawnione w wyrobach będących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przedmiotem umowy oraz ponosi z tego tytułu wszelkie zobowiązania. Jest odpowiedzialny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względem Zamawiającego, jeżeli dostarczony przedmiot umowy:</w:t>
      </w:r>
    </w:p>
    <w:p w14:paraId="6928E271" w14:textId="77777777" w:rsidR="00AE1CE2" w:rsidRPr="00F92D57" w:rsidRDefault="00000000">
      <w:pPr>
        <w:spacing w:before="105" w:after="0" w:line="253" w:lineRule="exact"/>
        <w:ind w:left="249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1)</w:t>
      </w:r>
      <w:r w:rsidRPr="00F92D57">
        <w:rPr>
          <w:rFonts w:ascii="Arial" w:hAnsi="Arial" w:cs="Arial"/>
          <w:color w:val="000000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stanowi własność osoby trzeciej, albo, jeżeli jest obciążony prawem osoby trzeciej,</w:t>
      </w:r>
    </w:p>
    <w:p w14:paraId="6083ED9A" w14:textId="77777777" w:rsidR="00AE1CE2" w:rsidRPr="00F92D57" w:rsidRDefault="00000000">
      <w:pPr>
        <w:tabs>
          <w:tab w:val="left" w:pos="2856"/>
          <w:tab w:val="left" w:pos="2856"/>
        </w:tabs>
        <w:spacing w:before="23" w:after="0" w:line="380" w:lineRule="exact"/>
        <w:ind w:left="2496" w:right="1354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2)</w:t>
      </w:r>
      <w:r w:rsidRPr="00F92D57">
        <w:rPr>
          <w:rFonts w:ascii="Arial" w:hAnsi="Arial" w:cs="Arial"/>
          <w:color w:val="000000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ma wadę zmniejszającą jego wartość lub użyteczność wynikającą z ich przeznaczenia,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nie mają właściwości wymaganych przez Zamawiającego albo jeżeli dostarczono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je w stanie niezupełnym.</w:t>
      </w:r>
    </w:p>
    <w:p w14:paraId="403F2402" w14:textId="77777777" w:rsidR="00AE1CE2" w:rsidRPr="00F92D57" w:rsidRDefault="00000000">
      <w:pPr>
        <w:tabs>
          <w:tab w:val="left" w:pos="2136"/>
          <w:tab w:val="left" w:pos="2136"/>
        </w:tabs>
        <w:spacing w:after="0" w:line="380" w:lineRule="exact"/>
        <w:ind w:left="1776" w:right="1349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5"/>
          <w:lang w:val="pl-PL"/>
        </w:rPr>
        <w:t>5.</w:t>
      </w:r>
      <w:r w:rsidRPr="00F92D57">
        <w:rPr>
          <w:rFonts w:ascii="Arial" w:hAnsi="Arial" w:cs="Arial"/>
          <w:color w:val="000000"/>
          <w:w w:val="105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w w:val="105"/>
          <w:lang w:val="pl-PL"/>
        </w:rPr>
        <w:t xml:space="preserve">  W okresie objętym gwarancją Wykonawca zobowiązuje się do nieodpłatnego usuwania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usterek uszkodzonego sprzętu lub nieodpłatnej dostawy sprzętu wolnego od wad do siedziby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Zamawiającego.</w:t>
      </w:r>
    </w:p>
    <w:p w14:paraId="51552C41" w14:textId="77777777" w:rsidR="00AE1CE2" w:rsidRPr="00F92D57" w:rsidRDefault="00AE1CE2">
      <w:pPr>
        <w:spacing w:after="0" w:line="240" w:lineRule="exact"/>
        <w:rPr>
          <w:sz w:val="12"/>
          <w:szCs w:val="12"/>
          <w:lang w:val="pl-PL"/>
        </w:rPr>
        <w:sectPr w:rsidR="00AE1CE2" w:rsidRPr="00F92D57">
          <w:pgSz w:w="11900" w:h="16820"/>
          <w:pgMar w:top="-20" w:right="0" w:bottom="-20" w:left="0" w:header="0" w:footer="0" w:gutter="0"/>
          <w:cols w:space="708"/>
        </w:sectPr>
      </w:pPr>
    </w:p>
    <w:p w14:paraId="4B8F970C" w14:textId="77777777" w:rsidR="00AE1CE2" w:rsidRPr="00F92D57" w:rsidRDefault="00AE1CE2">
      <w:pPr>
        <w:spacing w:after="0" w:line="240" w:lineRule="exact"/>
        <w:rPr>
          <w:rFonts w:ascii="Times New Roman" w:hAnsi="Times New Roman" w:cs="Times New Roman"/>
          <w:sz w:val="24"/>
          <w:lang w:val="pl-PL"/>
        </w:rPr>
      </w:pPr>
    </w:p>
    <w:p w14:paraId="5EA2949A" w14:textId="77777777" w:rsidR="00AE1CE2" w:rsidRPr="00F92D57" w:rsidRDefault="00AE1CE2">
      <w:pPr>
        <w:spacing w:after="0" w:line="380" w:lineRule="exact"/>
        <w:ind w:left="1776"/>
        <w:rPr>
          <w:sz w:val="24"/>
          <w:szCs w:val="24"/>
          <w:lang w:val="pl-PL"/>
        </w:rPr>
      </w:pPr>
    </w:p>
    <w:p w14:paraId="1E2BD1B5" w14:textId="77777777" w:rsidR="00AE1CE2" w:rsidRPr="00F92D57" w:rsidRDefault="00AE1CE2">
      <w:pPr>
        <w:spacing w:after="0" w:line="380" w:lineRule="exact"/>
        <w:ind w:left="1776"/>
        <w:rPr>
          <w:sz w:val="24"/>
          <w:szCs w:val="24"/>
          <w:lang w:val="pl-PL"/>
        </w:rPr>
      </w:pPr>
    </w:p>
    <w:p w14:paraId="1218C69A" w14:textId="77777777" w:rsidR="00AE1CE2" w:rsidRPr="00F92D57" w:rsidRDefault="00000000">
      <w:pPr>
        <w:tabs>
          <w:tab w:val="left" w:pos="2136"/>
        </w:tabs>
        <w:spacing w:before="267" w:after="0" w:line="380" w:lineRule="exact"/>
        <w:ind w:left="1776" w:right="1356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3"/>
          <w:lang w:val="pl-PL"/>
        </w:rPr>
        <w:t>6.</w:t>
      </w:r>
      <w:r w:rsidRPr="00F92D57">
        <w:rPr>
          <w:rFonts w:ascii="Arial" w:hAnsi="Arial" w:cs="Arial"/>
          <w:color w:val="000000"/>
          <w:w w:val="103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  W   okresie   objętym   gwarancją   wszelkie   zgłoszenia   dotyczące   awarii/wad/usterek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w przedmiocie umowy odbywać się będą: (jednym z poniższych sposobów):</w:t>
      </w:r>
    </w:p>
    <w:p w14:paraId="5B87BE1D" w14:textId="77777777" w:rsidR="00AE1CE2" w:rsidRPr="00F92D57" w:rsidRDefault="00000000">
      <w:pPr>
        <w:tabs>
          <w:tab w:val="left" w:leader="dot" w:pos="5741"/>
        </w:tabs>
        <w:spacing w:before="105" w:after="0" w:line="253" w:lineRule="exact"/>
        <w:ind w:left="2249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>1)</w:t>
      </w:r>
      <w:r w:rsidRPr="00F92D57">
        <w:rPr>
          <w:rFonts w:ascii="Arial" w:hAnsi="Arial" w:cs="Arial"/>
          <w:color w:val="000000"/>
          <w:spacing w:val="2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 xml:space="preserve"> telefonicznie, numer …………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</w:p>
    <w:p w14:paraId="019532E9" w14:textId="77777777" w:rsidR="00AE1CE2" w:rsidRPr="00F92D57" w:rsidRDefault="00000000">
      <w:pPr>
        <w:spacing w:before="147" w:after="0" w:line="253" w:lineRule="exact"/>
        <w:ind w:left="2249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2)</w:t>
      </w:r>
      <w:r w:rsidRPr="00F92D57">
        <w:rPr>
          <w:rFonts w:ascii="Arial" w:hAnsi="Arial" w:cs="Arial"/>
          <w:color w:val="000000"/>
          <w:spacing w:val="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 wiadomością e-mail, adres: …………………..</w:t>
      </w:r>
    </w:p>
    <w:p w14:paraId="53CEB5FD" w14:textId="542CE1F7" w:rsidR="00AE1CE2" w:rsidRPr="00F92D57" w:rsidRDefault="00000000">
      <w:pPr>
        <w:spacing w:before="63" w:after="0" w:line="380" w:lineRule="exact"/>
        <w:ind w:left="1889" w:right="1351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6"/>
          <w:lang w:val="pl-PL"/>
        </w:rPr>
        <w:t xml:space="preserve">(w przypadku zgłoszenia telefonicznego Wykonawca zobowiązany jest do potwierdzenia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w w:val="104"/>
          <w:lang w:val="pl-PL"/>
        </w:rPr>
        <w:t xml:space="preserve">przyjęcia zgłoszenia  elektronicznie  na  adres  e-mail:  </w:t>
      </w:r>
      <w:hyperlink r:id="rId4" w:history="1">
        <w:r w:rsidR="00F92D57" w:rsidRPr="00C23675">
          <w:rPr>
            <w:rStyle w:val="Hipercze"/>
            <w:rFonts w:ascii="Times New Roman" w:hAnsi="Times New Roman" w:cs="Times New Roman"/>
            <w:w w:val="104"/>
            <w:lang w:val="pl-PL"/>
          </w:rPr>
          <w:t>urzad@malomice.pl</w:t>
        </w:r>
      </w:hyperlink>
      <w:r w:rsidRPr="00F92D57">
        <w:rPr>
          <w:rFonts w:ascii="Times New Roman" w:hAnsi="Times New Roman" w:cs="Times New Roman"/>
          <w:color w:val="000000"/>
          <w:w w:val="104"/>
          <w:lang w:val="pl-PL"/>
        </w:rPr>
        <w:t xml:space="preserve"> w  czasie  nie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 xml:space="preserve">dłuższym  niż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1</w:t>
      </w:r>
      <w:r w:rsid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godzina, w przypadku braku potwierdzenia zgłoszenia Zamawiający wysyła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 xml:space="preserve">zgłoszenie na wskazany przez Wykonawcę adres e-mail   uznając   za   skuteczne   zgłoszenie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>awarii/wady/usterki).</w:t>
      </w:r>
    </w:p>
    <w:p w14:paraId="3C287E3B" w14:textId="77777777" w:rsidR="00AE1CE2" w:rsidRPr="00F92D57" w:rsidRDefault="00000000">
      <w:pPr>
        <w:tabs>
          <w:tab w:val="left" w:pos="2136"/>
          <w:tab w:val="left" w:pos="2136"/>
        </w:tabs>
        <w:spacing w:after="0" w:line="380" w:lineRule="exact"/>
        <w:ind w:left="1776" w:right="1359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7.</w:t>
      </w:r>
      <w:r w:rsidRPr="00F92D57">
        <w:rPr>
          <w:rFonts w:ascii="Arial" w:hAnsi="Arial" w:cs="Arial"/>
          <w:color w:val="000000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  Wykonawca zobowiązuje się do usunięcia awarii/wady/usterki przedmiotu umowy (w okresie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 xml:space="preserve">trwania gwarancji jakości i rękojmi za wady) w terminie 62 godzin od skutecznego zgłoszenia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przez Zamawiającego.</w:t>
      </w:r>
    </w:p>
    <w:p w14:paraId="787F8222" w14:textId="77777777" w:rsidR="00AE1CE2" w:rsidRPr="00F92D57" w:rsidRDefault="00000000">
      <w:pPr>
        <w:tabs>
          <w:tab w:val="left" w:pos="2136"/>
          <w:tab w:val="left" w:pos="2136"/>
          <w:tab w:val="left" w:pos="2136"/>
          <w:tab w:val="left" w:pos="2136"/>
        </w:tabs>
        <w:spacing w:after="0" w:line="380" w:lineRule="exact"/>
        <w:ind w:left="1776" w:right="1354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>8.</w:t>
      </w:r>
      <w:r w:rsidRPr="00F92D57">
        <w:rPr>
          <w:rFonts w:ascii="Arial" w:hAnsi="Arial" w:cs="Arial"/>
          <w:color w:val="000000"/>
          <w:spacing w:val="2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 xml:space="preserve">  W przypadku, gdy niemożliwe będzie  usunięcie  awarii/wady/usterki  przedmiotu  umowy,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 xml:space="preserve">Wykonawca zobowiązuje się dostarczyć na własny koszt do siedziby Zamawiającego na czas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 xml:space="preserve">trwania naprawy (usuwania awarii/ wady/usterki) zastępczy przedmiot umowy, o co najmniej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 xml:space="preserve">tej samej funkcjonalności na czas naprawy sprzętu w następnym dniu roboczym od momentu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zgłoszenia tego faktu do Wykonawcy.</w:t>
      </w:r>
    </w:p>
    <w:p w14:paraId="4EB05759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5E13DB0E" w14:textId="77777777" w:rsidR="00AE1CE2" w:rsidRPr="00F92D57" w:rsidRDefault="00000000">
      <w:pPr>
        <w:spacing w:before="232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7</w:t>
      </w:r>
    </w:p>
    <w:p w14:paraId="3AC78D3D" w14:textId="77777777" w:rsidR="00AE1CE2" w:rsidRPr="00F92D57" w:rsidRDefault="00000000">
      <w:pPr>
        <w:spacing w:before="127" w:after="0" w:line="253" w:lineRule="exact"/>
        <w:ind w:left="528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Kary umowne</w:t>
      </w:r>
    </w:p>
    <w:p w14:paraId="14823F3F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1.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>W   razie   niewykonania   lub   nienależytego   wykonania   umowy   Wykonawca   zobowiązuje</w:t>
      </w:r>
    </w:p>
    <w:p w14:paraId="63C0FE72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się zapłacić Zamawiającemu następujące kary umowne w następującej wysokości:</w:t>
      </w:r>
    </w:p>
    <w:p w14:paraId="7DEE3BD8" w14:textId="77777777" w:rsidR="00AE1CE2" w:rsidRPr="00F92D57" w:rsidRDefault="00000000">
      <w:pPr>
        <w:tabs>
          <w:tab w:val="left" w:pos="2496"/>
          <w:tab w:val="left" w:pos="2496"/>
        </w:tabs>
        <w:spacing w:before="23" w:after="0" w:line="380" w:lineRule="exact"/>
        <w:ind w:left="2136" w:right="123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1)</w:t>
      </w:r>
      <w:r w:rsidRPr="00F92D57">
        <w:rPr>
          <w:rFonts w:ascii="Arial" w:hAnsi="Arial" w:cs="Arial"/>
          <w:color w:val="000000"/>
          <w:spacing w:val="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 przekroczenia  terminu  wydania  pojazdu  określonego  w  § 3  ust.  1  niniejszej  umowy,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2"/>
          <w:lang w:val="pl-PL"/>
        </w:rPr>
        <w:t>w  wysokości 0,2 %  łącznego wynagrodzenia brutto</w:t>
      </w:r>
      <w:r w:rsidRPr="00F92D57">
        <w:rPr>
          <w:rFonts w:ascii="Times New Roman Bold" w:hAnsi="Times New Roman Bold" w:cs="Times New Roman Bold"/>
          <w:color w:val="000000"/>
          <w:w w:val="102"/>
          <w:sz w:val="24"/>
          <w:szCs w:val="24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w w:val="102"/>
          <w:lang w:val="pl-PL"/>
        </w:rPr>
        <w:t xml:space="preserve">określonego w § 5 ust. 1 za każdy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dzień opóźnienia,</w:t>
      </w:r>
    </w:p>
    <w:p w14:paraId="377AC4E8" w14:textId="77777777" w:rsidR="00AE1CE2" w:rsidRPr="00F92D57" w:rsidRDefault="00000000">
      <w:pPr>
        <w:tabs>
          <w:tab w:val="left" w:pos="2496"/>
          <w:tab w:val="left" w:pos="2496"/>
        </w:tabs>
        <w:spacing w:after="0" w:line="380" w:lineRule="exact"/>
        <w:ind w:left="2136" w:right="1234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2)</w:t>
      </w:r>
      <w:r w:rsidRPr="00F92D57">
        <w:rPr>
          <w:rFonts w:ascii="Arial" w:hAnsi="Arial" w:cs="Arial"/>
          <w:color w:val="000000"/>
          <w:spacing w:val="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 niewykonania   dostarczenia   pojazdu   niezgodnie   z   opisem   przedmiotu  zamówienia,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odstąpienia od umowy przez Wykonawcę lub Zamawiającego z przyczyn leżących po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stronie Wykonawcy,  w  wysokości  20% łącznego wynagrodzenia brutto</w:t>
      </w:r>
      <w:r w:rsidRPr="00F92D57">
        <w:rPr>
          <w:rFonts w:ascii="Times New Roman Bold" w:hAnsi="Times New Roman Bold" w:cs="Times New Roman Bold"/>
          <w:color w:val="000000"/>
          <w:sz w:val="24"/>
          <w:szCs w:val="24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lang w:val="pl-PL"/>
        </w:rPr>
        <w:t>określonego w §</w:t>
      </w:r>
    </w:p>
    <w:p w14:paraId="7BE0C06F" w14:textId="77777777" w:rsidR="00AE1CE2" w:rsidRPr="00F92D57" w:rsidRDefault="00000000">
      <w:pPr>
        <w:spacing w:before="105" w:after="0" w:line="253" w:lineRule="exact"/>
        <w:ind w:left="249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5 ust. 1 za każdy dzień opóźnienia,</w:t>
      </w:r>
    </w:p>
    <w:p w14:paraId="78435F74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2.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3"/>
          <w:lang w:val="pl-PL"/>
        </w:rPr>
        <w:t>Zamawiający  może  potrącić  z   umówionego   wynagrodzenia   należność   z   tytułu  kar umownych</w:t>
      </w:r>
    </w:p>
    <w:p w14:paraId="4BB1CC2B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bez uprzedniego wzywania Wykonawcy do zapłaty naliczonych kar.</w:t>
      </w:r>
    </w:p>
    <w:p w14:paraId="7EF25E2A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3.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Niezależnie  od  naliczonych  kar  umownych,  Zamawiający może dochodzić na zasadach ogólnych</w:t>
      </w:r>
    </w:p>
    <w:p w14:paraId="33137B94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odszkodowania przewyższającego wysokość uzyskanej kary umownej.</w:t>
      </w:r>
    </w:p>
    <w:p w14:paraId="0D789C3C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Arial" w:hAnsi="Arial" w:cs="Arial"/>
          <w:color w:val="000000"/>
          <w:lang w:val="pl-PL"/>
        </w:rPr>
        <w:t xml:space="preserve">4.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1"/>
          <w:lang w:val="pl-PL"/>
        </w:rPr>
        <w:t>Zamawiający  z  tytułu  nieterminowego regulowania faktur zobowiązany będzie do zapłaty odsetek</w:t>
      </w:r>
    </w:p>
    <w:p w14:paraId="670E5780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ustawowych za każdy dzień zwłoki.</w:t>
      </w:r>
    </w:p>
    <w:p w14:paraId="2C3FC210" w14:textId="77777777" w:rsidR="00AE1CE2" w:rsidRPr="00F92D57" w:rsidRDefault="00AE1CE2">
      <w:pPr>
        <w:spacing w:after="0" w:line="240" w:lineRule="exact"/>
        <w:rPr>
          <w:sz w:val="12"/>
          <w:szCs w:val="12"/>
          <w:lang w:val="pl-PL"/>
        </w:rPr>
        <w:sectPr w:rsidR="00AE1CE2" w:rsidRPr="00F92D57">
          <w:pgSz w:w="11900" w:h="16820"/>
          <w:pgMar w:top="-20" w:right="0" w:bottom="-20" w:left="0" w:header="0" w:footer="0" w:gutter="0"/>
          <w:cols w:space="708"/>
        </w:sectPr>
      </w:pPr>
    </w:p>
    <w:p w14:paraId="25049D41" w14:textId="77777777" w:rsidR="00AE1CE2" w:rsidRPr="00F92D57" w:rsidRDefault="00AE1CE2">
      <w:pPr>
        <w:spacing w:after="0" w:line="240" w:lineRule="exact"/>
        <w:rPr>
          <w:rFonts w:ascii="Times New Roman" w:hAnsi="Times New Roman" w:cs="Times New Roman"/>
          <w:sz w:val="24"/>
          <w:lang w:val="pl-PL"/>
        </w:rPr>
      </w:pPr>
    </w:p>
    <w:p w14:paraId="3D119E5B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67F4D76E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36F99704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20233831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022F6B13" w14:textId="77777777" w:rsidR="00AE1CE2" w:rsidRPr="00F92D57" w:rsidRDefault="00000000">
      <w:pPr>
        <w:spacing w:before="119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8</w:t>
      </w:r>
    </w:p>
    <w:p w14:paraId="702B5F03" w14:textId="77777777" w:rsidR="00AE1CE2" w:rsidRPr="00F92D57" w:rsidRDefault="00000000">
      <w:pPr>
        <w:spacing w:before="127" w:after="0" w:line="253" w:lineRule="exact"/>
        <w:ind w:left="468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Zobowiązania Wykonawcy</w:t>
      </w:r>
    </w:p>
    <w:p w14:paraId="4AE8EF40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1. </w:t>
      </w:r>
      <w:r w:rsidRPr="00F92D57">
        <w:rPr>
          <w:rFonts w:ascii="Times New Roman" w:hAnsi="Times New Roman" w:cs="Times New Roman"/>
          <w:color w:val="000000"/>
          <w:lang w:val="pl-PL"/>
        </w:rPr>
        <w:tab/>
        <w:t>Wykonawca zobowiązuje się:</w:t>
      </w:r>
    </w:p>
    <w:p w14:paraId="652F5013" w14:textId="77777777" w:rsidR="00AE1CE2" w:rsidRPr="00F92D57" w:rsidRDefault="00000000">
      <w:pPr>
        <w:tabs>
          <w:tab w:val="left" w:pos="2496"/>
          <w:tab w:val="left" w:pos="2496"/>
          <w:tab w:val="left" w:pos="2496"/>
          <w:tab w:val="left" w:pos="2496"/>
          <w:tab w:val="left" w:pos="2496"/>
          <w:tab w:val="left" w:pos="2496"/>
        </w:tabs>
        <w:spacing w:before="26" w:after="0" w:line="376" w:lineRule="exact"/>
        <w:ind w:left="2136" w:right="1239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6"/>
          <w:lang w:val="pl-PL"/>
        </w:rPr>
        <w:t>1)</w:t>
      </w:r>
      <w:r w:rsidRPr="00F92D57">
        <w:rPr>
          <w:rFonts w:ascii="Arial" w:hAnsi="Arial" w:cs="Arial"/>
          <w:color w:val="000000"/>
          <w:w w:val="106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w w:val="106"/>
          <w:lang w:val="pl-PL"/>
        </w:rPr>
        <w:t xml:space="preserve"> informować Zamawiającego o wszelkich zapytaniach skierowanych do Wykonawcy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przez organy   lub   osoby  trzecie,  dotyczących   przedmiotu  umowy  lub  w  wyniku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których  jest zobowiązany ujawnić informację o Zamawiającym lub umowy, w terminie 7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 xml:space="preserve">dni od dnia otrzymania zapytania. Wykonawca jest także zobowiązany do informowania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Zamawiającego o  zakresie  i  treści  udzielonych  tym  organom  lub  osobom  informacji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2"/>
          <w:lang w:val="pl-PL"/>
        </w:rPr>
        <w:t xml:space="preserve">najpóźniej  w   dniu następnym po dniu, w którym przekazał informację temu organowi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lub osobie trzeciej;</w:t>
      </w:r>
    </w:p>
    <w:p w14:paraId="631FE355" w14:textId="77777777" w:rsidR="00AE1CE2" w:rsidRPr="00F92D57" w:rsidRDefault="00000000">
      <w:pPr>
        <w:spacing w:before="126" w:after="0" w:line="253" w:lineRule="exact"/>
        <w:ind w:left="213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2)</w:t>
      </w:r>
      <w:r w:rsidRPr="00F92D57">
        <w:rPr>
          <w:rFonts w:ascii="Arial" w:hAnsi="Arial" w:cs="Arial"/>
          <w:color w:val="000000"/>
          <w:spacing w:val="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 nie obciążać przedmiotu umowy prawami na rzecz osób trzecich;</w:t>
      </w:r>
    </w:p>
    <w:p w14:paraId="59612C70" w14:textId="77777777" w:rsidR="00AE1CE2" w:rsidRPr="00F92D57" w:rsidRDefault="00000000">
      <w:pPr>
        <w:tabs>
          <w:tab w:val="left" w:pos="2496"/>
        </w:tabs>
        <w:spacing w:before="23" w:after="0" w:line="380" w:lineRule="exact"/>
        <w:ind w:left="2136" w:right="1243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3"/>
          <w:lang w:val="pl-PL"/>
        </w:rPr>
        <w:t>3)</w:t>
      </w:r>
      <w:r w:rsidRPr="00F92D57">
        <w:rPr>
          <w:rFonts w:ascii="Arial" w:hAnsi="Arial" w:cs="Arial"/>
          <w:color w:val="000000"/>
          <w:w w:val="103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 nie  przelewać  swoich  praw  wynikających  z  niniejszej  umowy  na   osoby   trzecie,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bez uprzedniej pisemnej zgody Zamawiającego, pod rygorem nieważności.</w:t>
      </w:r>
    </w:p>
    <w:p w14:paraId="7FF2A87D" w14:textId="77777777" w:rsidR="00AE1CE2" w:rsidRPr="00F92D57" w:rsidRDefault="00AE1CE2">
      <w:pPr>
        <w:spacing w:after="0" w:line="253" w:lineRule="exact"/>
        <w:ind w:left="5813"/>
        <w:rPr>
          <w:sz w:val="24"/>
          <w:szCs w:val="24"/>
          <w:lang w:val="pl-PL"/>
        </w:rPr>
      </w:pPr>
    </w:p>
    <w:p w14:paraId="1B36C184" w14:textId="77777777" w:rsidR="00AE1CE2" w:rsidRPr="00F92D57" w:rsidRDefault="00000000">
      <w:pPr>
        <w:spacing w:before="212" w:after="0" w:line="253" w:lineRule="exact"/>
        <w:ind w:left="581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9</w:t>
      </w:r>
    </w:p>
    <w:p w14:paraId="1EAAB368" w14:textId="77777777" w:rsidR="00AE1CE2" w:rsidRPr="00F92D57" w:rsidRDefault="00000000">
      <w:pPr>
        <w:spacing w:before="127" w:after="0" w:line="253" w:lineRule="exact"/>
        <w:ind w:left="3643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Odstąpienie, wypowiedzenie, wygaśnięcie umowy</w:t>
      </w:r>
    </w:p>
    <w:p w14:paraId="15B15714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1.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2"/>
          <w:lang w:val="pl-PL"/>
        </w:rPr>
        <w:t>W  razie  zaistnienia  istotnej  zmiany  okoliczności powodującej, że wykonanie umowy nie leży</w:t>
      </w:r>
    </w:p>
    <w:p w14:paraId="4F6659E1" w14:textId="77777777" w:rsidR="00AE1CE2" w:rsidRPr="00F92D57" w:rsidRDefault="00000000">
      <w:pPr>
        <w:tabs>
          <w:tab w:val="left" w:pos="1776"/>
          <w:tab w:val="left" w:pos="1776"/>
        </w:tabs>
        <w:spacing w:before="23" w:after="0" w:line="380" w:lineRule="exact"/>
        <w:ind w:left="1416" w:right="1239" w:firstLine="360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spacing w:val="-2"/>
          <w:lang w:val="pl-PL"/>
        </w:rPr>
        <w:t xml:space="preserve">w interesie publicznym, czego nie można było przewidzieć w chwili zawarcia umowy, Zamawiający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 xml:space="preserve">może odstąpić od umowy w terminie 30 dni od powzięcia wiadomości o tych okolicznościach. 2. </w:t>
      </w:r>
      <w:r w:rsidRPr="00F92D57">
        <w:rPr>
          <w:rFonts w:ascii="Times New Roman" w:hAnsi="Times New Roman" w:cs="Times New Roman"/>
          <w:color w:val="000000"/>
          <w:w w:val="106"/>
          <w:lang w:val="pl-PL"/>
        </w:rPr>
        <w:t xml:space="preserve">W przypadku, o którym mowa w ust. 1 Wykonawca może żądać wyłącznie wynagrodzenia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ab/>
        <w:t>należnego z tytułu wykonania części umowy.</w:t>
      </w:r>
    </w:p>
    <w:p w14:paraId="2492EEBF" w14:textId="77777777" w:rsidR="00AE1CE2" w:rsidRPr="00F92D57" w:rsidRDefault="00000000">
      <w:pPr>
        <w:tabs>
          <w:tab w:val="left" w:pos="1776"/>
        </w:tabs>
        <w:spacing w:before="105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3.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10"/>
          <w:lang w:val="pl-PL"/>
        </w:rPr>
        <w:t>Zamawiający  może  wypowiedzieć  umowę  w  trybie  natychmiastowym  w przypadku</w:t>
      </w:r>
    </w:p>
    <w:p w14:paraId="33DDDF58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nie przestrzegania przez Wykonawcę istotnych postanowień umowy.</w:t>
      </w:r>
    </w:p>
    <w:p w14:paraId="61CDF128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4.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5"/>
          <w:lang w:val="pl-PL"/>
        </w:rPr>
        <w:t>W  razie  rozwiązania  umowy  w  trybie  określonym  w  ust. 3 Zamawiający jest zwolniony</w:t>
      </w:r>
    </w:p>
    <w:p w14:paraId="34A98298" w14:textId="77777777" w:rsidR="00AE1CE2" w:rsidRPr="00F92D57" w:rsidRDefault="00000000">
      <w:pPr>
        <w:spacing w:before="23" w:after="0" w:line="380" w:lineRule="exact"/>
        <w:ind w:left="1776" w:right="1240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6"/>
          <w:lang w:val="pl-PL"/>
        </w:rPr>
        <w:t xml:space="preserve">z    obowiązku    zapłaty    Wykonawcy  wynagrodzenia  należnego  za  okres  przypadający </w:t>
      </w:r>
      <w:r w:rsidRPr="00F92D57">
        <w:rPr>
          <w:rFonts w:ascii="Times New Roman" w:hAnsi="Times New Roman" w:cs="Times New Roman"/>
          <w:color w:val="000000"/>
          <w:lang w:val="pl-PL"/>
        </w:rPr>
        <w:t>po dniu rozwiązania umowy.</w:t>
      </w:r>
    </w:p>
    <w:p w14:paraId="6603CCBF" w14:textId="77777777" w:rsidR="00AE1CE2" w:rsidRPr="00F92D57" w:rsidRDefault="00000000">
      <w:pPr>
        <w:tabs>
          <w:tab w:val="left" w:pos="1776"/>
        </w:tabs>
        <w:spacing w:before="105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5.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spacing w:val="-2"/>
          <w:lang w:val="pl-PL"/>
        </w:rPr>
        <w:t>Rozwiązanie    umowy   (wypowiedzenie   lub   odstąpienie)   powinno   nastąpić  w  formie pisemnej</w:t>
      </w:r>
    </w:p>
    <w:p w14:paraId="3AD298D3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pod   rygorem   nieważności   ze   wskazaniem   okoliczności   uzasadniających  tę czynność.</w:t>
      </w:r>
    </w:p>
    <w:p w14:paraId="3C3D9D89" w14:textId="77777777" w:rsidR="00AE1CE2" w:rsidRPr="00F92D57" w:rsidRDefault="00AE1CE2">
      <w:pPr>
        <w:spacing w:after="0" w:line="253" w:lineRule="exact"/>
        <w:ind w:left="5760"/>
        <w:rPr>
          <w:sz w:val="24"/>
          <w:szCs w:val="24"/>
          <w:lang w:val="pl-PL"/>
        </w:rPr>
      </w:pPr>
    </w:p>
    <w:p w14:paraId="22D1642B" w14:textId="77777777" w:rsidR="00AE1CE2" w:rsidRPr="00F92D57" w:rsidRDefault="00AE1CE2">
      <w:pPr>
        <w:spacing w:after="0" w:line="253" w:lineRule="exact"/>
        <w:ind w:left="5760"/>
        <w:rPr>
          <w:sz w:val="24"/>
          <w:szCs w:val="24"/>
          <w:lang w:val="pl-PL"/>
        </w:rPr>
      </w:pPr>
    </w:p>
    <w:p w14:paraId="55FC7F77" w14:textId="77777777" w:rsidR="00AE1CE2" w:rsidRPr="00F92D57" w:rsidRDefault="00000000">
      <w:pPr>
        <w:spacing w:before="1" w:after="0" w:line="253" w:lineRule="exact"/>
        <w:ind w:left="5760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10</w:t>
      </w:r>
    </w:p>
    <w:p w14:paraId="52B2DAC3" w14:textId="77777777" w:rsidR="00AE1CE2" w:rsidRPr="00F92D57" w:rsidRDefault="00000000">
      <w:pPr>
        <w:spacing w:before="127" w:after="0" w:line="253" w:lineRule="exact"/>
        <w:ind w:left="5672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Spory</w:t>
      </w:r>
    </w:p>
    <w:p w14:paraId="327F3F36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1.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4"/>
          <w:lang w:val="pl-PL"/>
        </w:rPr>
        <w:t>Ewentualne kwestie sporne wynikłe w trakcie realizacji niniejszej umowy strony rozstrzygać</w:t>
      </w:r>
    </w:p>
    <w:p w14:paraId="56A8C253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będą polubownie.</w:t>
      </w:r>
    </w:p>
    <w:p w14:paraId="2333BD7A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2. </w:t>
      </w:r>
      <w:r w:rsidRPr="00F92D57">
        <w:rPr>
          <w:rFonts w:ascii="Times New Roman" w:hAnsi="Times New Roman" w:cs="Times New Roman"/>
          <w:color w:val="000000"/>
          <w:lang w:val="pl-PL"/>
        </w:rPr>
        <w:tab/>
      </w:r>
      <w:r w:rsidRPr="00F92D57">
        <w:rPr>
          <w:rFonts w:ascii="Times New Roman" w:hAnsi="Times New Roman" w:cs="Times New Roman"/>
          <w:color w:val="000000"/>
          <w:w w:val="107"/>
          <w:lang w:val="pl-PL"/>
        </w:rPr>
        <w:t>W przypadku nie dojścia do porozumienia, spory rozstrzygane będą przez sąd powszechny</w:t>
      </w:r>
    </w:p>
    <w:p w14:paraId="12F8A433" w14:textId="77777777" w:rsidR="00AE1CE2" w:rsidRPr="00F92D57" w:rsidRDefault="00000000">
      <w:pPr>
        <w:spacing w:before="127" w:after="0" w:line="253" w:lineRule="exact"/>
        <w:ind w:left="177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właściwy miejscowo dla siedziby Zamawiającego.</w:t>
      </w:r>
    </w:p>
    <w:p w14:paraId="67BFF8D0" w14:textId="77777777" w:rsidR="00AE1CE2" w:rsidRPr="00F92D57" w:rsidRDefault="00000000">
      <w:pPr>
        <w:tabs>
          <w:tab w:val="left" w:pos="1776"/>
        </w:tabs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3. </w:t>
      </w:r>
      <w:r w:rsidRPr="00F92D57">
        <w:rPr>
          <w:rFonts w:ascii="Times New Roman" w:hAnsi="Times New Roman" w:cs="Times New Roman"/>
          <w:color w:val="000000"/>
          <w:lang w:val="pl-PL"/>
        </w:rPr>
        <w:tab/>
        <w:t>W sprawach nieuregulowanych niniejszą umową stosuje się przepisy kodeksu cywilnego.</w:t>
      </w:r>
    </w:p>
    <w:p w14:paraId="4AB93DEC" w14:textId="77777777" w:rsidR="00AE1CE2" w:rsidRPr="00F92D57" w:rsidRDefault="00AE1CE2">
      <w:pPr>
        <w:spacing w:after="0" w:line="240" w:lineRule="exact"/>
        <w:rPr>
          <w:sz w:val="12"/>
          <w:szCs w:val="12"/>
          <w:lang w:val="pl-PL"/>
        </w:rPr>
        <w:sectPr w:rsidR="00AE1CE2" w:rsidRPr="00F92D57">
          <w:pgSz w:w="11900" w:h="16820"/>
          <w:pgMar w:top="-20" w:right="0" w:bottom="-20" w:left="0" w:header="0" w:footer="0" w:gutter="0"/>
          <w:cols w:space="708"/>
        </w:sectPr>
      </w:pPr>
    </w:p>
    <w:p w14:paraId="3F8951F6" w14:textId="77777777" w:rsidR="00AE1CE2" w:rsidRPr="00F92D57" w:rsidRDefault="00AE1CE2">
      <w:pPr>
        <w:spacing w:after="0" w:line="240" w:lineRule="exact"/>
        <w:rPr>
          <w:rFonts w:ascii="Times New Roman" w:hAnsi="Times New Roman" w:cs="Times New Roman"/>
          <w:sz w:val="24"/>
          <w:lang w:val="pl-PL"/>
        </w:rPr>
      </w:pPr>
    </w:p>
    <w:p w14:paraId="121A324C" w14:textId="77777777" w:rsidR="00AE1CE2" w:rsidRPr="00F92D57" w:rsidRDefault="00AE1CE2">
      <w:pPr>
        <w:spacing w:after="0" w:line="253" w:lineRule="exact"/>
        <w:ind w:left="5760"/>
        <w:rPr>
          <w:sz w:val="24"/>
          <w:szCs w:val="24"/>
          <w:lang w:val="pl-PL"/>
        </w:rPr>
      </w:pPr>
    </w:p>
    <w:p w14:paraId="12083E9E" w14:textId="77777777" w:rsidR="00AE1CE2" w:rsidRPr="00F92D57" w:rsidRDefault="00AE1CE2">
      <w:pPr>
        <w:spacing w:after="0" w:line="253" w:lineRule="exact"/>
        <w:ind w:left="5760"/>
        <w:rPr>
          <w:sz w:val="24"/>
          <w:szCs w:val="24"/>
          <w:lang w:val="pl-PL"/>
        </w:rPr>
      </w:pPr>
    </w:p>
    <w:p w14:paraId="6156DEEE" w14:textId="77777777" w:rsidR="00AE1CE2" w:rsidRPr="00F92D57" w:rsidRDefault="00AE1CE2">
      <w:pPr>
        <w:spacing w:after="0" w:line="253" w:lineRule="exact"/>
        <w:ind w:left="5760"/>
        <w:rPr>
          <w:sz w:val="24"/>
          <w:szCs w:val="24"/>
          <w:lang w:val="pl-PL"/>
        </w:rPr>
      </w:pPr>
    </w:p>
    <w:p w14:paraId="5CB33EC1" w14:textId="77777777" w:rsidR="00AE1CE2" w:rsidRPr="00F92D57" w:rsidRDefault="00AE1CE2">
      <w:pPr>
        <w:spacing w:after="0" w:line="253" w:lineRule="exact"/>
        <w:ind w:left="5760"/>
        <w:rPr>
          <w:sz w:val="24"/>
          <w:szCs w:val="24"/>
          <w:lang w:val="pl-PL"/>
        </w:rPr>
      </w:pPr>
    </w:p>
    <w:p w14:paraId="637B5A56" w14:textId="77777777" w:rsidR="00AE1CE2" w:rsidRPr="00F92D57" w:rsidRDefault="00000000">
      <w:pPr>
        <w:spacing w:before="119" w:after="0" w:line="253" w:lineRule="exact"/>
        <w:ind w:left="5760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§ 11</w:t>
      </w:r>
    </w:p>
    <w:p w14:paraId="0E45887C" w14:textId="77777777" w:rsidR="00AE1CE2" w:rsidRPr="00F92D57" w:rsidRDefault="00000000">
      <w:pPr>
        <w:spacing w:before="127" w:after="0" w:line="253" w:lineRule="exact"/>
        <w:ind w:left="4837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Postanowienia końcowe</w:t>
      </w:r>
    </w:p>
    <w:p w14:paraId="1C91BE76" w14:textId="77777777" w:rsidR="00AE1CE2" w:rsidRPr="00F92D57" w:rsidRDefault="00000000">
      <w:pPr>
        <w:spacing w:before="127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Umowa sporządzona została w dwóch jednobrzmiących egzemplarzach, po jednym dla każdej strony.</w:t>
      </w:r>
    </w:p>
    <w:p w14:paraId="1E447E4D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44AE03C0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62D2A3EE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45E7D0BB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693F65A8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402BC210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69C0A618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1EB0CF19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0005A689" w14:textId="77777777" w:rsidR="00AE1CE2" w:rsidRPr="00F92D57" w:rsidRDefault="00000000">
      <w:pPr>
        <w:spacing w:before="3" w:after="0" w:line="253" w:lineRule="exact"/>
        <w:ind w:left="1416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Wykaz załączników:</w:t>
      </w:r>
    </w:p>
    <w:p w14:paraId="135E4FF8" w14:textId="7BEEBEA1" w:rsidR="00AE1CE2" w:rsidRPr="00F92D57" w:rsidRDefault="00F92D57">
      <w:pPr>
        <w:spacing w:before="127" w:after="0" w:line="253" w:lineRule="exact"/>
        <w:ind w:left="2124"/>
        <w:rPr>
          <w:lang w:val="pl-PL"/>
        </w:rPr>
      </w:pPr>
      <w:r>
        <w:rPr>
          <w:rFonts w:ascii="Times New Roman" w:hAnsi="Times New Roman" w:cs="Times New Roman"/>
          <w:color w:val="000000"/>
          <w:spacing w:val="1"/>
          <w:lang w:val="pl-PL"/>
        </w:rPr>
        <w:t>1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>.</w:t>
      </w:r>
      <w:r w:rsidRPr="00F92D57">
        <w:rPr>
          <w:rFonts w:ascii="Arial" w:hAnsi="Arial" w:cs="Arial"/>
          <w:color w:val="000000"/>
          <w:spacing w:val="1"/>
          <w:lang w:val="pl-PL"/>
        </w:rPr>
        <w:t xml:space="preserve"> </w:t>
      </w:r>
      <w:r w:rsidRPr="00F92D57">
        <w:rPr>
          <w:rFonts w:ascii="Times New Roman" w:hAnsi="Times New Roman" w:cs="Times New Roman"/>
          <w:color w:val="000000"/>
          <w:spacing w:val="1"/>
          <w:lang w:val="pl-PL"/>
        </w:rPr>
        <w:t xml:space="preserve">  Załącznik nr 3 - Protokół zdawczo-odbiorczy.</w:t>
      </w:r>
    </w:p>
    <w:p w14:paraId="242E9943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2ABA73B6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4DF5D4D3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6AF275F8" w14:textId="77777777" w:rsidR="00AE1CE2" w:rsidRPr="00F92D57" w:rsidRDefault="00AE1CE2">
      <w:pPr>
        <w:spacing w:after="0" w:line="253" w:lineRule="exact"/>
        <w:ind w:left="1416"/>
        <w:rPr>
          <w:sz w:val="24"/>
          <w:szCs w:val="24"/>
          <w:lang w:val="pl-PL"/>
        </w:rPr>
      </w:pPr>
    </w:p>
    <w:p w14:paraId="72A4AAB2" w14:textId="77777777" w:rsidR="00AE1CE2" w:rsidRPr="00F92D57" w:rsidRDefault="00000000">
      <w:pPr>
        <w:tabs>
          <w:tab w:val="left" w:pos="8274"/>
        </w:tabs>
        <w:spacing w:before="252" w:after="0" w:line="253" w:lineRule="exact"/>
        <w:ind w:left="1416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WYKONAWCA</w:t>
      </w:r>
      <w:r w:rsidRPr="00F92D57">
        <w:rPr>
          <w:rFonts w:ascii="Times New Roman Bold" w:hAnsi="Times New Roman Bold" w:cs="Times New Roman Bold"/>
          <w:color w:val="000000"/>
          <w:lang w:val="pl-PL"/>
        </w:rPr>
        <w:tab/>
        <w:t>ZAMAWIAJĄCY</w:t>
      </w:r>
    </w:p>
    <w:p w14:paraId="32355564" w14:textId="77777777" w:rsidR="00AE1CE2" w:rsidRPr="00F92D57" w:rsidRDefault="00AE1CE2">
      <w:pPr>
        <w:spacing w:after="0" w:line="240" w:lineRule="exact"/>
        <w:rPr>
          <w:sz w:val="12"/>
          <w:szCs w:val="12"/>
          <w:lang w:val="pl-PL"/>
        </w:rPr>
        <w:sectPr w:rsidR="00AE1CE2" w:rsidRPr="00F92D57">
          <w:pgSz w:w="11900" w:h="16820"/>
          <w:pgMar w:top="-20" w:right="0" w:bottom="-20" w:left="0" w:header="0" w:footer="0" w:gutter="0"/>
          <w:cols w:space="708"/>
        </w:sectPr>
      </w:pPr>
    </w:p>
    <w:p w14:paraId="4319B85E" w14:textId="77777777" w:rsidR="00AE1CE2" w:rsidRPr="00F92D57" w:rsidRDefault="00AE1CE2">
      <w:pPr>
        <w:spacing w:after="0" w:line="240" w:lineRule="exact"/>
        <w:rPr>
          <w:rFonts w:ascii="Times New Roman" w:hAnsi="Times New Roman" w:cs="Times New Roman"/>
          <w:sz w:val="24"/>
          <w:lang w:val="pl-PL"/>
        </w:rPr>
      </w:pPr>
    </w:p>
    <w:p w14:paraId="4CC2BC39" w14:textId="77777777" w:rsidR="00AE1CE2" w:rsidRPr="00F92D57" w:rsidRDefault="00AE1CE2">
      <w:pPr>
        <w:spacing w:after="0" w:line="253" w:lineRule="exact"/>
        <w:ind w:left="8228"/>
        <w:rPr>
          <w:sz w:val="24"/>
          <w:szCs w:val="24"/>
          <w:lang w:val="pl-PL"/>
        </w:rPr>
      </w:pPr>
    </w:p>
    <w:p w14:paraId="65BBBAE2" w14:textId="77777777" w:rsidR="00AE1CE2" w:rsidRPr="00F92D57" w:rsidRDefault="00AE1CE2">
      <w:pPr>
        <w:spacing w:after="0" w:line="253" w:lineRule="exact"/>
        <w:ind w:left="8228"/>
        <w:rPr>
          <w:sz w:val="24"/>
          <w:szCs w:val="24"/>
          <w:lang w:val="pl-PL"/>
        </w:rPr>
      </w:pPr>
    </w:p>
    <w:p w14:paraId="6DFD6AAF" w14:textId="77777777" w:rsidR="00AE1CE2" w:rsidRPr="00F92D57" w:rsidRDefault="00AE1CE2">
      <w:pPr>
        <w:spacing w:after="0" w:line="253" w:lineRule="exact"/>
        <w:ind w:left="8228"/>
        <w:rPr>
          <w:sz w:val="24"/>
          <w:szCs w:val="24"/>
          <w:lang w:val="pl-PL"/>
        </w:rPr>
      </w:pPr>
    </w:p>
    <w:p w14:paraId="2DF29BB5" w14:textId="77777777" w:rsidR="00AE1CE2" w:rsidRPr="00F92D57" w:rsidRDefault="00AE1CE2">
      <w:pPr>
        <w:spacing w:after="0" w:line="253" w:lineRule="exact"/>
        <w:ind w:left="8228"/>
        <w:rPr>
          <w:sz w:val="24"/>
          <w:szCs w:val="24"/>
          <w:lang w:val="pl-PL"/>
        </w:rPr>
      </w:pPr>
    </w:p>
    <w:p w14:paraId="4F4C4A64" w14:textId="77777777" w:rsidR="00AE1CE2" w:rsidRPr="00F92D57" w:rsidRDefault="00000000">
      <w:pPr>
        <w:spacing w:before="119" w:after="0" w:line="253" w:lineRule="exact"/>
        <w:ind w:left="8228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Załącznik nr 3 do umowy</w:t>
      </w:r>
    </w:p>
    <w:p w14:paraId="3CCEBDCA" w14:textId="77777777" w:rsidR="00AE1CE2" w:rsidRPr="00F92D57" w:rsidRDefault="00AE1CE2">
      <w:pPr>
        <w:spacing w:after="0" w:line="253" w:lineRule="exact"/>
        <w:ind w:left="4762"/>
        <w:rPr>
          <w:sz w:val="24"/>
          <w:szCs w:val="24"/>
          <w:lang w:val="pl-PL"/>
        </w:rPr>
      </w:pPr>
    </w:p>
    <w:p w14:paraId="6253B197" w14:textId="77777777" w:rsidR="00AE1CE2" w:rsidRPr="00F92D57" w:rsidRDefault="00AE1CE2">
      <w:pPr>
        <w:spacing w:after="0" w:line="253" w:lineRule="exact"/>
        <w:ind w:left="4762"/>
        <w:rPr>
          <w:sz w:val="24"/>
          <w:szCs w:val="24"/>
          <w:lang w:val="pl-PL"/>
        </w:rPr>
      </w:pPr>
    </w:p>
    <w:p w14:paraId="3FD0EB70" w14:textId="77777777" w:rsidR="00AE1CE2" w:rsidRPr="00F92D57" w:rsidRDefault="00000000">
      <w:pPr>
        <w:spacing w:before="1" w:after="0" w:line="253" w:lineRule="exact"/>
        <w:ind w:left="4762"/>
        <w:rPr>
          <w:lang w:val="pl-PL"/>
        </w:rPr>
      </w:pPr>
      <w:r w:rsidRPr="00F92D57">
        <w:rPr>
          <w:rFonts w:ascii="Times New Roman Bold" w:hAnsi="Times New Roman Bold" w:cs="Times New Roman Bold"/>
          <w:color w:val="000000"/>
          <w:lang w:val="pl-PL"/>
        </w:rPr>
        <w:t>PROTOKÓŁ ODBIORU</w:t>
      </w:r>
    </w:p>
    <w:p w14:paraId="4CE4EBA6" w14:textId="77777777" w:rsidR="00AE1CE2" w:rsidRPr="00F92D57" w:rsidRDefault="00AE1CE2">
      <w:pPr>
        <w:spacing w:after="0" w:line="380" w:lineRule="exact"/>
        <w:ind w:left="1416"/>
        <w:rPr>
          <w:sz w:val="24"/>
          <w:szCs w:val="24"/>
          <w:lang w:val="pl-PL"/>
        </w:rPr>
      </w:pPr>
    </w:p>
    <w:p w14:paraId="05310F7B" w14:textId="77777777" w:rsidR="00AE1CE2" w:rsidRPr="00F92D57" w:rsidRDefault="00000000">
      <w:pPr>
        <w:spacing w:before="23" w:after="0" w:line="380" w:lineRule="exact"/>
        <w:ind w:left="1416" w:right="1239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Miejsce dokonania odbioru: ……………………………………………………………………………... Data dokonania odbioru: ………………………………………………………………………………… Ze strony Wykonawcy:</w:t>
      </w:r>
    </w:p>
    <w:p w14:paraId="462BA2CC" w14:textId="77777777" w:rsidR="00AE1CE2" w:rsidRPr="00F92D57" w:rsidRDefault="00000000">
      <w:pPr>
        <w:spacing w:before="9" w:after="0" w:line="370" w:lineRule="exact"/>
        <w:ind w:left="1416" w:right="1289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…………………………………………………………………………………………………………… …………………………………………………………………………………………………………… Ze strony Zamawiającego:</w:t>
      </w:r>
    </w:p>
    <w:p w14:paraId="13114008" w14:textId="77777777" w:rsidR="00AE1CE2" w:rsidRPr="00F92D57" w:rsidRDefault="00000000">
      <w:pPr>
        <w:spacing w:before="82" w:after="0" w:line="380" w:lineRule="exact"/>
        <w:ind w:left="1416" w:right="1289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 xml:space="preserve">…………………………………………………………………………………………………………… </w:t>
      </w:r>
      <w:r w:rsidRPr="00F92D57">
        <w:rPr>
          <w:lang w:val="pl-PL"/>
        </w:rPr>
        <w:br/>
      </w:r>
      <w:r w:rsidRPr="00F92D57">
        <w:rPr>
          <w:rFonts w:ascii="Times New Roman" w:hAnsi="Times New Roman" w:cs="Times New Roman"/>
          <w:color w:val="000000"/>
          <w:lang w:val="pl-PL"/>
        </w:rPr>
        <w:t>……………………………………………………………………………………………………………</w:t>
      </w:r>
    </w:p>
    <w:p w14:paraId="17D2372B" w14:textId="77777777" w:rsidR="00AE1CE2" w:rsidRPr="00F92D57" w:rsidRDefault="00000000">
      <w:pPr>
        <w:spacing w:before="360" w:after="0" w:line="380" w:lineRule="exact"/>
        <w:ind w:left="1416" w:right="1237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w w:val="103"/>
          <w:lang w:val="pl-PL"/>
        </w:rPr>
        <w:t xml:space="preserve">Przedmiotem dostawy i odbioru jest pojazd typu quad marki …… model …… wraz z przyczepką </w:t>
      </w:r>
      <w:r w:rsidRPr="00F92D57">
        <w:rPr>
          <w:rFonts w:ascii="Times New Roman" w:hAnsi="Times New Roman" w:cs="Times New Roman"/>
          <w:color w:val="000000"/>
          <w:lang w:val="pl-PL"/>
        </w:rPr>
        <w:t xml:space="preserve">do przewozu </w:t>
      </w:r>
      <w:proofErr w:type="spellStart"/>
      <w:r w:rsidRPr="00F92D57">
        <w:rPr>
          <w:rFonts w:ascii="Times New Roman" w:hAnsi="Times New Roman" w:cs="Times New Roman"/>
          <w:color w:val="000000"/>
          <w:lang w:val="pl-PL"/>
        </w:rPr>
        <w:t>quada</w:t>
      </w:r>
      <w:proofErr w:type="spellEnd"/>
      <w:r w:rsidRPr="00F92D57">
        <w:rPr>
          <w:rFonts w:ascii="Times New Roman" w:hAnsi="Times New Roman" w:cs="Times New Roman"/>
          <w:color w:val="000000"/>
          <w:lang w:val="pl-PL"/>
        </w:rPr>
        <w:t xml:space="preserve"> marki ……</w:t>
      </w:r>
    </w:p>
    <w:p w14:paraId="769B324D" w14:textId="77777777" w:rsidR="00AE1CE2" w:rsidRPr="00F92D57" w:rsidRDefault="00000000">
      <w:pPr>
        <w:spacing w:before="380" w:after="0" w:line="380" w:lineRule="exact"/>
        <w:ind w:left="1416" w:right="2079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Potwierdzenie zgodności jakości przyjmowanej dostawy z parametrami zawartymi w ofercie: ZGODNE / NIEZGODNE</w:t>
      </w:r>
    </w:p>
    <w:p w14:paraId="3AE5B154" w14:textId="77777777" w:rsidR="00AE1CE2" w:rsidRPr="00F92D57" w:rsidRDefault="00000000">
      <w:pPr>
        <w:spacing w:after="0" w:line="380" w:lineRule="exact"/>
        <w:ind w:left="1416" w:right="1443"/>
        <w:jc w:val="both"/>
        <w:rPr>
          <w:lang w:val="pl-PL"/>
        </w:rPr>
      </w:pPr>
      <w:r w:rsidRPr="00F92D57">
        <w:rPr>
          <w:rFonts w:ascii="Times New Roman" w:hAnsi="Times New Roman" w:cs="Times New Roman"/>
          <w:color w:val="000000"/>
          <w:lang w:val="pl-PL"/>
        </w:rPr>
        <w:t>Zastrzeżenia …………………………………………………………………………………………… Wykaz dokumentów dostarczonych wraz z przedmiotem umowy:</w:t>
      </w:r>
    </w:p>
    <w:p w14:paraId="18D0B903" w14:textId="77777777" w:rsidR="00AE1CE2" w:rsidRDefault="00000000">
      <w:pPr>
        <w:spacing w:before="105" w:after="0" w:line="253" w:lineRule="exact"/>
        <w:ind w:left="1416"/>
      </w:pPr>
      <w:r>
        <w:rPr>
          <w:rFonts w:ascii="Times New Roman" w:hAnsi="Times New Roman" w:cs="Times New Roman"/>
          <w:color w:val="000000"/>
        </w:rPr>
        <w:t>……………………………………</w:t>
      </w:r>
    </w:p>
    <w:p w14:paraId="1A56653C" w14:textId="77777777" w:rsidR="00AE1CE2" w:rsidRDefault="00000000">
      <w:pPr>
        <w:spacing w:before="23" w:after="0" w:line="380" w:lineRule="exact"/>
        <w:ind w:left="1416" w:right="7173"/>
        <w:jc w:val="both"/>
      </w:pPr>
      <w:r>
        <w:rPr>
          <w:rFonts w:ascii="Times New Roman" w:hAnsi="Times New Roman" w:cs="Times New Roman"/>
          <w:color w:val="000000"/>
        </w:rPr>
        <w:t xml:space="preserve">…………………………………… </w:t>
      </w:r>
      <w:r>
        <w:br/>
      </w:r>
      <w:r>
        <w:rPr>
          <w:rFonts w:ascii="Times New Roman" w:hAnsi="Times New Roman" w:cs="Times New Roman"/>
          <w:color w:val="000000"/>
        </w:rPr>
        <w:t xml:space="preserve">……………………………………. </w:t>
      </w:r>
      <w:r>
        <w:br/>
      </w:r>
      <w:r>
        <w:rPr>
          <w:rFonts w:ascii="Times New Roman" w:hAnsi="Times New Roman" w:cs="Times New Roman"/>
          <w:color w:val="000000"/>
        </w:rPr>
        <w:t xml:space="preserve">……………………………………. </w:t>
      </w:r>
      <w:r>
        <w:br/>
      </w:r>
      <w:r>
        <w:rPr>
          <w:rFonts w:ascii="Times New Roman" w:hAnsi="Times New Roman" w:cs="Times New Roman"/>
          <w:color w:val="000000"/>
        </w:rPr>
        <w:t>…………………………………….</w:t>
      </w:r>
    </w:p>
    <w:p w14:paraId="7F766AA9" w14:textId="77777777" w:rsidR="00AE1CE2" w:rsidRDefault="00AE1CE2">
      <w:pPr>
        <w:spacing w:after="0" w:line="253" w:lineRule="exact"/>
        <w:ind w:left="1416"/>
        <w:rPr>
          <w:sz w:val="24"/>
          <w:szCs w:val="24"/>
        </w:rPr>
      </w:pPr>
    </w:p>
    <w:p w14:paraId="7CE6DA9D" w14:textId="77777777" w:rsidR="00AE1CE2" w:rsidRDefault="00000000">
      <w:pPr>
        <w:spacing w:before="232" w:after="0" w:line="253" w:lineRule="exact"/>
        <w:ind w:left="1416"/>
      </w:pPr>
      <w:r>
        <w:rPr>
          <w:rFonts w:ascii="Times New Roman" w:hAnsi="Times New Roman" w:cs="Times New Roman"/>
          <w:color w:val="000000"/>
        </w:rPr>
        <w:t>Podpisy</w:t>
      </w:r>
    </w:p>
    <w:p w14:paraId="3F5DB7BD" w14:textId="77777777" w:rsidR="00AE1CE2" w:rsidRDefault="00000000">
      <w:pPr>
        <w:spacing w:before="127" w:after="0" w:line="253" w:lineRule="exact"/>
        <w:ind w:left="1416"/>
      </w:pPr>
      <w:r>
        <w:rPr>
          <w:rFonts w:ascii="Times New Roman" w:hAnsi="Times New Roman" w:cs="Times New Roman"/>
          <w:color w:val="000000"/>
        </w:rPr>
        <w:t>1. ……………………………………………</w:t>
      </w:r>
    </w:p>
    <w:p w14:paraId="095EAD7F" w14:textId="77777777" w:rsidR="00AE1CE2" w:rsidRDefault="00000000">
      <w:pPr>
        <w:spacing w:before="23" w:after="0" w:line="380" w:lineRule="exact"/>
        <w:ind w:left="1416" w:right="6345"/>
        <w:jc w:val="both"/>
      </w:pPr>
      <w:r>
        <w:rPr>
          <w:rFonts w:ascii="Times New Roman" w:hAnsi="Times New Roman" w:cs="Times New Roman"/>
          <w:color w:val="000000"/>
        </w:rPr>
        <w:t xml:space="preserve">2. …………………………………………… </w:t>
      </w:r>
      <w:r>
        <w:br/>
      </w:r>
      <w:r>
        <w:rPr>
          <w:rFonts w:ascii="Times New Roman" w:hAnsi="Times New Roman" w:cs="Times New Roman"/>
          <w:color w:val="000000"/>
        </w:rPr>
        <w:t>3……………………………………………..</w:t>
      </w:r>
    </w:p>
    <w:p w14:paraId="1032A0D4" w14:textId="77777777" w:rsidR="00AE1CE2" w:rsidRDefault="00000000">
      <w:pPr>
        <w:spacing w:before="105" w:after="0" w:line="253" w:lineRule="exact"/>
        <w:ind w:left="1416"/>
      </w:pPr>
      <w:r>
        <w:rPr>
          <w:rFonts w:ascii="Times New Roman" w:hAnsi="Times New Roman" w:cs="Times New Roman"/>
          <w:color w:val="000000"/>
        </w:rPr>
        <w:t>4. ……………………………………………</w:t>
      </w:r>
    </w:p>
    <w:sectPr w:rsidR="00AE1CE2">
      <w:pgSz w:w="11900" w:h="16820"/>
      <w:pgMar w:top="-20" w:right="0" w:bottom="-2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8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E3"/>
    <w:rsid w:val="008202E3"/>
    <w:rsid w:val="00AE1CE2"/>
    <w:rsid w:val="00CF0BB9"/>
    <w:rsid w:val="00F55DE5"/>
    <w:rsid w:val="00F92D57"/>
    <w:rsid w:val="00FD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42DBB9"/>
  <w15:docId w15:val="{D4FD738D-A5B0-4AA8-B23B-159909B7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92D5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2D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8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malomic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1698</Words>
  <Characters>10193</Characters>
  <Application>Microsoft Office Word</Application>
  <DocSecurity>0</DocSecurity>
  <Lines>84</Lines>
  <Paragraphs>23</Paragraphs>
  <ScaleCrop>false</ScaleCrop>
  <Company/>
  <LinksUpToDate>false</LinksUpToDate>
  <CharactersWithSpaces>11868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 Małomice</dc:creator>
  <cp:keywords/>
  <dc:description/>
  <cp:lastModifiedBy>UM Małomice</cp:lastModifiedBy>
  <cp:revision>3</cp:revision>
  <dcterms:created xsi:type="dcterms:W3CDTF">2024-12-13T10:40:00Z</dcterms:created>
  <dcterms:modified xsi:type="dcterms:W3CDTF">2024-12-13T11:38:00Z</dcterms:modified>
</cp:coreProperties>
</file>