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62916" w14:textId="44A2F094" w:rsidR="00F7238A" w:rsidRDefault="00F7238A" w:rsidP="00EC1CEB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</w:t>
      </w:r>
      <w:r w:rsidR="00373D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</w:t>
      </w:r>
    </w:p>
    <w:p w14:paraId="4259AED5" w14:textId="77777777" w:rsidR="00EC1CEB" w:rsidRDefault="00EC1CEB" w:rsidP="00F7238A">
      <w:pPr>
        <w:spacing w:after="0" w:line="360" w:lineRule="auto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47A461" w14:textId="7936B20E" w:rsidR="00373DC1" w:rsidRPr="00F7238A" w:rsidRDefault="00373DC1" w:rsidP="00F7238A">
      <w:pPr>
        <w:spacing w:after="0" w:line="360" w:lineRule="auto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zał. nr 3 do SWZ</w:t>
      </w:r>
    </w:p>
    <w:p w14:paraId="7C7A1AF7" w14:textId="2F0400FB"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365957018"/>
      <w:bookmarkStart w:id="2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udostępnienia zasobów</w:t>
      </w:r>
      <w:bookmarkEnd w:id="1"/>
      <w:bookmarkEnd w:id="2"/>
    </w:p>
    <w:p w14:paraId="73696DFD" w14:textId="77777777" w:rsidR="00373DC1" w:rsidRPr="00373DC1" w:rsidRDefault="00673E17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(składane </w:t>
      </w:r>
      <w:r w:rsidR="00373DC1"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 jeżeli dotyczy)</w:t>
      </w:r>
    </w:p>
    <w:p w14:paraId="2EAD7148" w14:textId="77777777"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4EDFA010" w14:textId="39E9B451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  <w:r w:rsidR="00F602D6" w:rsidRPr="00F602D6">
        <w:rPr>
          <w:rFonts w:ascii="Arial" w:hAnsi="Arial" w:cs="Arial"/>
          <w:bCs/>
        </w:rPr>
        <w:t xml:space="preserve"> </w:t>
      </w:r>
      <w:r w:rsidR="00F602D6">
        <w:rPr>
          <w:rFonts w:ascii="Arial" w:hAnsi="Arial" w:cs="Arial"/>
          <w:bCs/>
        </w:rPr>
        <w:t>Gmina Małomice Pl. Konstytucji 3 Maja 1, 67-320 Małomice,</w:t>
      </w:r>
    </w:p>
    <w:p w14:paraId="183A4CCD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A11AD5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8F265C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14:paraId="38BF6E1D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F02E72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14:paraId="73329212" w14:textId="77777777"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14:paraId="761AA164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14:paraId="76AE660C" w14:textId="77777777"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B8DC9C8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82B508" w14:textId="77777777"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14:paraId="1667B04D" w14:textId="77777777" w:rsid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2E33CE3" w14:textId="77777777" w:rsidR="004E2B10" w:rsidRPr="004E2B10" w:rsidRDefault="004E2B10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2A38BD0" w14:textId="77777777"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73758A4" w14:textId="77777777"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14:paraId="0150809F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863139B" w14:textId="77777777" w:rsid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ykonawcy zasobów 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podmiotu udostępniającego zasoby ………………………..</w:t>
      </w:r>
    </w:p>
    <w:p w14:paraId="5BF3CB7E" w14:textId="77777777" w:rsidR="00673E17" w:rsidRPr="00373DC1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……………………………………………………………………………………………………………….....</w:t>
      </w:r>
    </w:p>
    <w:p w14:paraId="32D2903B" w14:textId="77777777"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14:paraId="52F3F55C" w14:textId="77777777" w:rsidR="00673E17" w:rsidRDefault="00673E1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i okres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podmiotu udostępniającego te zasoby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</w:t>
      </w:r>
    </w:p>
    <w:p w14:paraId="7418A0A9" w14:textId="77777777" w:rsidR="00EE125A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6FD87637" w14:textId="77777777"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14:paraId="5E3C21E0" w14:textId="77777777" w:rsidR="00373DC1" w:rsidRPr="00373DC1" w:rsidRDefault="00EE125A" w:rsidP="00CB7D6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………………………………………………………………………...........</w:t>
      </w:r>
    </w:p>
    <w:p w14:paraId="43EC7EFE" w14:textId="77777777" w:rsidR="00373DC1" w:rsidRPr="00673E17" w:rsidRDefault="00673E17" w:rsidP="00673E1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czy i w jakim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ie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polega  w odniesieniu do warunków  udziału w postę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powaniu dotyczących wykształcenia,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realizuje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usługi, których wskazane zdolności dotyczą </w:t>
      </w:r>
    </w:p>
    <w:p w14:paraId="62D0B056" w14:textId="77777777"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7B09B9D1" w14:textId="77777777"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14:paraId="3F2A7A51" w14:textId="77777777"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14:paraId="5BA344C6" w14:textId="77777777"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14:paraId="2192477C" w14:textId="77777777" w:rsidR="00F82DCE" w:rsidRDefault="00997F57">
      <w:r>
        <w:rPr>
          <w:rFonts w:ascii="Arial" w:hAnsi="Arial" w:cs="Arial"/>
          <w:i/>
          <w:iCs/>
          <w:sz w:val="20"/>
          <w:szCs w:val="20"/>
        </w:rPr>
        <w:lastRenderedPageBreak/>
        <w:t xml:space="preserve">Formularz musi być opatrzony przez osobę lub osoby uprawnione do reprezentowania firmy </w:t>
      </w:r>
      <w:r w:rsidR="00086108">
        <w:rPr>
          <w:rFonts w:ascii="Arial" w:hAnsi="Arial" w:cs="Arial"/>
          <w:i/>
          <w:iCs/>
          <w:sz w:val="20"/>
          <w:szCs w:val="20"/>
        </w:rPr>
        <w:t>jednym z preferowanych</w:t>
      </w:r>
      <w:r w:rsidR="001C4593">
        <w:rPr>
          <w:rFonts w:ascii="Arial" w:hAnsi="Arial" w:cs="Arial"/>
          <w:i/>
          <w:iCs/>
          <w:sz w:val="20"/>
          <w:szCs w:val="20"/>
        </w:rPr>
        <w:t xml:space="preserve">  podpisów  elektronicznych.</w:t>
      </w:r>
    </w:p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87A32" w14:textId="77777777" w:rsidR="001661F8" w:rsidRDefault="001661F8" w:rsidP="001D260E">
      <w:pPr>
        <w:spacing w:after="0" w:line="240" w:lineRule="auto"/>
      </w:pPr>
      <w:r>
        <w:separator/>
      </w:r>
    </w:p>
  </w:endnote>
  <w:endnote w:type="continuationSeparator" w:id="0">
    <w:p w14:paraId="33AFECEB" w14:textId="77777777" w:rsidR="001661F8" w:rsidRDefault="001661F8" w:rsidP="001D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4BC4D" w14:textId="77777777" w:rsidR="001D260E" w:rsidRDefault="001D26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162B7" w14:textId="77777777" w:rsidR="001D260E" w:rsidRDefault="001D26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F77A3" w14:textId="77777777" w:rsidR="001D260E" w:rsidRDefault="001D26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DDE52" w14:textId="77777777" w:rsidR="001661F8" w:rsidRDefault="001661F8" w:rsidP="001D260E">
      <w:pPr>
        <w:spacing w:after="0" w:line="240" w:lineRule="auto"/>
      </w:pPr>
      <w:r>
        <w:separator/>
      </w:r>
    </w:p>
  </w:footnote>
  <w:footnote w:type="continuationSeparator" w:id="0">
    <w:p w14:paraId="61E7C774" w14:textId="77777777" w:rsidR="001661F8" w:rsidRDefault="001661F8" w:rsidP="001D2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0AF22" w14:textId="77777777" w:rsidR="001D260E" w:rsidRDefault="001D26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B1BAA" w14:textId="77777777" w:rsidR="001D260E" w:rsidRDefault="001D260E" w:rsidP="001D260E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 xml:space="preserve">Inwestycja dofinansowana ze środków Województwa Lubuskiego Program Inwestycyjny pn. „Lubuska Baza Turystyczna” </w:t>
    </w:r>
  </w:p>
  <w:p w14:paraId="39DA0FAF" w14:textId="77777777" w:rsidR="001D260E" w:rsidRDefault="001D26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17209" w14:textId="77777777" w:rsidR="001D260E" w:rsidRDefault="001D26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1"/>
    <w:rsid w:val="00086108"/>
    <w:rsid w:val="00093FEF"/>
    <w:rsid w:val="000D4780"/>
    <w:rsid w:val="000F7CC8"/>
    <w:rsid w:val="001661F8"/>
    <w:rsid w:val="001C4593"/>
    <w:rsid w:val="001C70F2"/>
    <w:rsid w:val="001D260E"/>
    <w:rsid w:val="002704F0"/>
    <w:rsid w:val="002B3D6E"/>
    <w:rsid w:val="0033591F"/>
    <w:rsid w:val="00373DC1"/>
    <w:rsid w:val="004E2B10"/>
    <w:rsid w:val="00620A4F"/>
    <w:rsid w:val="00673E17"/>
    <w:rsid w:val="00774C80"/>
    <w:rsid w:val="00997F57"/>
    <w:rsid w:val="009A1340"/>
    <w:rsid w:val="00CB7D6A"/>
    <w:rsid w:val="00D13242"/>
    <w:rsid w:val="00D90A9A"/>
    <w:rsid w:val="00E44174"/>
    <w:rsid w:val="00EB0E30"/>
    <w:rsid w:val="00EC1CEB"/>
    <w:rsid w:val="00EE125A"/>
    <w:rsid w:val="00F602D6"/>
    <w:rsid w:val="00F7238A"/>
    <w:rsid w:val="00F82DCE"/>
    <w:rsid w:val="00FA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0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2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60E"/>
  </w:style>
  <w:style w:type="paragraph" w:styleId="Stopka">
    <w:name w:val="footer"/>
    <w:basedOn w:val="Normalny"/>
    <w:link w:val="StopkaZnak"/>
    <w:uiPriority w:val="99"/>
    <w:unhideWhenUsed/>
    <w:rsid w:val="001D2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2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60E"/>
  </w:style>
  <w:style w:type="paragraph" w:styleId="Stopka">
    <w:name w:val="footer"/>
    <w:basedOn w:val="Normalny"/>
    <w:link w:val="StopkaZnak"/>
    <w:uiPriority w:val="99"/>
    <w:unhideWhenUsed/>
    <w:rsid w:val="001D2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cp:lastPrinted>2021-07-15T10:01:00Z</cp:lastPrinted>
  <dcterms:created xsi:type="dcterms:W3CDTF">2023-10-26T08:39:00Z</dcterms:created>
  <dcterms:modified xsi:type="dcterms:W3CDTF">2023-10-26T08:39:00Z</dcterms:modified>
</cp:coreProperties>
</file>