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1EE0" w:rsidRPr="00731EE0" w:rsidRDefault="00731EE0" w:rsidP="00731EE0">
      <w:pPr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Załącznik nr 6</w:t>
      </w:r>
      <w:r w:rsidR="00D1144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SWZ</w:t>
      </w:r>
    </w:p>
    <w:p w:rsidR="00731EE0" w:rsidRPr="00731EE0" w:rsidRDefault="00731EE0" w:rsidP="00731EE0">
      <w:pPr>
        <w:spacing w:after="0" w:line="240" w:lineRule="auto"/>
        <w:jc w:val="both"/>
        <w:rPr>
          <w:rFonts w:ascii="Arial" w:eastAsia="Times New Roman" w:hAnsi="Arial" w:cs="Arial"/>
          <w:bCs/>
          <w:iCs/>
          <w:color w:val="000000"/>
          <w:sz w:val="20"/>
          <w:szCs w:val="20"/>
          <w:lang w:eastAsia="pl-PL"/>
        </w:rPr>
      </w:pP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……......................................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 nazwa wykonawcy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 </w:t>
      </w:r>
      <w:r w:rsidRPr="00731EE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miejscowość, data</w:t>
      </w:r>
    </w:p>
    <w:p w:rsidR="00731EE0" w:rsidRPr="00731EE0" w:rsidRDefault="00731EE0" w:rsidP="00731EE0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731EE0" w:rsidRPr="00C24B8C" w:rsidRDefault="00731EE0" w:rsidP="00C24B8C">
      <w:pPr>
        <w:spacing w:after="0" w:line="360" w:lineRule="auto"/>
        <w:jc w:val="center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257265335"/>
      <w:bookmarkStart w:id="1" w:name="_Toc28606727"/>
      <w:r w:rsidRPr="00731EE0">
        <w:rPr>
          <w:rFonts w:ascii="Arial" w:eastAsia="Times New Roman" w:hAnsi="Arial" w:cs="Arial"/>
          <w:b/>
          <w:sz w:val="20"/>
          <w:szCs w:val="20"/>
          <w:lang w:eastAsia="pl-PL"/>
        </w:rPr>
        <w:t>Wykaz osób</w:t>
      </w:r>
      <w:bookmarkEnd w:id="0"/>
      <w:bookmarkEnd w:id="1"/>
    </w:p>
    <w:p w:rsidR="00731EE0" w:rsidRPr="00731EE0" w:rsidRDefault="00C24B8C" w:rsidP="00731EE0">
      <w:pPr>
        <w:spacing w:after="0" w:line="360" w:lineRule="auto"/>
        <w:contextualSpacing/>
        <w:jc w:val="center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  <w:t xml:space="preserve">odpowiedzialnych za kierowanie robotami budowlanymi 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31EE0" w:rsidRPr="00731EE0" w:rsidRDefault="00731EE0" w:rsidP="002A176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Wykonawca w celu potwierdzenia przedmiotowego warunku może wskazać, że przedmiotowe oświadczenia i/lub dokumenty  znajdują się w posiadaniu Zamawiającego, o ile są aktualne</w:t>
      </w:r>
    </w:p>
    <w:p w:rsidR="00731EE0" w:rsidRPr="00731EE0" w:rsidRDefault="00731EE0" w:rsidP="002A176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……………………………</w:t>
      </w:r>
      <w:r w:rsidR="002A176E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………………………………………………………………………………….</w:t>
      </w:r>
    </w:p>
    <w:p w:rsidR="00731EE0" w:rsidRPr="00731EE0" w:rsidRDefault="00731EE0" w:rsidP="002A176E">
      <w:pPr>
        <w:spacing w:after="0" w:line="240" w:lineRule="auto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</w:r>
      <w:r w:rsidRPr="00731EE0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ab/>
        <w:t>(wskazać postępowanie o udzielenie zamówienia)</w:t>
      </w:r>
    </w:p>
    <w:p w:rsidR="00731EE0" w:rsidRPr="00731EE0" w:rsidRDefault="00731EE0" w:rsidP="00731EE0">
      <w:pPr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521"/>
        <w:gridCol w:w="1684"/>
        <w:gridCol w:w="1791"/>
        <w:gridCol w:w="1650"/>
        <w:gridCol w:w="1644"/>
        <w:gridCol w:w="1772"/>
      </w:tblGrid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l.p.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Stanowisko- zakres wykonywanych czynności </w:t>
            </w: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Imię nazwisko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 Doświadczenie 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B8C" w:rsidRDefault="00C24B8C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Kwalifikacje zawodowe,  uprawnienia,</w:t>
            </w: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wyksztalcenie 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731EE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Podstawa dysponowania tymi osobami </w:t>
            </w: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731EE0" w:rsidRPr="00731EE0" w:rsidTr="00A956A9">
        <w:tc>
          <w:tcPr>
            <w:tcW w:w="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1EE0" w:rsidRPr="00731EE0" w:rsidRDefault="00731EE0" w:rsidP="00731EE0">
            <w:pPr>
              <w:spacing w:after="0" w:line="36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:rsidR="00A956A9" w:rsidRDefault="00A956A9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</w:p>
    <w:p w:rsidR="00A956A9" w:rsidRPr="00551479" w:rsidRDefault="00A956A9" w:rsidP="00A956A9">
      <w:pPr>
        <w:pStyle w:val="Default"/>
        <w:jc w:val="both"/>
        <w:rPr>
          <w:rFonts w:ascii="Arial" w:hAnsi="Arial" w:cs="Arial"/>
          <w:b/>
          <w:i/>
          <w:iCs/>
          <w:color w:val="auto"/>
          <w:sz w:val="20"/>
          <w:szCs w:val="20"/>
        </w:rPr>
      </w:pP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Formularz musi być opatrzony przez osobę lub osoby uprawnione </w:t>
      </w:r>
      <w:r w:rsidR="009F0296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do reprezentowania firmy  podpisem elektronicznym </w:t>
      </w:r>
      <w:r w:rsidRPr="00551479">
        <w:rPr>
          <w:rFonts w:ascii="Arial" w:hAnsi="Arial" w:cs="Arial"/>
          <w:b/>
          <w:i/>
          <w:iCs/>
          <w:color w:val="auto"/>
          <w:sz w:val="20"/>
          <w:szCs w:val="20"/>
        </w:rPr>
        <w:t xml:space="preserve"> </w:t>
      </w:r>
    </w:p>
    <w:p w:rsidR="00A956A9" w:rsidRPr="00551479" w:rsidRDefault="00A956A9" w:rsidP="00A956A9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31EE0" w:rsidRDefault="003840E2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………………………………………………………..</w:t>
      </w:r>
    </w:p>
    <w:p w:rsidR="003840E2" w:rsidRPr="00731EE0" w:rsidRDefault="003840E2" w:rsidP="00731EE0">
      <w:pPr>
        <w:spacing w:after="0" w:line="360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Data, podpis elektroniczny </w:t>
      </w:r>
    </w:p>
    <w:sectPr w:rsidR="003840E2" w:rsidRPr="00731E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B1F" w:rsidRDefault="008C4B1F" w:rsidP="003E4C4E">
      <w:pPr>
        <w:spacing w:after="0" w:line="240" w:lineRule="auto"/>
      </w:pPr>
      <w:r>
        <w:separator/>
      </w:r>
    </w:p>
  </w:endnote>
  <w:endnote w:type="continuationSeparator" w:id="0">
    <w:p w:rsidR="008C4B1F" w:rsidRDefault="008C4B1F" w:rsidP="003E4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4E" w:rsidRDefault="003E4C4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4E" w:rsidRDefault="003E4C4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4E" w:rsidRDefault="003E4C4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B1F" w:rsidRDefault="008C4B1F" w:rsidP="003E4C4E">
      <w:pPr>
        <w:spacing w:after="0" w:line="240" w:lineRule="auto"/>
      </w:pPr>
      <w:r>
        <w:separator/>
      </w:r>
    </w:p>
  </w:footnote>
  <w:footnote w:type="continuationSeparator" w:id="0">
    <w:p w:rsidR="008C4B1F" w:rsidRDefault="008C4B1F" w:rsidP="003E4C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4E" w:rsidRDefault="003E4C4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4E" w:rsidRDefault="00620230">
    <w:pPr>
      <w:pStyle w:val="Nagwek"/>
    </w:pPr>
    <w:r>
      <w:t xml:space="preserve">                                       </w:t>
    </w:r>
    <w:r>
      <w:rPr>
        <w:noProof/>
        <w:lang w:eastAsia="pl-PL"/>
      </w:rPr>
      <w:drawing>
        <wp:inline distT="0" distB="0" distL="0" distR="0" wp14:anchorId="46B12001" wp14:editId="7657DFA9">
          <wp:extent cx="2978150" cy="927735"/>
          <wp:effectExtent l="0" t="0" r="0" b="5715"/>
          <wp:docPr id="1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03803" w:rsidRDefault="00403803" w:rsidP="00403803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>Inwestycja dofinansowana ze środków Rządowego Funduszu Polski Ład: Program Inwestycji Strategicznych</w:t>
    </w:r>
  </w:p>
  <w:p w:rsidR="00403803" w:rsidRDefault="00403803">
    <w:pPr>
      <w:pStyle w:val="Nagwek"/>
    </w:pPr>
    <w:bookmarkStart w:id="2" w:name="_GoBack"/>
    <w:bookmarkEnd w:id="2"/>
  </w:p>
  <w:p w:rsidR="00620230" w:rsidRDefault="0062023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E4C4E" w:rsidRDefault="003E4C4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92532E"/>
    <w:multiLevelType w:val="hybridMultilevel"/>
    <w:tmpl w:val="C4F2FF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1EE0"/>
    <w:rsid w:val="002A176E"/>
    <w:rsid w:val="00353516"/>
    <w:rsid w:val="003840E2"/>
    <w:rsid w:val="003B0FD4"/>
    <w:rsid w:val="003E4C4E"/>
    <w:rsid w:val="00403803"/>
    <w:rsid w:val="0044769F"/>
    <w:rsid w:val="004D0975"/>
    <w:rsid w:val="0052395B"/>
    <w:rsid w:val="00620230"/>
    <w:rsid w:val="006E6B7D"/>
    <w:rsid w:val="00703261"/>
    <w:rsid w:val="00731EE0"/>
    <w:rsid w:val="00763386"/>
    <w:rsid w:val="008477D5"/>
    <w:rsid w:val="008C2053"/>
    <w:rsid w:val="008C4B1F"/>
    <w:rsid w:val="009E2250"/>
    <w:rsid w:val="009F0296"/>
    <w:rsid w:val="00A956A9"/>
    <w:rsid w:val="00AF2DC0"/>
    <w:rsid w:val="00B62085"/>
    <w:rsid w:val="00C03CE4"/>
    <w:rsid w:val="00C24B8C"/>
    <w:rsid w:val="00C91A6F"/>
    <w:rsid w:val="00CF693D"/>
    <w:rsid w:val="00D11444"/>
    <w:rsid w:val="00D340AE"/>
    <w:rsid w:val="00D4671A"/>
    <w:rsid w:val="00D82949"/>
    <w:rsid w:val="00DB1C45"/>
    <w:rsid w:val="00F82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8875157-53AF-46D8-83FB-78B9F9D00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56A9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E4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C4E"/>
  </w:style>
  <w:style w:type="paragraph" w:styleId="Stopka">
    <w:name w:val="footer"/>
    <w:basedOn w:val="Normalny"/>
    <w:link w:val="StopkaZnak"/>
    <w:uiPriority w:val="99"/>
    <w:unhideWhenUsed/>
    <w:rsid w:val="003E4C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9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Janina Chłostowska</cp:lastModifiedBy>
  <cp:revision>10</cp:revision>
  <dcterms:created xsi:type="dcterms:W3CDTF">2022-10-18T08:49:00Z</dcterms:created>
  <dcterms:modified xsi:type="dcterms:W3CDTF">2023-04-20T06:45:00Z</dcterms:modified>
</cp:coreProperties>
</file>