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42D" w:rsidRDefault="000A642D" w:rsidP="00CC35D1">
      <w:pPr>
        <w:jc w:val="center"/>
      </w:pPr>
      <w:r>
        <w:t>INFORMACJA Z SESJI OTWARCIA OFERT</w:t>
      </w:r>
    </w:p>
    <w:p w:rsidR="00F225C1" w:rsidRDefault="00C757BE" w:rsidP="00F225C1">
      <w:r>
        <w:t>z dnia 16</w:t>
      </w:r>
      <w:r w:rsidR="007969DD">
        <w:t xml:space="preserve"> grudnia</w:t>
      </w:r>
      <w:r w:rsidR="00241784">
        <w:t xml:space="preserve"> </w:t>
      </w:r>
      <w:r w:rsidR="000C6942">
        <w:t xml:space="preserve">2022 </w:t>
      </w:r>
      <w:r w:rsidR="000A642D">
        <w:t xml:space="preserve"> na wyłonienie w  przetargu nieograniczonym   wykonawcy zamówieni  pn. </w:t>
      </w:r>
      <w:r w:rsidR="00F225C1" w:rsidRPr="00F225C1">
        <w:t xml:space="preserve"> „</w:t>
      </w:r>
      <w:r w:rsidR="000C6942" w:rsidRPr="000C6942">
        <w:t>Odbiór i zagospodarowanie odpadów komunalnych od właścicieli nieruchomości zamieszkałych położonych na terenie Gminy Małomice oraz zapewnienie i prowadzenie Punktu Selektywnego Zbierania Odpadów Komunalnych</w:t>
      </w:r>
      <w:r w:rsidR="00F225C1" w:rsidRPr="00F225C1">
        <w:t>”</w:t>
      </w:r>
      <w:r w:rsidR="000C6942">
        <w:t xml:space="preserve">   w okresie od 1 stycznia  2023 r. do 31 grudnia 2024</w:t>
      </w:r>
      <w:r w:rsidR="000A642D">
        <w:t xml:space="preserve"> r.  </w:t>
      </w:r>
      <w:r w:rsidR="00F225C1" w:rsidRPr="00F225C1">
        <w:t xml:space="preserve"> ogłoszonego w Suplemencie do</w:t>
      </w:r>
      <w:r w:rsidR="000C6942">
        <w:t xml:space="preserve"> </w:t>
      </w:r>
      <w:r w:rsidR="00F225C1" w:rsidRPr="00F225C1">
        <w:t xml:space="preserve"> Dziennika Urzędo</w:t>
      </w:r>
      <w:r>
        <w:t xml:space="preserve">wego Unii Europejskiej </w:t>
      </w:r>
      <w:r w:rsidR="00CC35D1">
        <w:t xml:space="preserve"> </w:t>
      </w:r>
      <w:r>
        <w:t>w dniu 1</w:t>
      </w:r>
      <w:r w:rsidR="007969DD">
        <w:t>5</w:t>
      </w:r>
      <w:r w:rsidR="000C6942">
        <w:t>.11.2022</w:t>
      </w:r>
      <w:r w:rsidR="00F225C1" w:rsidRPr="00F225C1">
        <w:t xml:space="preserve"> r. pod numerem </w:t>
      </w:r>
      <w:r w:rsidR="00124347">
        <w:t xml:space="preserve"> </w:t>
      </w:r>
      <w:r w:rsidR="000C6942" w:rsidRPr="000C6942">
        <w:t>2022/S 220-633383</w:t>
      </w:r>
      <w:r w:rsidR="00CC35D1">
        <w:t xml:space="preserve">. Zamawiający informuję, że  </w:t>
      </w:r>
      <w:r w:rsidR="000A642D">
        <w:t xml:space="preserve">została złożona 1 oferta. </w:t>
      </w:r>
    </w:p>
    <w:p w:rsidR="00F225C1" w:rsidRDefault="00F225C1" w:rsidP="000A642D">
      <w:pPr>
        <w:spacing w:after="0"/>
        <w:ind w:left="5664"/>
      </w:pPr>
      <w:r w:rsidRPr="00F225C1">
        <w:t>Zakłady Usługowe Zachód Sp. z o.o.</w:t>
      </w:r>
      <w:r>
        <w:t xml:space="preserve"> </w:t>
      </w:r>
    </w:p>
    <w:p w:rsidR="000A642D" w:rsidRDefault="00F225C1" w:rsidP="000A642D">
      <w:pPr>
        <w:spacing w:after="0"/>
        <w:ind w:left="5664"/>
      </w:pPr>
      <w:r w:rsidRPr="00F225C1">
        <w:t xml:space="preserve">ul. Robocza 40, </w:t>
      </w:r>
    </w:p>
    <w:p w:rsidR="00F225C1" w:rsidRDefault="00F225C1" w:rsidP="000A642D">
      <w:pPr>
        <w:spacing w:after="0"/>
        <w:ind w:left="5664"/>
      </w:pPr>
      <w:r w:rsidRPr="00F225C1">
        <w:t>61-517 Poznań</w:t>
      </w:r>
    </w:p>
    <w:p w:rsidR="00CC35D1" w:rsidRDefault="000A642D" w:rsidP="00CC35D1">
      <w:pPr>
        <w:spacing w:after="0" w:line="360" w:lineRule="auto"/>
      </w:pPr>
      <w:r>
        <w:t>za cenę</w:t>
      </w:r>
      <w:r w:rsidR="00D35676">
        <w:t xml:space="preserve">: </w:t>
      </w:r>
      <w:r>
        <w:t xml:space="preserve"> </w:t>
      </w:r>
    </w:p>
    <w:p w:rsidR="00A023F2" w:rsidRPr="00CC35D1" w:rsidRDefault="00CC35D1" w:rsidP="00CC35D1">
      <w:pPr>
        <w:spacing w:after="0" w:line="360" w:lineRule="auto"/>
      </w:pPr>
      <w:r>
        <w:t xml:space="preserve">Obliczona  z uwzględnieniem </w:t>
      </w:r>
      <w:r w:rsidR="00A023F2" w:rsidRPr="00124347">
        <w:t xml:space="preserve"> wartość ważonej zamówienia z uwzględnieniem ilości odpadów wytworzonych przez mi</w:t>
      </w:r>
      <w:r w:rsidR="000C6942">
        <w:t xml:space="preserve">eszkańców i </w:t>
      </w:r>
      <w:r>
        <w:t xml:space="preserve">przyjętych </w:t>
      </w:r>
      <w:r w:rsidR="000C6942">
        <w:t>na PSZOK w roku 2021</w:t>
      </w:r>
      <w:r>
        <w:t xml:space="preserve"> pomnożonych przez 2 to jest przez okres realizacji umowy </w:t>
      </w:r>
      <w:r w:rsidR="000C6942">
        <w:t xml:space="preserve">  </w:t>
      </w:r>
    </w:p>
    <w:p w:rsidR="00CC35D1" w:rsidRDefault="00A023F2" w:rsidP="00CC35D1">
      <w:pPr>
        <w:spacing w:after="0" w:line="360" w:lineRule="auto"/>
      </w:pPr>
      <w:r w:rsidRPr="00A023F2">
        <w:t xml:space="preserve">Wartość ważona całości zamówienia brutto </w:t>
      </w:r>
      <w:r w:rsidR="000C6942">
        <w:t xml:space="preserve">ustalona na podstawie cen jednostkowych odbioru i zagospodarowania poszczególnych frakcji odpadów  oraz szacunkowej ich ilości w latach 2023, 2024  </w:t>
      </w:r>
      <w:r w:rsidRPr="00A023F2">
        <w:t xml:space="preserve"> </w:t>
      </w:r>
      <w:r w:rsidR="000C6942" w:rsidRPr="000C6942">
        <w:t>4 201 373,64</w:t>
      </w:r>
      <w:r w:rsidRPr="00A023F2">
        <w:t xml:space="preserve"> zł słownie: </w:t>
      </w:r>
      <w:r w:rsidR="000C6942" w:rsidRPr="000C6942">
        <w:t>cztery miliony dwieście jeden tysięcy trzysta siedemdziesiąt trzy złote</w:t>
      </w:r>
      <w:r w:rsidR="000C6942">
        <w:t xml:space="preserve"> zł 64</w:t>
      </w:r>
      <w:r w:rsidRPr="00A023F2">
        <w:t>/100</w:t>
      </w:r>
    </w:p>
    <w:p w:rsidR="00A023F2" w:rsidRPr="00A023F2" w:rsidRDefault="00CC35D1" w:rsidP="00CC35D1">
      <w:pPr>
        <w:spacing w:after="0" w:line="360" w:lineRule="auto"/>
      </w:pPr>
      <w:r w:rsidRPr="00CC35D1">
        <w:t>Wartość ważona całości zamówienia brutto ustalona na podstawie cen jednostkowych odbioru i zagospodarowania poszczególnych frakcji odpadów  oraz szacunkowej ich ilości w latach 2023, 2024</w:t>
      </w:r>
      <w:r w:rsidR="00A023F2" w:rsidRPr="00A023F2">
        <w:t xml:space="preserve">: </w:t>
      </w:r>
      <w:r w:rsidR="000C6942" w:rsidRPr="000C6942">
        <w:t>3 890 160,78</w:t>
      </w:r>
      <w:r w:rsidR="00A023F2" w:rsidRPr="00A023F2">
        <w:t xml:space="preserve"> zł słownie: </w:t>
      </w:r>
      <w:r w:rsidRPr="00CC35D1">
        <w:t>trzy miliony osiemset dziewięćdziesiąt tysięcy sto sześćdziesiąt złotych 78/100</w:t>
      </w:r>
    </w:p>
    <w:p w:rsidR="00B8178D" w:rsidRPr="00A023F2" w:rsidRDefault="00CC35D1" w:rsidP="00CC35D1">
      <w:pPr>
        <w:spacing w:after="0" w:line="360" w:lineRule="auto"/>
      </w:pPr>
      <w:r>
        <w:t>Wykonawca Dysponuj</w:t>
      </w:r>
      <w:r w:rsidR="000C6942">
        <w:t xml:space="preserve"> </w:t>
      </w:r>
      <w:r w:rsidR="00A023F2" w:rsidRPr="00A023F2">
        <w:t xml:space="preserve"> czterema samochodami specjalistycznymi spełniającymi normę emisji spalin EURO 5  z których będę/będziemy korzystać przy realizacji przedmiotu zamówienia, i w przypadku uznania mojej/naszej oferty za najkorzystniejszą złożę/złożymy* wymagany wykaz i dokumenty.</w:t>
      </w:r>
    </w:p>
    <w:p w:rsidR="007969DD" w:rsidRDefault="007969DD" w:rsidP="00CC35D1">
      <w:pPr>
        <w:spacing w:after="0" w:line="360" w:lineRule="auto"/>
      </w:pPr>
      <w:r>
        <w:t>O</w:t>
      </w:r>
      <w:r w:rsidRPr="007969DD">
        <w:t>debrane od właścicieli nieruchomości niesegregowane (zmieszane) odpady komunalne oraz pozostałości z sortowa</w:t>
      </w:r>
      <w:r w:rsidR="00CC35D1">
        <w:t xml:space="preserve">nia odpadów komunalnych przekazywane </w:t>
      </w:r>
      <w:r w:rsidRPr="007969DD">
        <w:t xml:space="preserve"> do instalacji komunalnej (nazwa, adres siedziby):</w:t>
      </w:r>
      <w:r w:rsidR="000C6942">
        <w:t xml:space="preserve">   </w:t>
      </w:r>
    </w:p>
    <w:p w:rsidR="000C6942" w:rsidRDefault="000C6942" w:rsidP="00CC35D1">
      <w:pPr>
        <w:spacing w:after="0" w:line="360" w:lineRule="auto"/>
      </w:pPr>
      <w:r>
        <w:t xml:space="preserve">1. </w:t>
      </w:r>
      <w:proofErr w:type="spellStart"/>
      <w:r>
        <w:t>PreZero</w:t>
      </w:r>
      <w:proofErr w:type="spellEnd"/>
      <w:r>
        <w:t xml:space="preserve"> Dolny Śląsk Sp. z o.o. Oddział Szprotawa, Kartowice 37, 67-300 Szprotawa,</w:t>
      </w:r>
    </w:p>
    <w:p w:rsidR="000C6942" w:rsidRDefault="000C6942" w:rsidP="00CC35D1">
      <w:pPr>
        <w:spacing w:after="0" w:line="360" w:lineRule="auto"/>
      </w:pPr>
      <w:r>
        <w:t xml:space="preserve">2. Zakład Zagospodarowania Odpadów Sp. o.o. w </w:t>
      </w:r>
      <w:proofErr w:type="spellStart"/>
      <w:r>
        <w:t>Marszowie</w:t>
      </w:r>
      <w:proofErr w:type="spellEnd"/>
      <w:r>
        <w:t>, Marszów 50A, 68-200 Żary,</w:t>
      </w:r>
    </w:p>
    <w:p w:rsidR="000C6942" w:rsidRDefault="000C6942" w:rsidP="00CC35D1">
      <w:pPr>
        <w:spacing w:after="0" w:line="360" w:lineRule="auto"/>
      </w:pPr>
      <w:r>
        <w:t xml:space="preserve">3. </w:t>
      </w:r>
      <w:proofErr w:type="spellStart"/>
      <w:r>
        <w:t>Remondis</w:t>
      </w:r>
      <w:proofErr w:type="spellEnd"/>
      <w:r>
        <w:t xml:space="preserve"> Polkowice Sp. z o.o. ul. Jana Wyżykowskiego 8, 59-100 Polkowice,</w:t>
      </w:r>
    </w:p>
    <w:p w:rsidR="000C6942" w:rsidRDefault="000C6942" w:rsidP="00CC35D1">
      <w:pPr>
        <w:spacing w:after="0" w:line="360" w:lineRule="auto"/>
      </w:pPr>
      <w:r>
        <w:t xml:space="preserve">4. </w:t>
      </w:r>
      <w:proofErr w:type="spellStart"/>
      <w:r>
        <w:t>Wastes</w:t>
      </w:r>
      <w:proofErr w:type="spellEnd"/>
      <w:r>
        <w:t xml:space="preserve"> Service </w:t>
      </w:r>
      <w:proofErr w:type="spellStart"/>
      <w:r>
        <w:t>Group</w:t>
      </w:r>
      <w:proofErr w:type="spellEnd"/>
      <w:r>
        <w:t xml:space="preserve"> Sp. z o.o. Sp. k. ul. </w:t>
      </w:r>
      <w:proofErr w:type="spellStart"/>
      <w:r>
        <w:t>Wilczycka</w:t>
      </w:r>
      <w:proofErr w:type="spellEnd"/>
      <w:r>
        <w:t xml:space="preserve"> 14, 55-093 Kiełczów,</w:t>
      </w:r>
    </w:p>
    <w:p w:rsidR="000C6942" w:rsidRDefault="000C6942" w:rsidP="00CC35D1">
      <w:pPr>
        <w:spacing w:after="0" w:line="360" w:lineRule="auto"/>
        <w:rPr>
          <w:b/>
        </w:rPr>
      </w:pPr>
      <w:r>
        <w:t>5. Biosystem S.A. ul. Wodna 4, 30-556 Kraków.</w:t>
      </w:r>
    </w:p>
    <w:p w:rsidR="00717E21" w:rsidRDefault="000C6942" w:rsidP="00CC35D1">
      <w:pPr>
        <w:spacing w:after="0" w:line="360" w:lineRule="auto"/>
        <w:rPr>
          <w:b/>
        </w:rPr>
      </w:pPr>
      <w:r>
        <w:rPr>
          <w:b/>
        </w:rPr>
        <w:t>Małomice, 16.12.2022</w:t>
      </w:r>
      <w:r w:rsidR="00717E21">
        <w:rPr>
          <w:b/>
        </w:rPr>
        <w:t xml:space="preserve"> r.                                            </w:t>
      </w:r>
      <w:r w:rsidR="00102948">
        <w:rPr>
          <w:b/>
        </w:rPr>
        <w:t xml:space="preserve">    </w:t>
      </w:r>
      <w:r w:rsidR="0059713D">
        <w:rPr>
          <w:b/>
        </w:rPr>
        <w:t xml:space="preserve">                          </w:t>
      </w:r>
      <w:r w:rsidR="00102948">
        <w:rPr>
          <w:b/>
        </w:rPr>
        <w:t>Burmistrz Małomic</w:t>
      </w:r>
    </w:p>
    <w:p w:rsidR="00102948" w:rsidRDefault="00102948" w:rsidP="00CC35D1">
      <w:pPr>
        <w:spacing w:after="0" w:line="360" w:lineRule="auto"/>
        <w:rPr>
          <w:b/>
        </w:rPr>
      </w:pPr>
      <w:r>
        <w:rPr>
          <w:b/>
        </w:rPr>
        <w:t xml:space="preserve">                                                                                        </w:t>
      </w:r>
      <w:r w:rsidR="0059713D">
        <w:rPr>
          <w:b/>
        </w:rPr>
        <w:t xml:space="preserve">                   Małgorzata Janina Sendecka </w:t>
      </w:r>
    </w:p>
    <w:p w:rsidR="00D35676" w:rsidRDefault="00D35676" w:rsidP="00AF447D">
      <w:bookmarkStart w:id="0" w:name="_GoBack"/>
      <w:bookmarkEnd w:id="0"/>
    </w:p>
    <w:sectPr w:rsidR="00D35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98B"/>
    <w:rsid w:val="000523E9"/>
    <w:rsid w:val="000A642D"/>
    <w:rsid w:val="000C6942"/>
    <w:rsid w:val="00102948"/>
    <w:rsid w:val="00124347"/>
    <w:rsid w:val="0014309A"/>
    <w:rsid w:val="001552ED"/>
    <w:rsid w:val="00241784"/>
    <w:rsid w:val="00276A78"/>
    <w:rsid w:val="002C3524"/>
    <w:rsid w:val="003B4AD4"/>
    <w:rsid w:val="0049031D"/>
    <w:rsid w:val="00540E8B"/>
    <w:rsid w:val="00555BA3"/>
    <w:rsid w:val="005948AD"/>
    <w:rsid w:val="0059713D"/>
    <w:rsid w:val="005A6732"/>
    <w:rsid w:val="00615BA8"/>
    <w:rsid w:val="00717E21"/>
    <w:rsid w:val="007969DD"/>
    <w:rsid w:val="007A440C"/>
    <w:rsid w:val="007F198B"/>
    <w:rsid w:val="00867A0B"/>
    <w:rsid w:val="008A582A"/>
    <w:rsid w:val="009D3E63"/>
    <w:rsid w:val="00A023F2"/>
    <w:rsid w:val="00AF447D"/>
    <w:rsid w:val="00B263E7"/>
    <w:rsid w:val="00B8178D"/>
    <w:rsid w:val="00C04055"/>
    <w:rsid w:val="00C10977"/>
    <w:rsid w:val="00C513BA"/>
    <w:rsid w:val="00C757BE"/>
    <w:rsid w:val="00C768F7"/>
    <w:rsid w:val="00CB55D9"/>
    <w:rsid w:val="00CC35D1"/>
    <w:rsid w:val="00CC71B5"/>
    <w:rsid w:val="00D35676"/>
    <w:rsid w:val="00D511E3"/>
    <w:rsid w:val="00D77BBC"/>
    <w:rsid w:val="00E00DAF"/>
    <w:rsid w:val="00E36611"/>
    <w:rsid w:val="00E47A0E"/>
    <w:rsid w:val="00EE3B33"/>
    <w:rsid w:val="00EF113C"/>
    <w:rsid w:val="00F03CAE"/>
    <w:rsid w:val="00F225C1"/>
    <w:rsid w:val="00FF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2022-12-16T14:45:00Z</dcterms:created>
  <dcterms:modified xsi:type="dcterms:W3CDTF">2022-12-16T14:45:00Z</dcterms:modified>
</cp:coreProperties>
</file>