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77777777"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14:paraId="2EB4B6F2" w14:textId="77AC0AD1" w:rsidR="00717A30" w:rsidRDefault="00717A30" w:rsidP="00717A30"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t>„Wykonanie dokumentacji w zakresie przebudowy i rozbudowy Stacji Uzdatniania Wody Śliwnik”</w:t>
      </w:r>
      <w:r w:rsidR="00755BEF">
        <w:rPr>
          <w:rFonts w:asciiTheme="majorHAnsi" w:eastAsia="Times New Roman" w:hAnsiTheme="majorHAnsi" w:cs="Times New Roman"/>
          <w:b/>
          <w:bCs/>
          <w:lang w:eastAsia="pl-PL"/>
        </w:rPr>
        <w:t xml:space="preserve"> na podstawie Koncepcji Projektowej pn. Przebudowa i rozbudowa stacji uzdatniania wody Śliwnik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 w:rsidR="00264FDB" w:rsidRPr="00264FDB">
        <w:rPr>
          <w:b/>
        </w:rPr>
        <w:t>Zamawiający:</w:t>
      </w:r>
      <w:r w:rsidR="00264FDB">
        <w:t xml:space="preserve">  Gmina Małomice, Pl. Konstytucji 3 Maja 1, 67-320 Małomice</w:t>
      </w:r>
    </w:p>
    <w:p w14:paraId="65DB2F76" w14:textId="77777777" w:rsidR="00717A30" w:rsidRDefault="00717A30" w:rsidP="00717A30">
      <w:r>
        <w:t>Termin:</w:t>
      </w:r>
    </w:p>
    <w:p w14:paraId="24B8C1FF" w14:textId="3A5B6143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755BEF">
        <w:t>29</w:t>
      </w:r>
      <w:r w:rsidR="00977CC7">
        <w:t>-0</w:t>
      </w:r>
      <w:r w:rsidR="00755BEF">
        <w:t>8</w:t>
      </w:r>
      <w:r w:rsidR="00977CC7">
        <w:t>-2022</w:t>
      </w:r>
      <w:r>
        <w:t xml:space="preserve"> </w:t>
      </w:r>
    </w:p>
    <w:p w14:paraId="5EF71E57" w14:textId="79E60AA9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755BEF">
        <w:t>07</w:t>
      </w:r>
      <w:r w:rsidR="00977CC7">
        <w:t>-0</w:t>
      </w:r>
      <w:r w:rsidR="00755BEF">
        <w:t>9</w:t>
      </w:r>
      <w:r w:rsidR="00977CC7">
        <w:t>-2022</w:t>
      </w:r>
      <w:r>
        <w:t xml:space="preserve"> </w:t>
      </w:r>
      <w:r w:rsidR="00F15454" w:rsidRPr="00F15454">
        <w:t xml:space="preserve">decyduje data dostarczenie do siedziby  zamawiającego, zamawiający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0FD1DBDA" w14:textId="2A3A3D45" w:rsidR="00717A30" w:rsidRPr="00B079FF" w:rsidRDefault="008A1848" w:rsidP="00755BEF">
      <w:pPr>
        <w:rPr>
          <w:b/>
        </w:rPr>
      </w:pPr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 xml:space="preserve">ykonanie dokumentacji projektowo-kosztorysowej  dla zadania pn.: 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t>„Wykonanie dokumentacji w zakresie przebudowy i rozbudowy Stacji Uzdatniania Wody Śliwnik”</w:t>
      </w:r>
      <w:r w:rsidR="00755BEF">
        <w:rPr>
          <w:rFonts w:asciiTheme="majorHAnsi" w:eastAsia="Times New Roman" w:hAnsiTheme="majorHAnsi" w:cs="Times New Roman"/>
          <w:b/>
          <w:bCs/>
          <w:lang w:eastAsia="pl-PL"/>
        </w:rPr>
        <w:t xml:space="preserve"> na podstawie Koncepcji Projektowej pn. Przebudowa i rozbudowa stacji uzdatniania wody Śliwnik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 w:rsidR="00717A30" w:rsidRPr="00B079FF">
        <w:rPr>
          <w:b/>
        </w:rPr>
        <w:t>1. Opis przedmiotu zamówien</w:t>
      </w:r>
      <w:r w:rsidRPr="00B079FF">
        <w:rPr>
          <w:b/>
        </w:rPr>
        <w:t>ia:</w:t>
      </w:r>
    </w:p>
    <w:p w14:paraId="43C9B41B" w14:textId="2C0F3EA2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Przedmiotem zamówienia jest wykonanie dokumentacji technicznej 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t>przebudowy i rozbudowy Stacji Uzdatniania Wody Śliwnik</w:t>
      </w:r>
    </w:p>
    <w:p w14:paraId="0D290B86" w14:textId="3311A18D" w:rsidR="00253DF1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o wydanie decyzji lokalizacji celu publicznego lub warunków zabudowy</w:t>
      </w:r>
    </w:p>
    <w:p w14:paraId="00EBF9F7" w14:textId="297A34F0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zatwierdzenia projektu budowlanego i</w:t>
      </w:r>
      <w:r w:rsidR="00552FEA" w:rsidRPr="00552FEA">
        <w:t xml:space="preserve"> pozwolenia na budowę dla inwestycji</w:t>
      </w:r>
      <w:r w:rsidR="00552FEA">
        <w:t xml:space="preserve">. </w:t>
      </w:r>
      <w:r w:rsidR="005737D0">
        <w:t xml:space="preserve"> </w:t>
      </w:r>
      <w:r w:rsidR="007E14FD">
        <w:t xml:space="preserve"> </w:t>
      </w:r>
    </w:p>
    <w:p w14:paraId="77E11BF2" w14:textId="1DA91603" w:rsidR="00AB457E" w:rsidRDefault="00717A30" w:rsidP="005737D0">
      <w:pPr>
        <w:spacing w:after="0"/>
      </w:pPr>
      <w:r>
        <w:t>Zamierzen</w:t>
      </w:r>
      <w:r w:rsidR="0066588B">
        <w:t>ie obejmuje dzia</w:t>
      </w:r>
      <w:r w:rsidR="00A91630">
        <w:t>łkę</w:t>
      </w:r>
      <w:r w:rsidR="0066588B">
        <w:t xml:space="preserve"> </w:t>
      </w:r>
      <w:r w:rsidR="00421D2D">
        <w:t xml:space="preserve"> </w:t>
      </w:r>
      <w:r w:rsidR="0066588B">
        <w:t xml:space="preserve">nr </w:t>
      </w:r>
      <w:r w:rsidR="00C91E79">
        <w:t>656,658</w:t>
      </w:r>
      <w:r w:rsidR="00977CC7">
        <w:t xml:space="preserve"> </w:t>
      </w:r>
      <w:r w:rsidR="00A91630">
        <w:t xml:space="preserve"> </w:t>
      </w:r>
      <w:r w:rsidR="00101F6A">
        <w:t xml:space="preserve"> </w:t>
      </w:r>
      <w:r>
        <w:t xml:space="preserve">obręb </w:t>
      </w:r>
      <w:r w:rsidR="00755BEF">
        <w:t>Śliwnik</w:t>
      </w:r>
      <w:r w:rsidR="00977CC7">
        <w:t xml:space="preserve"> </w:t>
      </w:r>
      <w:r w:rsidR="00552FEA">
        <w:t xml:space="preserve"> </w:t>
      </w:r>
      <w:r>
        <w:t xml:space="preserve"> j</w:t>
      </w:r>
      <w:r w:rsidR="00552FEA">
        <w:t>ednostka ewidencyjna Małomice</w:t>
      </w:r>
      <w:r w:rsidR="008A1848">
        <w:t>.</w:t>
      </w:r>
      <w:r w:rsidR="007360B4">
        <w:t xml:space="preserve">  </w:t>
      </w:r>
    </w:p>
    <w:p w14:paraId="11F9FAFE" w14:textId="53E333B8" w:rsidR="00717A30" w:rsidRDefault="00AB457E" w:rsidP="005737D0">
      <w:pPr>
        <w:spacing w:after="0"/>
      </w:pPr>
      <w:r>
        <w:t>Założeni</w:t>
      </w:r>
      <w:r w:rsidR="00C91E79">
        <w:t>a</w:t>
      </w:r>
      <w:r>
        <w:t xml:space="preserve"> do projektowania</w:t>
      </w:r>
      <w:r w:rsidR="00C91E79">
        <w:t xml:space="preserve"> zawiera Koncepcja projektowa, plan sytuacyjny, schemat technologiczny, która stanowi załącznik do Zapytania ofertowego</w:t>
      </w:r>
      <w:r>
        <w:t xml:space="preserve">. </w:t>
      </w:r>
      <w:r w:rsidR="007360B4">
        <w:t xml:space="preserve">  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2C845568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a) </w:t>
      </w:r>
      <w:r w:rsidR="00717A30">
        <w:t xml:space="preserve">dokumentacji technicznej </w:t>
      </w:r>
      <w:r w:rsidR="007F145A" w:rsidRPr="00755BEF">
        <w:rPr>
          <w:rFonts w:asciiTheme="majorHAnsi" w:eastAsia="Times New Roman" w:hAnsiTheme="majorHAnsi" w:cs="Times New Roman"/>
          <w:b/>
          <w:bCs/>
          <w:lang w:eastAsia="pl-PL"/>
        </w:rPr>
        <w:t>przebudowy i rozbudowy Stacji Uzdatniania Wody Śliwnik</w:t>
      </w:r>
      <w:r w:rsidR="007F145A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lastRenderedPageBreak/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71E69BCF" w14:textId="186D976A" w:rsidR="00717A30" w:rsidRDefault="00AE3A2E" w:rsidP="00B079FF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36F45647" w14:textId="71AC6B8E" w:rsidR="00717A30" w:rsidRDefault="00717A30" w:rsidP="00B079FF">
      <w:pPr>
        <w:spacing w:after="0"/>
        <w:ind w:left="708"/>
      </w:pPr>
    </w:p>
    <w:p w14:paraId="569EA1DB" w14:textId="20F56FEF" w:rsidR="00717A30" w:rsidRDefault="00AE3A2E" w:rsidP="00B079FF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02D3FABF" w14:textId="77777777" w:rsidR="00AE3A2E" w:rsidRDefault="00AE3A2E" w:rsidP="00B079FF">
      <w:pPr>
        <w:spacing w:after="0"/>
        <w:ind w:left="708"/>
      </w:pPr>
    </w:p>
    <w:p w14:paraId="1EB43404" w14:textId="1947197A" w:rsidR="00717A30" w:rsidRDefault="00AE3A2E" w:rsidP="00B079FF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57A9179E" w14:textId="77777777" w:rsidR="00AE3A2E" w:rsidRDefault="00AE3A2E" w:rsidP="00B079FF">
      <w:pPr>
        <w:spacing w:after="0"/>
        <w:ind w:left="708"/>
      </w:pP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lastRenderedPageBreak/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0637E0A3" w:rsidR="00717A30" w:rsidRDefault="00717A30" w:rsidP="007E14FD">
      <w:pPr>
        <w:spacing w:after="0"/>
      </w:pPr>
      <w:r>
        <w:t xml:space="preserve"> Dokumentację techniczną należy wykon</w:t>
      </w:r>
      <w:r w:rsidR="00977CC7">
        <w:t xml:space="preserve">ać w terminie </w:t>
      </w:r>
      <w:r w:rsidR="00602F23">
        <w:t>3</w:t>
      </w:r>
      <w:r w:rsidR="00807516">
        <w:t xml:space="preserve"> </w:t>
      </w:r>
      <w:r w:rsidR="00977CC7">
        <w:t>miesi</w:t>
      </w:r>
      <w:r w:rsidR="00AE3A2E">
        <w:t>ą</w:t>
      </w:r>
      <w:r w:rsidR="00977CC7">
        <w:t>c</w:t>
      </w:r>
      <w:r w:rsidR="00602F23">
        <w:t>e</w:t>
      </w:r>
      <w:r w:rsidR="00977CC7">
        <w:t xml:space="preserve"> </w:t>
      </w:r>
      <w:r w:rsidR="00807516">
        <w:t>od dnia podpisania umowy</w:t>
      </w:r>
      <w:r w:rsidR="001E583D">
        <w:t>.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77777777"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14:paraId="33BEA1F1" w14:textId="77777777" w:rsidR="00717A30" w:rsidRDefault="00B1343E" w:rsidP="008F04E3">
      <w:pPr>
        <w:spacing w:after="0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14:paraId="33576435" w14:textId="7777777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14:paraId="759F6B01" w14:textId="66CBEA7F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0E4920">
        <w:t>07</w:t>
      </w:r>
      <w:r w:rsidR="00977CC7">
        <w:t>.</w:t>
      </w:r>
      <w:r w:rsidR="001077CC">
        <w:t>09.</w:t>
      </w:r>
      <w:r w:rsidR="00977CC7">
        <w:t>2022</w:t>
      </w:r>
      <w:r w:rsidR="007360B4">
        <w:t xml:space="preserve"> </w:t>
      </w:r>
      <w:r w:rsidR="00F15454">
        <w:t>r.</w:t>
      </w:r>
      <w:r w:rsidR="00AC0FF2">
        <w:t xml:space="preserve"> do godz. 15.00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lastRenderedPageBreak/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  <w:bookmarkStart w:id="0" w:name="_GoBack"/>
      <w:bookmarkEnd w:id="0"/>
    </w:p>
    <w:p w14:paraId="0CC98C07" w14:textId="77777777"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13134B88" w14:textId="77777777" w:rsidR="00717A30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14:paraId="6645656A" w14:textId="77777777" w:rsidR="007E14FD" w:rsidRDefault="007E14FD" w:rsidP="00B1343E">
      <w:pPr>
        <w:spacing w:after="0"/>
      </w:pPr>
      <w:r>
        <w:t xml:space="preserve">    Małgorzata Sendecka  tel. 68 376 90 27.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lastRenderedPageBreak/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7AE80AEA" w:rsidR="00DC59E7" w:rsidRDefault="00DC59E7" w:rsidP="00DC59E7">
      <w:r>
        <w:t>W odpowiedzi na zapytan</w:t>
      </w:r>
      <w:r w:rsidR="00AB457E">
        <w:t xml:space="preserve">ie ofertowe znak: </w:t>
      </w:r>
      <w:r w:rsidR="001077CC">
        <w:t xml:space="preserve">  BS.7020.2022 </w:t>
      </w:r>
      <w:r>
        <w:t xml:space="preserve"> z dnia </w:t>
      </w:r>
      <w:r w:rsidR="001077CC">
        <w:t xml:space="preserve">29 sierpnia 2022 r. </w:t>
      </w:r>
      <w:r>
        <w:t xml:space="preserve"> na wykonanie dokumentacji technicznej dla zadania pn.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>„Wykonanie dokumentacji w zakresie przebudowy i rozbudowy Stacji Uzdatniania Wody Śliwnik”</w:t>
      </w:r>
      <w:r w:rsidR="000E4920">
        <w:rPr>
          <w:rFonts w:asciiTheme="majorHAnsi" w:eastAsia="Times New Roman" w:hAnsiTheme="majorHAnsi" w:cs="Times New Roman"/>
          <w:b/>
          <w:bCs/>
          <w:lang w:eastAsia="pl-PL"/>
        </w:rPr>
        <w:t xml:space="preserve"> na podstawie Koncepcji Projektowej pn. Przebudowa i rozbudowa stacji uzdatniania wody Śliwnik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>
        <w:t>Oferuję wykonanie dokumentacji technicznej zgodnie z wymogami postawionymi w zapytaniu ofertowym: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2AC7064D" w14:textId="77777777"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14:paraId="304994A9" w14:textId="77777777" w:rsidR="00DC59E7" w:rsidRDefault="00DC59E7" w:rsidP="00DC59E7">
      <w:r>
        <w:lastRenderedPageBreak/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lastRenderedPageBreak/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udzielenie zamówienia publicznego pn. „Przebudowa drogi gminnej ul. Kościuszki w Małomicach na odcinku od skrzyżowania z ul. B. Chrobrego do mostu na rzece Bóbr”. Odcinek o długości 0+889,77 km z wyłączeniem  odcinka 0+294,56 – 406,62.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lastRenderedPageBreak/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205EA01C" w14:textId="77777777"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69310CEA" w14:textId="46757FF1" w:rsidR="001C33F3" w:rsidRDefault="001C33F3" w:rsidP="00717A30"/>
    <w:p w14:paraId="24BA112D" w14:textId="1131AFE9" w:rsidR="000E4920" w:rsidRDefault="000E4920" w:rsidP="00717A30"/>
    <w:p w14:paraId="3A3638D7" w14:textId="4D2F569D" w:rsidR="000E4920" w:rsidRDefault="000E4920" w:rsidP="00717A30"/>
    <w:p w14:paraId="2C1A9BF4" w14:textId="13DDAE18" w:rsidR="000E4920" w:rsidRDefault="000E4920" w:rsidP="00717A30"/>
    <w:p w14:paraId="3A6C8903" w14:textId="70D11E11" w:rsidR="000E4920" w:rsidRDefault="000E4920" w:rsidP="00717A30"/>
    <w:p w14:paraId="217B542F" w14:textId="13595908" w:rsidR="000E4920" w:rsidRDefault="000E4920" w:rsidP="00717A30"/>
    <w:p w14:paraId="65B94618" w14:textId="0FC2FDC8" w:rsidR="000E4920" w:rsidRDefault="000E4920" w:rsidP="00717A30"/>
    <w:p w14:paraId="468EAD2F" w14:textId="6A96C182" w:rsidR="000E4920" w:rsidRDefault="000E4920" w:rsidP="00717A30"/>
    <w:p w14:paraId="348A8579" w14:textId="412F465A" w:rsidR="000E4920" w:rsidRDefault="000E4920" w:rsidP="00717A30"/>
    <w:p w14:paraId="4DAACAE7" w14:textId="2C36E273" w:rsidR="000E4920" w:rsidRDefault="000E4920" w:rsidP="00717A30"/>
    <w:p w14:paraId="509A2A25" w14:textId="454FBB83" w:rsidR="000E4920" w:rsidRDefault="000E4920" w:rsidP="00717A30"/>
    <w:p w14:paraId="1ED963EA" w14:textId="14DABAE3" w:rsidR="000E4920" w:rsidRDefault="000E4920" w:rsidP="00717A30"/>
    <w:p w14:paraId="264056C1" w14:textId="0D4CFE1C" w:rsidR="000E4920" w:rsidRDefault="000E4920" w:rsidP="00717A30"/>
    <w:p w14:paraId="5DBD4366" w14:textId="77777777" w:rsidR="000E4920" w:rsidRDefault="000E4920" w:rsidP="00717A30"/>
    <w:p w14:paraId="19C9566F" w14:textId="77777777" w:rsidR="001C33F3" w:rsidRDefault="001C33F3" w:rsidP="00717A30"/>
    <w:p w14:paraId="5C05A99A" w14:textId="74A07F8C" w:rsidR="001C33F3" w:rsidRDefault="00FF7EB0" w:rsidP="00FF7EB0">
      <w:pPr>
        <w:jc w:val="center"/>
      </w:pPr>
      <w:r>
        <w:lastRenderedPageBreak/>
        <w:t xml:space="preserve">Umowa Nr </w:t>
      </w:r>
      <w:r w:rsidR="001C33F3">
        <w:t>- ……/…./202</w:t>
      </w:r>
      <w:r w:rsidR="000E4920">
        <w:t>2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079BAA59" w:rsidR="001C33F3" w:rsidRDefault="00FF7EB0" w:rsidP="001C33F3">
      <w:r>
        <w:t xml:space="preserve">1. Małgorzatę Sendecką </w:t>
      </w:r>
      <w:r w:rsidR="001C33F3">
        <w:t xml:space="preserve"> – </w:t>
      </w:r>
      <w:r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435EC1E5"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>„Wykonanie dokumentacji w zakresie przebudowy i rozbudowy Stacji Uzdatniania Wody Śliwnik”</w:t>
      </w:r>
      <w:r w:rsidR="000E4920">
        <w:rPr>
          <w:rFonts w:asciiTheme="majorHAnsi" w:eastAsia="Times New Roman" w:hAnsiTheme="majorHAnsi" w:cs="Times New Roman"/>
          <w:b/>
          <w:bCs/>
          <w:lang w:eastAsia="pl-PL"/>
        </w:rPr>
        <w:t xml:space="preserve"> na podstawie Koncepcji Projektowej pn. Przebudowa i rozbudowa stacji uzdatniania wody Śliwnik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 w:rsidR="00FF7EB0" w:rsidRPr="00FF7EB0">
        <w:t>Zamierzenie obejmuje</w:t>
      </w:r>
      <w:r w:rsidR="00AB457E">
        <w:t xml:space="preserve"> działk</w:t>
      </w:r>
      <w:r w:rsidR="007165E7">
        <w:t>i</w:t>
      </w:r>
      <w:r w:rsidR="00AB457E">
        <w:t xml:space="preserve"> nr </w:t>
      </w:r>
      <w:proofErr w:type="spellStart"/>
      <w:r w:rsidR="00AB457E">
        <w:t>ewd</w:t>
      </w:r>
      <w:proofErr w:type="spellEnd"/>
      <w:r w:rsidR="00AB457E">
        <w:t xml:space="preserve">.  </w:t>
      </w:r>
      <w:r w:rsidR="007165E7">
        <w:t>656, 658 miejscowość Śliwnik.</w:t>
      </w:r>
      <w:r w:rsidR="00AB457E">
        <w:t xml:space="preserve"> </w:t>
      </w:r>
      <w:r w:rsidR="00CA75F5">
        <w:t xml:space="preserve"> </w:t>
      </w:r>
      <w:r w:rsidR="00FF7EB0">
        <w:t xml:space="preserve"> </w:t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19A2E8B7" w14:textId="77777777" w:rsidR="001C33F3" w:rsidRDefault="001C33F3" w:rsidP="00FF7EB0">
      <w:pPr>
        <w:spacing w:after="0"/>
      </w:pPr>
      <w:r>
        <w:t>elektronicznym;</w:t>
      </w:r>
    </w:p>
    <w:p w14:paraId="39C128EE" w14:textId="52C0245B" w:rsidR="007165E7" w:rsidRDefault="001C33F3" w:rsidP="007165E7">
      <w:pPr>
        <w:spacing w:after="0"/>
      </w:pPr>
      <w:r>
        <w:t xml:space="preserve">7) </w:t>
      </w:r>
      <w:r w:rsidR="007165E7" w:rsidRPr="007165E7">
        <w:rPr>
          <w:u w:val="single"/>
        </w:rPr>
        <w:t>Przygotowanie wniosku</w:t>
      </w:r>
      <w:r w:rsidR="007165E7">
        <w:t xml:space="preserve"> o wydanie decyzji lokalizacji celu publicznego lub warunków zabudowy</w:t>
      </w:r>
    </w:p>
    <w:p w14:paraId="424C1584" w14:textId="44F89E9C" w:rsidR="007165E7" w:rsidRDefault="007165E7" w:rsidP="007165E7">
      <w:pPr>
        <w:spacing w:after="0"/>
      </w:pPr>
      <w:r>
        <w:t xml:space="preserve">8) </w:t>
      </w:r>
      <w:r w:rsidRPr="007165E7">
        <w:rPr>
          <w:u w:val="single"/>
        </w:rPr>
        <w:t>Przygotowanie wniosku</w:t>
      </w:r>
      <w:r>
        <w:t xml:space="preserve"> zatwierdzenia projektu budowlanego i</w:t>
      </w:r>
      <w:r w:rsidRPr="00552FEA">
        <w:t xml:space="preserve"> pozwolenia na budowę dla inwestycji</w:t>
      </w:r>
      <w:r>
        <w:t xml:space="preserve">.   </w:t>
      </w:r>
    </w:p>
    <w:p w14:paraId="3EC6FBC9" w14:textId="7BE247BC" w:rsidR="00DC57AE" w:rsidRDefault="00DC57AE" w:rsidP="007165E7">
      <w:pPr>
        <w:spacing w:after="0"/>
      </w:pPr>
      <w:r>
        <w:lastRenderedPageBreak/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14:paraId="72B61A5E" w14:textId="77777777"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78BAC70C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60718E6E" w14:textId="34C1E913" w:rsidR="001C33F3" w:rsidRDefault="001C33F3" w:rsidP="004905BB">
      <w:pPr>
        <w:spacing w:after="0"/>
        <w:ind w:firstLine="708"/>
      </w:pPr>
      <w:r>
        <w:t xml:space="preserve">3. </w:t>
      </w:r>
      <w:r w:rsidR="00082593">
        <w:rPr>
          <w:b/>
          <w:bCs/>
        </w:rPr>
        <w:t>Zamawiający</w:t>
      </w:r>
      <w:r w:rsidRPr="00263EFE">
        <w:rPr>
          <w:b/>
          <w:bCs/>
        </w:rPr>
        <w:t xml:space="preserve"> </w:t>
      </w:r>
      <w:r w:rsidR="004905BB" w:rsidRPr="00263EFE">
        <w:rPr>
          <w:b/>
          <w:bCs/>
        </w:rPr>
        <w:t xml:space="preserve">może rozłożyć płatność </w:t>
      </w:r>
      <w:r w:rsidR="00082593">
        <w:rPr>
          <w:b/>
          <w:bCs/>
        </w:rPr>
        <w:t xml:space="preserve">za realizację zadania </w:t>
      </w:r>
      <w:r w:rsidR="004905BB" w:rsidRPr="00263EFE">
        <w:rPr>
          <w:b/>
          <w:bCs/>
        </w:rPr>
        <w:t xml:space="preserve">na </w:t>
      </w:r>
      <w:r w:rsidR="00082593">
        <w:rPr>
          <w:b/>
          <w:bCs/>
        </w:rPr>
        <w:t>dwie części:</w:t>
      </w:r>
    </w:p>
    <w:p w14:paraId="43AFCD72" w14:textId="5FB88062" w:rsidR="004905BB" w:rsidRPr="00263EFE" w:rsidRDefault="004905BB" w:rsidP="004905BB">
      <w:pPr>
        <w:spacing w:after="0"/>
        <w:ind w:firstLine="708"/>
        <w:rPr>
          <w:b/>
          <w:bCs/>
        </w:rPr>
      </w:pPr>
      <w:r>
        <w:t xml:space="preserve">a) </w:t>
      </w:r>
      <w:r w:rsidRPr="00263EFE">
        <w:rPr>
          <w:b/>
          <w:bCs/>
        </w:rPr>
        <w:t>40% wynagrodzenia po dostarczeniu</w:t>
      </w:r>
      <w:r w:rsidR="002E31DC">
        <w:rPr>
          <w:b/>
          <w:bCs/>
        </w:rPr>
        <w:t xml:space="preserve"> przez Wykonawcę</w:t>
      </w:r>
      <w:r w:rsidRPr="00263EFE">
        <w:rPr>
          <w:b/>
          <w:bCs/>
        </w:rPr>
        <w:t xml:space="preserve"> </w:t>
      </w:r>
      <w:r w:rsidR="00263EFE" w:rsidRPr="00263EFE">
        <w:rPr>
          <w:b/>
          <w:bCs/>
        </w:rPr>
        <w:t xml:space="preserve">kompletnego projektu budowlanego w 4 egz. </w:t>
      </w:r>
      <w:r w:rsidR="002E31DC">
        <w:rPr>
          <w:b/>
          <w:bCs/>
        </w:rPr>
        <w:t>w</w:t>
      </w:r>
      <w:r w:rsidR="00263EFE" w:rsidRPr="00263EFE">
        <w:rPr>
          <w:b/>
          <w:bCs/>
        </w:rPr>
        <w:t>raz z uzupełnionym formularzem wniosku o</w:t>
      </w:r>
      <w:r w:rsidR="00263EFE" w:rsidRPr="00263EFE">
        <w:rPr>
          <w:b/>
          <w:bCs/>
          <w:u w:val="single"/>
        </w:rPr>
        <w:t xml:space="preserve"> </w:t>
      </w:r>
      <w:r w:rsidR="00263EFE" w:rsidRPr="00263EFE">
        <w:rPr>
          <w:b/>
          <w:bCs/>
        </w:rPr>
        <w:t xml:space="preserve">zatwierdzenie projektu budowlanego i pozwolenia na budowę dla inwestycji. </w:t>
      </w:r>
      <w:r w:rsidR="00082593">
        <w:rPr>
          <w:b/>
          <w:bCs/>
        </w:rPr>
        <w:t xml:space="preserve">Załącznikiem do dokumentacji będzie protokół wykonania prac – częściowy. Pozostałe 60% wynagrodzenia płatne po zakończeniu zadania i zaakceptowaniu przez Zamawiającego </w:t>
      </w:r>
      <w:r w:rsidR="002E31DC">
        <w:rPr>
          <w:b/>
          <w:bCs/>
        </w:rPr>
        <w:t xml:space="preserve">potwierdzonym </w:t>
      </w:r>
      <w:r w:rsidR="00082593">
        <w:rPr>
          <w:b/>
          <w:bCs/>
        </w:rPr>
        <w:t xml:space="preserve">protokołem </w:t>
      </w:r>
      <w:r w:rsidR="002E31DC">
        <w:rPr>
          <w:b/>
          <w:bCs/>
        </w:rPr>
        <w:t xml:space="preserve">zdawczo-odbiorczym </w:t>
      </w:r>
      <w:r w:rsidR="00082593">
        <w:rPr>
          <w:b/>
          <w:bCs/>
        </w:rPr>
        <w:t>końcowym.</w:t>
      </w:r>
    </w:p>
    <w:p w14:paraId="7F71FFE1" w14:textId="7C075EC8" w:rsidR="001C33F3" w:rsidRDefault="00082593" w:rsidP="00DC57AE">
      <w:pPr>
        <w:spacing w:after="0"/>
        <w:ind w:firstLine="708"/>
      </w:pPr>
      <w:r>
        <w:t>4</w:t>
      </w:r>
      <w:r w:rsidR="001C33F3">
        <w:t>. Wykonawca oświadcza, że wynagrodzenie opisane w ust. 1 wyczerpuje je</w:t>
      </w:r>
      <w:r w:rsidR="00DC57AE">
        <w:t xml:space="preserve">go wszelkie roszczenia związane </w:t>
      </w:r>
      <w:r w:rsidR="001C33F3">
        <w:t>z wykonaniem przedmiotu umowy oraz oświadcza, że zrzeka s</w:t>
      </w:r>
      <w:r w:rsidR="00DC57AE">
        <w:t xml:space="preserve">ię roszczeń o podwyższenie tego </w:t>
      </w:r>
      <w:r w:rsidR="001C33F3">
        <w:t>wynagrodzenia w przyszłości.</w:t>
      </w:r>
    </w:p>
    <w:p w14:paraId="5372467C" w14:textId="73345F92" w:rsidR="001C33F3" w:rsidRDefault="00053C27" w:rsidP="00DC57AE">
      <w:pPr>
        <w:spacing w:after="0"/>
        <w:ind w:firstLine="708"/>
      </w:pPr>
      <w:r>
        <w:t>5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1F9AFC0A" w:rsidR="001C33F3" w:rsidRDefault="00053C27" w:rsidP="00DC57AE">
      <w:pPr>
        <w:spacing w:after="0"/>
        <w:ind w:firstLine="708"/>
      </w:pPr>
      <w:r>
        <w:t>6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4DDA6C13" w:rsidR="001C33F3" w:rsidRDefault="00053C27" w:rsidP="00DC57AE">
      <w:pPr>
        <w:spacing w:after="0"/>
        <w:ind w:firstLine="708"/>
      </w:pPr>
      <w:r>
        <w:t>7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29A48B90" w:rsidR="001C33F3" w:rsidRDefault="00053C27" w:rsidP="00DC57AE">
      <w:pPr>
        <w:spacing w:after="0"/>
        <w:ind w:firstLine="708"/>
      </w:pPr>
      <w:r>
        <w:lastRenderedPageBreak/>
        <w:t>8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113F6530" w:rsidR="001C33F3" w:rsidRDefault="00053C27" w:rsidP="00DC57AE">
      <w:pPr>
        <w:spacing w:after="0"/>
        <w:ind w:firstLine="708"/>
      </w:pPr>
      <w:r>
        <w:t>9</w:t>
      </w:r>
      <w:r w:rsidR="001C33F3">
        <w:t>. Dniem zapłaty jest dzień obciążenia rachunku bankowego Zamawiającego.</w:t>
      </w:r>
    </w:p>
    <w:p w14:paraId="56C2556D" w14:textId="197EF956" w:rsidR="00DC57AE" w:rsidRDefault="001C33F3" w:rsidP="00DC57AE">
      <w:pPr>
        <w:spacing w:after="0"/>
        <w:ind w:firstLine="708"/>
      </w:pPr>
      <w:r>
        <w:t>1</w:t>
      </w:r>
      <w:r w:rsidR="00053C27">
        <w:t>0</w:t>
      </w:r>
      <w:r>
        <w:t>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14:paraId="78541AA0" w14:textId="4B830964" w:rsidR="001C33F3" w:rsidRDefault="001C33F3" w:rsidP="00DC57AE">
      <w:pPr>
        <w:spacing w:after="0"/>
        <w:ind w:firstLine="708"/>
      </w:pPr>
      <w:r>
        <w:t>1</w:t>
      </w:r>
      <w:r w:rsidR="00053C27">
        <w:t>1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73DB66ED" w14:textId="0D387932" w:rsidR="001C33F3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14:paraId="430879F3" w14:textId="77777777"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14:paraId="11B7F01F" w14:textId="4975FE5F" w:rsidR="001C33F3" w:rsidRDefault="00053C27" w:rsidP="00C47AAE">
      <w:pPr>
        <w:spacing w:after="0"/>
        <w:ind w:left="708"/>
      </w:pPr>
      <w:r>
        <w:t>b</w:t>
      </w:r>
      <w:r w:rsidR="001C33F3">
        <w:t>) odstąpienia od umowy przez Wykonawcę w wysokości 10%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lastRenderedPageBreak/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lastRenderedPageBreak/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0BDF44E8" w:rsidR="00F13DF0" w:rsidRDefault="00481844" w:rsidP="001C33F3">
      <w:r>
        <w:t xml:space="preserve">Małomice  </w:t>
      </w:r>
      <w:r w:rsidR="002E31DC">
        <w:t>29.08.</w:t>
      </w:r>
      <w:r>
        <w:t>2022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 Burmistrz Małomic </w:t>
      </w:r>
    </w:p>
    <w:p w14:paraId="5F3AA00A" w14:textId="77777777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Małgorzata Janina Sendecka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E4920"/>
    <w:rsid w:val="00101F6A"/>
    <w:rsid w:val="001077CC"/>
    <w:rsid w:val="001C1BB9"/>
    <w:rsid w:val="001C33F3"/>
    <w:rsid w:val="001E583D"/>
    <w:rsid w:val="001F1690"/>
    <w:rsid w:val="00253DF1"/>
    <w:rsid w:val="00263EFE"/>
    <w:rsid w:val="00264FDB"/>
    <w:rsid w:val="002E31DC"/>
    <w:rsid w:val="003052E8"/>
    <w:rsid w:val="00386752"/>
    <w:rsid w:val="00421D2D"/>
    <w:rsid w:val="004328F3"/>
    <w:rsid w:val="00481844"/>
    <w:rsid w:val="0048659B"/>
    <w:rsid w:val="004905BB"/>
    <w:rsid w:val="004B2C0B"/>
    <w:rsid w:val="00552FEA"/>
    <w:rsid w:val="005737D0"/>
    <w:rsid w:val="005A4564"/>
    <w:rsid w:val="005F1A56"/>
    <w:rsid w:val="00602F23"/>
    <w:rsid w:val="006326C2"/>
    <w:rsid w:val="0064424D"/>
    <w:rsid w:val="0065270A"/>
    <w:rsid w:val="0066588B"/>
    <w:rsid w:val="006B1D0C"/>
    <w:rsid w:val="007165E7"/>
    <w:rsid w:val="00717A30"/>
    <w:rsid w:val="007360B4"/>
    <w:rsid w:val="00750DDD"/>
    <w:rsid w:val="00755BEF"/>
    <w:rsid w:val="00766410"/>
    <w:rsid w:val="00780D05"/>
    <w:rsid w:val="007A453F"/>
    <w:rsid w:val="007E14FD"/>
    <w:rsid w:val="007F145A"/>
    <w:rsid w:val="00807516"/>
    <w:rsid w:val="008169CA"/>
    <w:rsid w:val="00824348"/>
    <w:rsid w:val="008622C9"/>
    <w:rsid w:val="00870795"/>
    <w:rsid w:val="00873E90"/>
    <w:rsid w:val="008A1848"/>
    <w:rsid w:val="008F04E3"/>
    <w:rsid w:val="008F6682"/>
    <w:rsid w:val="00977CC7"/>
    <w:rsid w:val="009F3B6D"/>
    <w:rsid w:val="00A639A0"/>
    <w:rsid w:val="00A91630"/>
    <w:rsid w:val="00A95540"/>
    <w:rsid w:val="00AB457E"/>
    <w:rsid w:val="00AC0FF2"/>
    <w:rsid w:val="00AE3A2E"/>
    <w:rsid w:val="00AF1D2D"/>
    <w:rsid w:val="00B079FF"/>
    <w:rsid w:val="00B1343E"/>
    <w:rsid w:val="00B52EEB"/>
    <w:rsid w:val="00B97B37"/>
    <w:rsid w:val="00C22D88"/>
    <w:rsid w:val="00C47AAE"/>
    <w:rsid w:val="00C904C5"/>
    <w:rsid w:val="00C91E79"/>
    <w:rsid w:val="00CA75F5"/>
    <w:rsid w:val="00CC0F95"/>
    <w:rsid w:val="00D03D78"/>
    <w:rsid w:val="00D406CE"/>
    <w:rsid w:val="00D45D08"/>
    <w:rsid w:val="00D8059A"/>
    <w:rsid w:val="00DC57AE"/>
    <w:rsid w:val="00DC59E7"/>
    <w:rsid w:val="00F13DF0"/>
    <w:rsid w:val="00F15454"/>
    <w:rsid w:val="00F906FB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4369</Words>
  <Characters>26219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2022-08-31T12:29:00Z</dcterms:created>
  <dcterms:modified xsi:type="dcterms:W3CDTF">2022-08-31T12:29:00Z</dcterms:modified>
</cp:coreProperties>
</file>