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98B" w:rsidRDefault="007F198B"/>
    <w:p w:rsidR="007F198B" w:rsidRDefault="007F198B"/>
    <w:p w:rsidR="000A642D" w:rsidRDefault="000A642D" w:rsidP="000A642D">
      <w:pPr>
        <w:jc w:val="center"/>
      </w:pPr>
      <w:r>
        <w:t>INFORMACJA Z SESJI OTWARCIA OFERT</w:t>
      </w:r>
    </w:p>
    <w:p w:rsidR="00F225C1" w:rsidRDefault="000A642D" w:rsidP="00F225C1">
      <w:r>
        <w:t xml:space="preserve">z dnia 6 kwietnia 2020 na wyłonienie w  przetargu nieograniczonym   wykonawcy zamówieni  pn. </w:t>
      </w:r>
      <w:r w:rsidR="00F225C1" w:rsidRPr="00F225C1">
        <w:t xml:space="preserve"> „Odbiór i zagospodarowanie odpadów komunalnych od właścicieli nieruchomości zamieszkałych oraz zapewnienie i prowadzenie punktu selektywnego zbierania odpadów komunalnych na terenie gminy Małomice”</w:t>
      </w:r>
      <w:r>
        <w:t xml:space="preserve">   w okresie od 1 czerwca 2020 r. do 31 grudnia 2021 r.  </w:t>
      </w:r>
      <w:r w:rsidR="00F225C1" w:rsidRPr="00F225C1">
        <w:t xml:space="preserve"> ogłoszonego w Suplemencie do Dziennika Urzędowego Unii Europejskiej w dniu 25.02.2020 r. pod numerem 2020/S 039-092399 </w:t>
      </w:r>
      <w:r>
        <w:t xml:space="preserve">została złożona 1 oferta. </w:t>
      </w:r>
    </w:p>
    <w:p w:rsidR="00F225C1" w:rsidRDefault="00F225C1" w:rsidP="000A642D">
      <w:pPr>
        <w:spacing w:after="0"/>
        <w:ind w:left="5664"/>
      </w:pPr>
      <w:r w:rsidRPr="00F225C1">
        <w:t>Zakłady Usługowe Zachód Sp. z o.o.</w:t>
      </w:r>
      <w:r>
        <w:t xml:space="preserve"> </w:t>
      </w:r>
    </w:p>
    <w:p w:rsidR="000A642D" w:rsidRDefault="00F225C1" w:rsidP="000A642D">
      <w:pPr>
        <w:spacing w:after="0"/>
        <w:ind w:left="5664"/>
      </w:pPr>
      <w:r w:rsidRPr="00F225C1">
        <w:t xml:space="preserve">ul. Robocza 40, </w:t>
      </w:r>
    </w:p>
    <w:p w:rsidR="00F225C1" w:rsidRDefault="00F225C1" w:rsidP="000A642D">
      <w:pPr>
        <w:spacing w:after="0"/>
        <w:ind w:left="5664"/>
      </w:pPr>
      <w:r w:rsidRPr="00F225C1">
        <w:t>61-517 Poznań</w:t>
      </w:r>
    </w:p>
    <w:p w:rsidR="00F225C1" w:rsidRPr="000A642D" w:rsidRDefault="000A642D" w:rsidP="00F225C1">
      <w:r>
        <w:t>za cenę</w:t>
      </w:r>
      <w:r w:rsidR="00D35676">
        <w:t xml:space="preserve">: </w:t>
      </w:r>
      <w:r>
        <w:t xml:space="preserve"> </w:t>
      </w:r>
    </w:p>
    <w:p w:rsidR="00AF447D" w:rsidRDefault="00AF447D" w:rsidP="00D35676">
      <w:pPr>
        <w:spacing w:after="0"/>
      </w:pPr>
      <w:r w:rsidRPr="001552ED">
        <w:rPr>
          <w:b/>
        </w:rPr>
        <w:t>1. Niesegregowan</w:t>
      </w:r>
      <w:r w:rsidR="001552ED" w:rsidRPr="001552ED">
        <w:rPr>
          <w:b/>
        </w:rPr>
        <w:t>e (zmieszane) odpady komunalne:</w:t>
      </w:r>
      <w:r w:rsidR="001552ED">
        <w:t xml:space="preserve"> </w:t>
      </w:r>
      <w:r w:rsidRPr="00AF447D">
        <w:t>Kompleksowa obsługa w zakresie odbioru, transportu i unieszkodliwiania o</w:t>
      </w:r>
      <w:r>
        <w:t xml:space="preserve">dpadów komunalnych zmieszanych: </w:t>
      </w:r>
    </w:p>
    <w:p w:rsidR="00AF447D" w:rsidRDefault="00AF447D" w:rsidP="00D35676">
      <w:pPr>
        <w:spacing w:after="0"/>
      </w:pPr>
      <w:r w:rsidRPr="00AF447D">
        <w:t xml:space="preserve">a) cena brutto: </w:t>
      </w:r>
      <w:r w:rsidRPr="00D35676">
        <w:rPr>
          <w:b/>
        </w:rPr>
        <w:t>918,00  zł/tonę</w:t>
      </w:r>
      <w:r w:rsidRPr="00AF447D">
        <w:t xml:space="preserve"> odpadów komunalnych zmieszanych zebranych i dostarczonych do uprawnionego przedsiębiorcy prowadzącego działalność w zakresie odzysk</w:t>
      </w:r>
      <w:r>
        <w:t xml:space="preserve">u lub unieszkodliwiania odpadów </w:t>
      </w:r>
      <w:r w:rsidRPr="00AF447D">
        <w:t xml:space="preserve">(słownie </w:t>
      </w:r>
      <w:r>
        <w:t xml:space="preserve">dziewięć set osiemnaście </w:t>
      </w:r>
      <w:r w:rsidRPr="00AF447D">
        <w:t>zł</w:t>
      </w:r>
      <w:r>
        <w:t xml:space="preserve">otych),  </w:t>
      </w:r>
      <w:r w:rsidRPr="00AF447D">
        <w:t>cena netto:</w:t>
      </w:r>
      <w:r w:rsidR="00D77BBC">
        <w:t xml:space="preserve"> </w:t>
      </w:r>
      <w:r>
        <w:t>850,00  zł.</w:t>
      </w:r>
      <w:r w:rsidR="00D77BBC">
        <w:t xml:space="preserve"> </w:t>
      </w:r>
      <w:r>
        <w:t xml:space="preserve"> </w:t>
      </w:r>
      <w:r w:rsidRPr="00AF447D">
        <w:t>podat</w:t>
      </w:r>
      <w:r>
        <w:t xml:space="preserve">ek VAT w wysokości:    8 </w:t>
      </w:r>
      <w:r w:rsidRPr="00AF447D">
        <w:t>%, tj.</w:t>
      </w:r>
      <w:r>
        <w:t xml:space="preserve"> </w:t>
      </w:r>
      <w:r w:rsidR="001552ED">
        <w:t xml:space="preserve"> </w:t>
      </w:r>
      <w:r>
        <w:t>68,00 zł (słownie sześćdziesiąt osiem  złotych),</w:t>
      </w:r>
    </w:p>
    <w:p w:rsidR="00AF447D" w:rsidRDefault="00AF447D" w:rsidP="00D77BBC">
      <w:pPr>
        <w:spacing w:after="0"/>
      </w:pPr>
      <w:r>
        <w:t xml:space="preserve">b) Dla Porównania ofert: </w:t>
      </w:r>
    </w:p>
    <w:p w:rsidR="00AF447D" w:rsidRDefault="00AF447D" w:rsidP="00D77BBC">
      <w:pPr>
        <w:spacing w:after="0"/>
      </w:pPr>
      <w:r>
        <w:t>1. Cena brutto za odbiór i zagospodarowanie opakowania z pa</w:t>
      </w:r>
      <w:r w:rsidR="00555BA3">
        <w:t>pieru i tektury  w ilości 1006,48 Mg x 918,00</w:t>
      </w:r>
      <w:r>
        <w:t xml:space="preserve"> z</w:t>
      </w:r>
      <w:r w:rsidR="00CB55D9">
        <w:t>ł (cena jednostkowa brutto z a)</w:t>
      </w:r>
      <w:r>
        <w:t xml:space="preserve">  = </w:t>
      </w:r>
      <w:r w:rsidR="00CB55D9">
        <w:t>923.948,54</w:t>
      </w:r>
      <w:r>
        <w:t xml:space="preserve">  zł (słownie </w:t>
      </w:r>
      <w:r w:rsidR="00CB55D9">
        <w:t xml:space="preserve">dziewięćset  dwadzieścia trzy tysiące  dziewięćset dwadzieścia trzy </w:t>
      </w:r>
      <w:r>
        <w:t xml:space="preserve"> zł</w:t>
      </w:r>
      <w:r w:rsidR="00CB55D9">
        <w:t>ote 54</w:t>
      </w:r>
      <w:r>
        <w:t>/100),</w:t>
      </w:r>
    </w:p>
    <w:p w:rsidR="00AF447D" w:rsidRPr="00AF447D" w:rsidRDefault="00AF447D" w:rsidP="001552ED">
      <w:pPr>
        <w:spacing w:after="0"/>
      </w:pPr>
      <w:r>
        <w:t xml:space="preserve">2. cena netto: </w:t>
      </w:r>
      <w:r w:rsidR="001552ED">
        <w:t xml:space="preserve"> </w:t>
      </w:r>
      <w:r w:rsidR="009D3E63">
        <w:t>855.508,00</w:t>
      </w:r>
      <w:r w:rsidR="001552ED">
        <w:t xml:space="preserve">zł </w:t>
      </w:r>
      <w:r>
        <w:t xml:space="preserve">(słownie </w:t>
      </w:r>
      <w:r w:rsidR="009D3E63">
        <w:t>osiemset pięćdziesiąt pięć tysięcy pięćset osim  złotych</w:t>
      </w:r>
      <w:r w:rsidR="001552ED">
        <w:t xml:space="preserve">), </w:t>
      </w:r>
      <w:r>
        <w:t xml:space="preserve">podatek VAT w wysokości: </w:t>
      </w:r>
      <w:r w:rsidR="00615BA8">
        <w:t xml:space="preserve">8 </w:t>
      </w:r>
      <w:r>
        <w:t xml:space="preserve">%, tj. </w:t>
      </w:r>
      <w:r w:rsidR="009D3E63">
        <w:t>68.440,64</w:t>
      </w:r>
      <w:r w:rsidR="001552ED">
        <w:t xml:space="preserve"> zł </w:t>
      </w:r>
      <w:r>
        <w:t xml:space="preserve">(słownie </w:t>
      </w:r>
      <w:r w:rsidR="009D3E63">
        <w:t>sześćdziesiąt osiem tysięcy czterysta czterdzieści  złotych  64/100)</w:t>
      </w:r>
    </w:p>
    <w:p w:rsidR="00AF447D" w:rsidRDefault="00AF447D" w:rsidP="00D77BBC">
      <w:pPr>
        <w:spacing w:after="0"/>
      </w:pPr>
      <w:r w:rsidRPr="00C768F7">
        <w:rPr>
          <w:b/>
        </w:rPr>
        <w:t>2. O</w:t>
      </w:r>
      <w:r w:rsidR="00C768F7" w:rsidRPr="00C768F7">
        <w:rPr>
          <w:b/>
        </w:rPr>
        <w:t>pakowania z papieru i tektury:</w:t>
      </w:r>
      <w:r w:rsidR="00C768F7">
        <w:t xml:space="preserve">  </w:t>
      </w:r>
      <w:r w:rsidRPr="00AF447D">
        <w:t xml:space="preserve">Kompleksowa obsługa w zakresie odbioru, transportu i unieszkodliwiania odpadów </w:t>
      </w:r>
      <w:r>
        <w:t>z opakowań z papieru i tektury:</w:t>
      </w:r>
    </w:p>
    <w:p w:rsidR="00AF447D" w:rsidRPr="00AF447D" w:rsidRDefault="00D35676" w:rsidP="00D77BBC">
      <w:pPr>
        <w:spacing w:after="0"/>
      </w:pPr>
      <w:r>
        <w:t xml:space="preserve">a) </w:t>
      </w:r>
      <w:r w:rsidR="00AF447D" w:rsidRPr="00AF447D">
        <w:t>cena brutto:</w:t>
      </w:r>
      <w:r w:rsidR="00AF447D" w:rsidRPr="00D35676">
        <w:rPr>
          <w:b/>
        </w:rPr>
        <w:t xml:space="preserve"> 896,40  zł/tonę</w:t>
      </w:r>
      <w:r w:rsidR="00AF447D" w:rsidRPr="00AF447D">
        <w:t xml:space="preserve">  opakowania z papieru i tektury za zebranych i dostarczonych do uprawnionego przedsiębiorcy prowadzącego działalność w zakresie odzysk</w:t>
      </w:r>
      <w:r w:rsidR="00AF447D">
        <w:t xml:space="preserve">u lub unieszkodliwiania odpadów </w:t>
      </w:r>
      <w:r w:rsidR="00AF447D" w:rsidRPr="00AF447D">
        <w:t xml:space="preserve">(słownie </w:t>
      </w:r>
      <w:r w:rsidR="00AF447D">
        <w:t xml:space="preserve">osiemset dziewięćdziesiąt sześć  </w:t>
      </w:r>
      <w:r w:rsidR="00AF447D" w:rsidRPr="00AF447D">
        <w:t>zł</w:t>
      </w:r>
      <w:r w:rsidR="00AF447D">
        <w:t>otych</w:t>
      </w:r>
      <w:r w:rsidR="009D3E63">
        <w:t xml:space="preserve"> 40/100</w:t>
      </w:r>
      <w:r w:rsidR="00AF447D">
        <w:t xml:space="preserve">), cena netto:  830,00 zł. </w:t>
      </w:r>
      <w:r w:rsidR="00AF447D" w:rsidRPr="00AF447D">
        <w:t xml:space="preserve">podatek VAT w wysokości: </w:t>
      </w:r>
      <w:r w:rsidR="00AF447D">
        <w:t xml:space="preserve">8 </w:t>
      </w:r>
      <w:r w:rsidR="00AF447D" w:rsidRPr="00AF447D">
        <w:t xml:space="preserve">%, tj. </w:t>
      </w:r>
      <w:r w:rsidR="00AF447D">
        <w:t xml:space="preserve"> 66,40 zł </w:t>
      </w:r>
      <w:r w:rsidR="00AF447D" w:rsidRPr="00AF447D">
        <w:t xml:space="preserve">(słownie </w:t>
      </w:r>
      <w:r w:rsidR="00D77BBC">
        <w:t>s</w:t>
      </w:r>
      <w:r w:rsidR="009D3E63">
        <w:t xml:space="preserve">ześćdziesiąt sześć </w:t>
      </w:r>
      <w:r w:rsidR="00AF447D" w:rsidRPr="00AF447D">
        <w:t xml:space="preserve"> zł</w:t>
      </w:r>
      <w:r w:rsidR="009D3E63">
        <w:t>otych 40/100</w:t>
      </w:r>
      <w:r w:rsidR="00AF447D" w:rsidRPr="00AF447D">
        <w:t>),</w:t>
      </w:r>
    </w:p>
    <w:p w:rsidR="00615BA8" w:rsidRDefault="00615BA8" w:rsidP="00615BA8">
      <w:pPr>
        <w:spacing w:after="0"/>
      </w:pPr>
      <w:r>
        <w:t xml:space="preserve">b) Dla Porównania ofert: </w:t>
      </w:r>
    </w:p>
    <w:p w:rsidR="00615BA8" w:rsidRDefault="00615BA8" w:rsidP="00615BA8">
      <w:pPr>
        <w:spacing w:after="0"/>
      </w:pPr>
      <w:r>
        <w:t>1. Cena brutto za odbiór i zagospodarowanie opakowania z papieru i tektury  w ilości 41,659 Mg x 896,40  z</w:t>
      </w:r>
      <w:r w:rsidR="009D3E63">
        <w:t>ł (cena jednostkowa brutto z a)</w:t>
      </w:r>
      <w:r>
        <w:t xml:space="preserve">  = 37</w:t>
      </w:r>
      <w:r w:rsidR="00C513BA">
        <w:t>.</w:t>
      </w:r>
      <w:r>
        <w:t>343,13  zł (słownie trzydzieści siedem tysięcy trzysta czterdzieści trzy złote 13/100),</w:t>
      </w:r>
    </w:p>
    <w:p w:rsidR="00AF447D" w:rsidRPr="00AF447D" w:rsidRDefault="00615BA8" w:rsidP="00615BA8">
      <w:pPr>
        <w:spacing w:after="0"/>
      </w:pPr>
      <w:r>
        <w:t>2. cena netto: 34576,97 zł (słownie trzydzieści cztery tysiące pięćset siedemdziesiąt sześć złotych 97/100 ), podatek VAT w wysokości: 8 %, tj. 2766,16 zł (słownie dwa tysiące siedemset sześćdziesiąt sześć  złotych 16/100.</w:t>
      </w:r>
    </w:p>
    <w:p w:rsidR="00AF447D" w:rsidRPr="00615BA8" w:rsidRDefault="00AF447D" w:rsidP="00AF447D">
      <w:pPr>
        <w:rPr>
          <w:b/>
        </w:rPr>
      </w:pPr>
      <w:r w:rsidRPr="00615BA8">
        <w:rPr>
          <w:b/>
        </w:rPr>
        <w:t>3. Opakowania z tworzyw s</w:t>
      </w:r>
      <w:r w:rsidR="00615BA8">
        <w:rPr>
          <w:b/>
        </w:rPr>
        <w:t xml:space="preserve">ztucznych </w:t>
      </w:r>
      <w:r w:rsidRPr="00AF447D">
        <w:t>Kompleksowa obsługa w zakresie odbioru, transportu i unieszkodliwiania odpadów z opakowań z tworzyw sztucznych:</w:t>
      </w:r>
    </w:p>
    <w:p w:rsidR="00AF447D" w:rsidRPr="00AF447D" w:rsidRDefault="00AF447D" w:rsidP="00C513BA">
      <w:pPr>
        <w:spacing w:after="0"/>
      </w:pPr>
      <w:r w:rsidRPr="00AF447D">
        <w:lastRenderedPageBreak/>
        <w:t xml:space="preserve">a) cena brutto: </w:t>
      </w:r>
      <w:r w:rsidR="00615BA8" w:rsidRPr="00D35676">
        <w:rPr>
          <w:b/>
        </w:rPr>
        <w:t xml:space="preserve">896,40 </w:t>
      </w:r>
      <w:r w:rsidRPr="00D35676">
        <w:rPr>
          <w:b/>
        </w:rPr>
        <w:t xml:space="preserve"> zł/tonę </w:t>
      </w:r>
      <w:r w:rsidRPr="00AF447D">
        <w:t>opakowań z tworzyw sztucznych zebranych i dostarczonych do uprawnionego przedsiębiorcy prowadzącego działalność w zakresie odzysk</w:t>
      </w:r>
      <w:r w:rsidR="00615BA8">
        <w:t xml:space="preserve">u lub unieszkodliwiania odpadów </w:t>
      </w:r>
      <w:r w:rsidRPr="00AF447D">
        <w:t xml:space="preserve">(słownie </w:t>
      </w:r>
      <w:r w:rsidR="00615BA8">
        <w:t xml:space="preserve">osiemset dziewięćdziesiąt sześć złotych </w:t>
      </w:r>
      <w:r w:rsidRPr="00AF447D">
        <w:t>zł</w:t>
      </w:r>
      <w:r w:rsidR="00615BA8">
        <w:t xml:space="preserve"> 40/100), </w:t>
      </w:r>
      <w:r w:rsidRPr="00AF447D">
        <w:t xml:space="preserve">cena netto: </w:t>
      </w:r>
      <w:r w:rsidR="00615BA8">
        <w:t xml:space="preserve">830,00 zł. podatek VAT w wysokości: 8 </w:t>
      </w:r>
      <w:r w:rsidRPr="00AF447D">
        <w:t>%, tj.</w:t>
      </w:r>
      <w:r w:rsidR="00615BA8">
        <w:t xml:space="preserve"> 66,40 zł </w:t>
      </w:r>
      <w:r w:rsidRPr="00AF447D">
        <w:t xml:space="preserve">(słownie </w:t>
      </w:r>
      <w:r w:rsidR="00615BA8">
        <w:t xml:space="preserve">sześćdziesiąt sześć </w:t>
      </w:r>
      <w:r w:rsidRPr="00AF447D">
        <w:t xml:space="preserve"> zł</w:t>
      </w:r>
      <w:r w:rsidR="00615BA8">
        <w:t>otych  40/100</w:t>
      </w:r>
      <w:r w:rsidRPr="00AF447D">
        <w:t>),</w:t>
      </w:r>
    </w:p>
    <w:p w:rsidR="00AF447D" w:rsidRPr="00AF447D" w:rsidRDefault="00AF447D" w:rsidP="00C513BA">
      <w:pPr>
        <w:spacing w:after="0"/>
      </w:pPr>
      <w:r w:rsidRPr="00AF447D">
        <w:t xml:space="preserve">b) Dla Porównania ofert: </w:t>
      </w:r>
    </w:p>
    <w:p w:rsidR="00D511E3" w:rsidRDefault="00AF447D" w:rsidP="00D511E3">
      <w:pPr>
        <w:spacing w:after="0"/>
      </w:pPr>
      <w:r w:rsidRPr="00AF447D">
        <w:t xml:space="preserve">1. Cena brutto za odbiór i zagospodarowanie  opakowań  z tworzyw sztucznych   w ilości 18,795  Mg x </w:t>
      </w:r>
      <w:r w:rsidR="00615BA8">
        <w:t>896,40</w:t>
      </w:r>
      <w:r w:rsidRPr="00AF447D">
        <w:t xml:space="preserve"> z</w:t>
      </w:r>
      <w:r w:rsidR="00615BA8">
        <w:t>ł (cena jednostkowa brutto z a)</w:t>
      </w:r>
      <w:r w:rsidRPr="00AF447D">
        <w:t xml:space="preserve">  = </w:t>
      </w:r>
      <w:r w:rsidR="00615BA8">
        <w:t xml:space="preserve">16.847,84 </w:t>
      </w:r>
      <w:r w:rsidRPr="00AF447D">
        <w:t xml:space="preserve"> zł (słownie </w:t>
      </w:r>
      <w:r w:rsidR="00615BA8">
        <w:t xml:space="preserve">szesnaście tysięcy osiemset czterdzieści siedem </w:t>
      </w:r>
      <w:r w:rsidRPr="00AF447D">
        <w:t>zł</w:t>
      </w:r>
      <w:r w:rsidR="00615BA8">
        <w:t xml:space="preserve">otych 84/100), </w:t>
      </w:r>
    </w:p>
    <w:p w:rsidR="00AF447D" w:rsidRDefault="00AF447D" w:rsidP="00C513BA">
      <w:pPr>
        <w:spacing w:after="0"/>
      </w:pPr>
      <w:r w:rsidRPr="00AF447D">
        <w:t xml:space="preserve">2. cena netto: </w:t>
      </w:r>
      <w:r w:rsidR="00D511E3">
        <w:t xml:space="preserve">15.599,85 zł </w:t>
      </w:r>
      <w:r w:rsidRPr="00AF447D">
        <w:t xml:space="preserve">(słownie </w:t>
      </w:r>
      <w:r w:rsidR="00D511E3">
        <w:t xml:space="preserve">piętnaście tysięcy pięćset dziewięćdziesiąt  dziewięć </w:t>
      </w:r>
      <w:r w:rsidRPr="00AF447D">
        <w:t>zł</w:t>
      </w:r>
      <w:r w:rsidR="00D511E3">
        <w:t xml:space="preserve">otych 85/100), </w:t>
      </w:r>
      <w:r w:rsidRPr="00AF447D">
        <w:t xml:space="preserve">podatek VAT w wysokości: </w:t>
      </w:r>
      <w:r w:rsidR="00D511E3">
        <w:t xml:space="preserve">8 </w:t>
      </w:r>
      <w:r w:rsidRPr="00AF447D">
        <w:t xml:space="preserve">%, tj. </w:t>
      </w:r>
      <w:r w:rsidR="00D511E3">
        <w:t xml:space="preserve">1.247,99 zł </w:t>
      </w:r>
      <w:r w:rsidRPr="00AF447D">
        <w:t xml:space="preserve">(słownie </w:t>
      </w:r>
      <w:r w:rsidR="00D511E3">
        <w:t>jeden tysiąc dwieście czterdzieści siedem złotych 99/100)</w:t>
      </w:r>
    </w:p>
    <w:p w:rsidR="00C513BA" w:rsidRPr="00AF447D" w:rsidRDefault="00C513BA" w:rsidP="00C513BA">
      <w:pPr>
        <w:spacing w:after="0"/>
      </w:pPr>
    </w:p>
    <w:p w:rsidR="00AF447D" w:rsidRPr="00D511E3" w:rsidRDefault="00D511E3" w:rsidP="00C513BA">
      <w:pPr>
        <w:spacing w:after="0"/>
        <w:rPr>
          <w:b/>
        </w:rPr>
      </w:pPr>
      <w:r>
        <w:rPr>
          <w:b/>
        </w:rPr>
        <w:t xml:space="preserve">4. Opakowania ze szkła: </w:t>
      </w:r>
      <w:r w:rsidR="00AF447D" w:rsidRPr="00AF447D">
        <w:t>Kompleksowa obsługa w zakresie odbioru, transportu i unieszkodliwiania odpadów z opakowań ze szkła:</w:t>
      </w:r>
    </w:p>
    <w:p w:rsidR="00AF447D" w:rsidRPr="00AF447D" w:rsidRDefault="00AF447D" w:rsidP="00C513BA">
      <w:pPr>
        <w:spacing w:after="0"/>
      </w:pPr>
      <w:r w:rsidRPr="00AF447D">
        <w:t xml:space="preserve">a) cena brutto: </w:t>
      </w:r>
      <w:r w:rsidR="00D511E3" w:rsidRPr="00D35676">
        <w:rPr>
          <w:b/>
        </w:rPr>
        <w:t>799,20</w:t>
      </w:r>
      <w:r w:rsidRPr="00D35676">
        <w:rPr>
          <w:b/>
        </w:rPr>
        <w:t xml:space="preserve"> zł/tonę</w:t>
      </w:r>
      <w:r w:rsidRPr="00AF447D">
        <w:t xml:space="preserve"> opakowań ze szkła  zebranych i dostarczonych do uprawnionego przedsiębiorcy prowadzącego działalność w zakresie odzysk</w:t>
      </w:r>
      <w:r w:rsidR="00D511E3">
        <w:t xml:space="preserve">u lub unieszkodliwiania odpadów </w:t>
      </w:r>
      <w:r w:rsidRPr="00AF447D">
        <w:t xml:space="preserve">(słownie </w:t>
      </w:r>
      <w:r w:rsidR="00D511E3">
        <w:t xml:space="preserve">siedemset dziewięćdziesiąt dziewięć </w:t>
      </w:r>
      <w:r w:rsidRPr="00AF447D">
        <w:t>zł</w:t>
      </w:r>
      <w:r w:rsidR="00D511E3">
        <w:t xml:space="preserve">otych 20/100),  </w:t>
      </w:r>
      <w:r w:rsidRPr="00AF447D">
        <w:t xml:space="preserve">cena netto: </w:t>
      </w:r>
      <w:r w:rsidR="00D511E3">
        <w:t xml:space="preserve">740,00 zł. </w:t>
      </w:r>
      <w:r w:rsidRPr="00AF447D">
        <w:t xml:space="preserve">podatek VAT w wysokości: </w:t>
      </w:r>
      <w:r w:rsidR="00D511E3">
        <w:t xml:space="preserve">8 </w:t>
      </w:r>
      <w:r w:rsidRPr="00AF447D">
        <w:t xml:space="preserve">%, tj. </w:t>
      </w:r>
      <w:r w:rsidR="00D511E3">
        <w:t xml:space="preserve">59,20 zł </w:t>
      </w:r>
      <w:r w:rsidRPr="00AF447D">
        <w:t xml:space="preserve">(słownie </w:t>
      </w:r>
      <w:r w:rsidR="00D511E3">
        <w:t xml:space="preserve">pięćdziesiąt dziewięć </w:t>
      </w:r>
      <w:r w:rsidRPr="00AF447D">
        <w:t xml:space="preserve"> zł</w:t>
      </w:r>
      <w:r w:rsidR="00D511E3">
        <w:t xml:space="preserve">otych 20/100 </w:t>
      </w:r>
      <w:r w:rsidRPr="00AF447D">
        <w:t>),</w:t>
      </w:r>
    </w:p>
    <w:p w:rsidR="00AF447D" w:rsidRPr="00AF447D" w:rsidRDefault="00AF447D" w:rsidP="00D511E3">
      <w:pPr>
        <w:spacing w:after="0"/>
      </w:pPr>
      <w:r w:rsidRPr="00AF447D">
        <w:t xml:space="preserve">b) Dla Porównania ofert: </w:t>
      </w:r>
    </w:p>
    <w:p w:rsidR="00AF447D" w:rsidRPr="00AF447D" w:rsidRDefault="00AF447D" w:rsidP="00D511E3">
      <w:pPr>
        <w:spacing w:after="0"/>
      </w:pPr>
      <w:r w:rsidRPr="00AF447D">
        <w:t xml:space="preserve">1. Cena brutto za odbiór i zagospodarowanie  opakowań ze szkła  w ilości 77,99 Mg x </w:t>
      </w:r>
      <w:r w:rsidR="00D511E3">
        <w:t>799,20</w:t>
      </w:r>
      <w:r w:rsidRPr="00AF447D">
        <w:t xml:space="preserve"> z</w:t>
      </w:r>
      <w:r w:rsidR="00D511E3">
        <w:t>ł (cena jednostkowa brutto z a)</w:t>
      </w:r>
      <w:r w:rsidRPr="00AF447D">
        <w:t xml:space="preserve">  =</w:t>
      </w:r>
      <w:r w:rsidR="00D511E3">
        <w:t xml:space="preserve"> 62.329,61</w:t>
      </w:r>
      <w:r w:rsidRPr="00AF447D">
        <w:t xml:space="preserve"> zł (słownie</w:t>
      </w:r>
      <w:r w:rsidR="00EF113C">
        <w:t xml:space="preserve"> sześćdziesiąt dwa tysiące trzysta  dwadzieścia dziewięć  </w:t>
      </w:r>
      <w:r w:rsidRPr="00AF447D">
        <w:t>zł</w:t>
      </w:r>
      <w:r w:rsidR="00EF113C">
        <w:t>otych 61/100</w:t>
      </w:r>
      <w:r w:rsidRPr="00AF447D">
        <w:t>),</w:t>
      </w:r>
    </w:p>
    <w:p w:rsidR="00AF447D" w:rsidRDefault="00AF447D" w:rsidP="00EF113C">
      <w:pPr>
        <w:spacing w:after="0"/>
      </w:pPr>
      <w:r w:rsidRPr="00AF447D">
        <w:t xml:space="preserve">2. cena netto: </w:t>
      </w:r>
      <w:r w:rsidR="00EF113C">
        <w:t xml:space="preserve">57.712,60 zł, </w:t>
      </w:r>
      <w:r w:rsidRPr="00AF447D">
        <w:t xml:space="preserve">(słownie </w:t>
      </w:r>
      <w:r w:rsidR="00EF113C">
        <w:t xml:space="preserve">pięćdziesiąt siedem tysięcy siedemset dwanaście  </w:t>
      </w:r>
      <w:r w:rsidRPr="00AF447D">
        <w:t>zł</w:t>
      </w:r>
      <w:r w:rsidR="00EF113C">
        <w:t xml:space="preserve">otych 60/100), </w:t>
      </w:r>
      <w:r w:rsidRPr="00AF447D">
        <w:t xml:space="preserve">podatek VAT w wysokości: </w:t>
      </w:r>
      <w:r w:rsidR="00EF113C">
        <w:t xml:space="preserve">8 </w:t>
      </w:r>
      <w:r w:rsidRPr="00AF447D">
        <w:t xml:space="preserve">%, tj. </w:t>
      </w:r>
      <w:r w:rsidR="00EF113C">
        <w:t xml:space="preserve">4.617,01  zł </w:t>
      </w:r>
      <w:r w:rsidRPr="00AF447D">
        <w:t xml:space="preserve">(słownie </w:t>
      </w:r>
      <w:r w:rsidR="00EF113C">
        <w:t>cztery tysiące sześćset siedemnaście złotych  01/100</w:t>
      </w:r>
    </w:p>
    <w:p w:rsidR="00EF113C" w:rsidRPr="00AF447D" w:rsidRDefault="00EF113C" w:rsidP="00EF113C">
      <w:pPr>
        <w:spacing w:after="0"/>
      </w:pPr>
    </w:p>
    <w:p w:rsidR="00AF447D" w:rsidRPr="00EF113C" w:rsidRDefault="00C10977" w:rsidP="00C513BA">
      <w:pPr>
        <w:spacing w:after="0"/>
        <w:rPr>
          <w:b/>
        </w:rPr>
      </w:pPr>
      <w:r>
        <w:rPr>
          <w:b/>
        </w:rPr>
        <w:t>5</w:t>
      </w:r>
      <w:r w:rsidR="00AF447D" w:rsidRPr="00EF113C">
        <w:rPr>
          <w:b/>
        </w:rPr>
        <w:t>. Odpady ulega</w:t>
      </w:r>
      <w:r w:rsidR="00EF113C">
        <w:rPr>
          <w:b/>
        </w:rPr>
        <w:t xml:space="preserve">jące biodegradacji: </w:t>
      </w:r>
      <w:r w:rsidR="00AF447D" w:rsidRPr="00AF447D">
        <w:t>Kompleksowa obsługa w zakresie odbioru, transportu i unieszkodliwiania odpadów ulegających biodegradacji:</w:t>
      </w:r>
    </w:p>
    <w:p w:rsidR="00AF447D" w:rsidRPr="00AF447D" w:rsidRDefault="00AF447D" w:rsidP="00C513BA">
      <w:pPr>
        <w:spacing w:after="0"/>
      </w:pPr>
      <w:r w:rsidRPr="00AF447D">
        <w:t xml:space="preserve">a) cena brutto: </w:t>
      </w:r>
      <w:r w:rsidR="00C10977" w:rsidRPr="00D35676">
        <w:rPr>
          <w:b/>
        </w:rPr>
        <w:t>961,20</w:t>
      </w:r>
      <w:r w:rsidRPr="00D35676">
        <w:rPr>
          <w:b/>
        </w:rPr>
        <w:t xml:space="preserve"> zł/tonę</w:t>
      </w:r>
      <w:r w:rsidRPr="00AF447D">
        <w:t xml:space="preserve"> odpadów ulegających biodegradacji zebranych i dostarczonych do uprawnionego przedsiębiorcy prowadzącego działalność w zakresie odzysku lub unieszkodliwiania odpadów</w:t>
      </w:r>
      <w:r w:rsidR="00C10977">
        <w:t xml:space="preserve"> </w:t>
      </w:r>
      <w:r w:rsidRPr="00AF447D">
        <w:t xml:space="preserve">(słownie </w:t>
      </w:r>
      <w:r w:rsidR="00C10977">
        <w:t xml:space="preserve">dziewięćset sześćdziesiąt jeden  </w:t>
      </w:r>
      <w:r w:rsidRPr="00AF447D">
        <w:t>zł</w:t>
      </w:r>
      <w:r w:rsidR="00C10977">
        <w:t>oty 20/100</w:t>
      </w:r>
      <w:r w:rsidRPr="00AF447D">
        <w:t>),</w:t>
      </w:r>
    </w:p>
    <w:p w:rsidR="00AF447D" w:rsidRPr="00AF447D" w:rsidRDefault="00AF447D" w:rsidP="00C513BA">
      <w:pPr>
        <w:spacing w:after="0"/>
      </w:pPr>
      <w:r w:rsidRPr="00AF447D">
        <w:t xml:space="preserve">cena netto: </w:t>
      </w:r>
      <w:r w:rsidR="00C10977">
        <w:t xml:space="preserve">890,00 zł. </w:t>
      </w:r>
      <w:r w:rsidRPr="00AF447D">
        <w:t xml:space="preserve">podatek VAT w wysokości: </w:t>
      </w:r>
      <w:r w:rsidR="00C10977">
        <w:t xml:space="preserve">8 </w:t>
      </w:r>
      <w:r w:rsidRPr="00AF447D">
        <w:t xml:space="preserve">%, tj. </w:t>
      </w:r>
      <w:r w:rsidR="00C10977">
        <w:t xml:space="preserve"> 71,20 zł </w:t>
      </w:r>
      <w:r w:rsidRPr="00AF447D">
        <w:t xml:space="preserve">(słownie </w:t>
      </w:r>
      <w:r w:rsidR="00C10977">
        <w:t xml:space="preserve">siedemdziesiąt jeden </w:t>
      </w:r>
      <w:r w:rsidRPr="00AF447D">
        <w:t xml:space="preserve"> zł</w:t>
      </w:r>
      <w:r w:rsidR="00C10977">
        <w:t>oty 20/100</w:t>
      </w:r>
      <w:r w:rsidRPr="00AF447D">
        <w:t>),</w:t>
      </w:r>
    </w:p>
    <w:p w:rsidR="00AF447D" w:rsidRPr="00AF447D" w:rsidRDefault="00AF447D" w:rsidP="00C513BA">
      <w:pPr>
        <w:spacing w:after="0"/>
      </w:pPr>
      <w:r w:rsidRPr="00AF447D">
        <w:t xml:space="preserve">b) Dla Porównania ofert: </w:t>
      </w:r>
    </w:p>
    <w:p w:rsidR="00AF447D" w:rsidRPr="00AF447D" w:rsidRDefault="00AF447D" w:rsidP="00C513BA">
      <w:pPr>
        <w:spacing w:after="0"/>
      </w:pPr>
      <w:r w:rsidRPr="00AF447D">
        <w:t xml:space="preserve">1. Cena brutto za odbiór i zagospodarowanie  odpadów ulegających biodegradacji  w ilości 44,88  Mg x </w:t>
      </w:r>
      <w:r w:rsidR="003B4AD4">
        <w:t>961,20</w:t>
      </w:r>
      <w:r w:rsidRPr="00AF447D">
        <w:t xml:space="preserve"> z</w:t>
      </w:r>
      <w:r w:rsidR="003B4AD4">
        <w:t>ł (cena jednostkowa brutto z a)</w:t>
      </w:r>
      <w:r w:rsidRPr="00AF447D">
        <w:t xml:space="preserve">  = </w:t>
      </w:r>
      <w:r w:rsidR="007A440C">
        <w:t xml:space="preserve">43.138,66 </w:t>
      </w:r>
      <w:r w:rsidRPr="00AF447D">
        <w:t xml:space="preserve"> zł (słownie </w:t>
      </w:r>
      <w:r w:rsidR="007A440C">
        <w:t xml:space="preserve">czterdzieści trzy tysiące sto trzydzieści  osiem </w:t>
      </w:r>
      <w:r w:rsidRPr="00AF447D">
        <w:t>zł</w:t>
      </w:r>
      <w:r w:rsidR="007A440C">
        <w:t>otych 66/100</w:t>
      </w:r>
      <w:r w:rsidRPr="00AF447D">
        <w:t>),</w:t>
      </w:r>
    </w:p>
    <w:p w:rsidR="00AF447D" w:rsidRPr="00AF447D" w:rsidRDefault="00AF447D" w:rsidP="00AF447D">
      <w:r w:rsidRPr="00AF447D">
        <w:t xml:space="preserve">2. cena netto: </w:t>
      </w:r>
      <w:r w:rsidR="007A440C">
        <w:t xml:space="preserve">39.943,20 zł </w:t>
      </w:r>
      <w:r w:rsidRPr="00AF447D">
        <w:t xml:space="preserve">(słownie </w:t>
      </w:r>
      <w:r w:rsidR="007A440C">
        <w:t xml:space="preserve">trzydzieści dziewięć tysięcy dziewięćset czterdzieści trzy </w:t>
      </w:r>
      <w:r w:rsidRPr="00AF447D">
        <w:t>zł</w:t>
      </w:r>
      <w:r w:rsidR="007A440C">
        <w:t xml:space="preserve">ote 20/100), </w:t>
      </w:r>
      <w:r w:rsidRPr="00AF447D">
        <w:t xml:space="preserve">podatek VAT w wysokości: </w:t>
      </w:r>
      <w:r w:rsidR="007A440C">
        <w:t xml:space="preserve">8 </w:t>
      </w:r>
      <w:r w:rsidRPr="00AF447D">
        <w:t xml:space="preserve">%, tj. </w:t>
      </w:r>
      <w:r w:rsidR="007A440C">
        <w:t xml:space="preserve">3.195.46 zł </w:t>
      </w:r>
      <w:r w:rsidRPr="00AF447D">
        <w:t xml:space="preserve">(słownie </w:t>
      </w:r>
      <w:r w:rsidR="007A440C">
        <w:t>trzy tysiące sto dziewięćdziesiąt pięć złotych 46/100)</w:t>
      </w:r>
    </w:p>
    <w:p w:rsidR="007A440C" w:rsidRDefault="007A440C" w:rsidP="00C513BA">
      <w:pPr>
        <w:spacing w:after="0"/>
        <w:rPr>
          <w:b/>
        </w:rPr>
      </w:pPr>
      <w:r w:rsidRPr="007A440C">
        <w:rPr>
          <w:b/>
        </w:rPr>
        <w:t>6</w:t>
      </w:r>
      <w:r>
        <w:rPr>
          <w:b/>
        </w:rPr>
        <w:t xml:space="preserve">. Odpady wielkogabarytowe: </w:t>
      </w:r>
      <w:r w:rsidR="00AF447D" w:rsidRPr="00AF447D">
        <w:t xml:space="preserve">Kompleksowa obsługa </w:t>
      </w:r>
      <w:r>
        <w:t xml:space="preserve">w zakresie odbioru, transportu  i </w:t>
      </w:r>
      <w:r w:rsidR="00AF447D" w:rsidRPr="00AF447D">
        <w:t>unieszkodliwiania odpadów wielkogabarytowych:</w:t>
      </w:r>
    </w:p>
    <w:p w:rsidR="00AF447D" w:rsidRPr="007A440C" w:rsidRDefault="00AF447D" w:rsidP="00C513BA">
      <w:pPr>
        <w:spacing w:after="0"/>
        <w:rPr>
          <w:b/>
        </w:rPr>
      </w:pPr>
      <w:r w:rsidRPr="00AF447D">
        <w:t xml:space="preserve">a) cena brutto: </w:t>
      </w:r>
      <w:r w:rsidR="007A440C" w:rsidRPr="00D35676">
        <w:rPr>
          <w:b/>
        </w:rPr>
        <w:t xml:space="preserve">1.355,40 </w:t>
      </w:r>
      <w:r w:rsidRPr="00D35676">
        <w:rPr>
          <w:b/>
        </w:rPr>
        <w:t xml:space="preserve"> zł/tonę</w:t>
      </w:r>
      <w:r w:rsidRPr="00AF447D">
        <w:t xml:space="preserve"> odpadów wielkogabarytowych  zebranych i dostarczonych do uprawnionego przedsiębiorcy prowadzącego działalność w zakresie odzysk</w:t>
      </w:r>
      <w:r w:rsidR="007A440C">
        <w:t xml:space="preserve">u lub unieszkodliwiania </w:t>
      </w:r>
      <w:r w:rsidR="007A440C">
        <w:lastRenderedPageBreak/>
        <w:t>odpadów,</w:t>
      </w:r>
      <w:r w:rsidR="007A440C">
        <w:rPr>
          <w:b/>
        </w:rPr>
        <w:t xml:space="preserve"> </w:t>
      </w:r>
      <w:r w:rsidRPr="00AF447D">
        <w:t xml:space="preserve">(słownie </w:t>
      </w:r>
      <w:r w:rsidR="007A440C">
        <w:t xml:space="preserve">jeden tysiąc trzysta pięćdziesiąt pięć </w:t>
      </w:r>
      <w:r w:rsidRPr="00AF447D">
        <w:t>zł</w:t>
      </w:r>
      <w:r w:rsidR="007A440C">
        <w:t>otych 40/100</w:t>
      </w:r>
      <w:r w:rsidRPr="00AF447D">
        <w:t>),</w:t>
      </w:r>
      <w:r w:rsidR="007A440C">
        <w:rPr>
          <w:b/>
        </w:rPr>
        <w:t xml:space="preserve"> </w:t>
      </w:r>
      <w:r w:rsidR="007A440C">
        <w:t>cena netto: 1.255,00 z</w:t>
      </w:r>
      <w:r w:rsidRPr="00AF447D">
        <w:t>ł.</w:t>
      </w:r>
      <w:r w:rsidR="007A440C">
        <w:rPr>
          <w:b/>
        </w:rPr>
        <w:t xml:space="preserve"> </w:t>
      </w:r>
      <w:r w:rsidRPr="00AF447D">
        <w:t xml:space="preserve">podatek VAT w wysokości: </w:t>
      </w:r>
      <w:r w:rsidR="007A440C">
        <w:t xml:space="preserve">8 </w:t>
      </w:r>
      <w:r w:rsidRPr="00AF447D">
        <w:t xml:space="preserve">%, tj. </w:t>
      </w:r>
      <w:r w:rsidR="007A440C">
        <w:t>100,40</w:t>
      </w:r>
      <w:r w:rsidRPr="00AF447D">
        <w:t xml:space="preserve"> zł</w:t>
      </w:r>
      <w:r w:rsidR="007A440C">
        <w:rPr>
          <w:b/>
        </w:rPr>
        <w:t xml:space="preserve"> </w:t>
      </w:r>
      <w:r w:rsidRPr="007A440C">
        <w:t xml:space="preserve">(słownie </w:t>
      </w:r>
      <w:r w:rsidR="007A440C">
        <w:t xml:space="preserve">sto </w:t>
      </w:r>
      <w:r w:rsidRPr="007A440C">
        <w:t xml:space="preserve"> zł</w:t>
      </w:r>
      <w:r w:rsidR="007A440C">
        <w:t>otych 40/100).</w:t>
      </w:r>
    </w:p>
    <w:p w:rsidR="00AF447D" w:rsidRPr="007A440C" w:rsidRDefault="00AF447D" w:rsidP="00C513BA">
      <w:pPr>
        <w:spacing w:after="0"/>
      </w:pPr>
      <w:r w:rsidRPr="007A440C">
        <w:t xml:space="preserve">b) Dla Porównania ofert: </w:t>
      </w:r>
    </w:p>
    <w:p w:rsidR="00AF447D" w:rsidRPr="00AF447D" w:rsidRDefault="00AF447D" w:rsidP="00C513BA">
      <w:pPr>
        <w:spacing w:after="0"/>
      </w:pPr>
      <w:r w:rsidRPr="00AF447D">
        <w:t xml:space="preserve">1. Cena brutto za odbiór i zagospodarowanie  odpadów wielkogabarytowych  w ilości 121,20 Mg x </w:t>
      </w:r>
      <w:r w:rsidR="007A440C">
        <w:t>1.355,40</w:t>
      </w:r>
      <w:r w:rsidRPr="00AF447D">
        <w:t xml:space="preserve"> z</w:t>
      </w:r>
      <w:r w:rsidR="007A440C">
        <w:t>ł (cena jednostkowa brutto z a)</w:t>
      </w:r>
      <w:r w:rsidRPr="00AF447D">
        <w:t xml:space="preserve">  = </w:t>
      </w:r>
      <w:r w:rsidR="007A440C">
        <w:t>164.274,48</w:t>
      </w:r>
      <w:r w:rsidRPr="00AF447D">
        <w:t xml:space="preserve"> zł (słownie </w:t>
      </w:r>
      <w:r w:rsidR="007A440C">
        <w:t>sto sześćdziesiąt</w:t>
      </w:r>
      <w:r w:rsidR="00276A78">
        <w:t xml:space="preserve"> cztery ty</w:t>
      </w:r>
      <w:r w:rsidR="007A440C">
        <w:t>siące dwieście siedemdziesiąt</w:t>
      </w:r>
      <w:r w:rsidR="00276A78">
        <w:t xml:space="preserve"> cztery </w:t>
      </w:r>
      <w:r w:rsidR="007A440C">
        <w:t xml:space="preserve">  </w:t>
      </w:r>
      <w:r w:rsidRPr="00AF447D">
        <w:t>zł</w:t>
      </w:r>
      <w:r w:rsidR="00276A78">
        <w:t>ote 48/100</w:t>
      </w:r>
      <w:r w:rsidRPr="00AF447D">
        <w:t>),</w:t>
      </w:r>
    </w:p>
    <w:p w:rsidR="00AF447D" w:rsidRPr="00276A78" w:rsidRDefault="00AF447D" w:rsidP="00AF447D">
      <w:r w:rsidRPr="00276A78">
        <w:t xml:space="preserve">2. cena netto: </w:t>
      </w:r>
      <w:r w:rsidR="00276A78" w:rsidRPr="00276A78">
        <w:t>152.</w:t>
      </w:r>
      <w:r w:rsidR="00276A78">
        <w:t xml:space="preserve">106,00 zł </w:t>
      </w:r>
      <w:r w:rsidRPr="00276A78">
        <w:t xml:space="preserve">(słownie </w:t>
      </w:r>
      <w:r w:rsidR="00276A78">
        <w:t xml:space="preserve">sto pięćdziesiąt dwa tysiące sto sześć </w:t>
      </w:r>
      <w:r w:rsidRPr="00276A78">
        <w:t>zł</w:t>
      </w:r>
      <w:r w:rsidR="00276A78">
        <w:t xml:space="preserve">otych ), </w:t>
      </w:r>
      <w:r w:rsidRPr="00AF447D">
        <w:t>podatek VAT w wysokości:</w:t>
      </w:r>
      <w:r w:rsidR="00276A78">
        <w:t xml:space="preserve"> 8 </w:t>
      </w:r>
      <w:r w:rsidRPr="00AF447D">
        <w:t>%, tj.</w:t>
      </w:r>
      <w:r w:rsidR="00276A78">
        <w:t xml:space="preserve">12.168,48 zł </w:t>
      </w:r>
      <w:r w:rsidRPr="00276A78">
        <w:t xml:space="preserve">(słownie </w:t>
      </w:r>
      <w:r w:rsidR="00276A78">
        <w:t xml:space="preserve">dwanaście tysięcy sto sześćdziesiąt osiem złotych 48/100) </w:t>
      </w:r>
    </w:p>
    <w:p w:rsidR="00AF447D" w:rsidRPr="00276A78" w:rsidRDefault="00276A78" w:rsidP="00C513BA">
      <w:pPr>
        <w:spacing w:after="0"/>
        <w:rPr>
          <w:b/>
        </w:rPr>
      </w:pPr>
      <w:r w:rsidRPr="00276A78">
        <w:rPr>
          <w:b/>
        </w:rPr>
        <w:t>7</w:t>
      </w:r>
      <w:r w:rsidR="00AF447D" w:rsidRPr="00276A78">
        <w:rPr>
          <w:b/>
        </w:rPr>
        <w:t>. Zmieszane odpady z betonu, gruzu ceglanego, odpadowych materiałów ceramicznych i elementów wyposażenia inne niż wymienione w 17 01</w:t>
      </w:r>
      <w:r>
        <w:rPr>
          <w:b/>
        </w:rPr>
        <w:t xml:space="preserve"> 06 oraz wymienione w 17 09 04: </w:t>
      </w:r>
      <w:r w:rsidR="00AF447D" w:rsidRPr="00AF447D">
        <w:t>Kompleksowa obsługa w zakresie odbioru, transportu i unieszkodliwiania zmieszanych  odpadów z betonu  i innych jak wyżej:</w:t>
      </w:r>
    </w:p>
    <w:p w:rsidR="00AF447D" w:rsidRPr="00EE3B33" w:rsidRDefault="00AF447D" w:rsidP="00C513BA">
      <w:pPr>
        <w:spacing w:after="0"/>
      </w:pPr>
      <w:r w:rsidRPr="00AF447D">
        <w:t xml:space="preserve">a) cena brutto: </w:t>
      </w:r>
      <w:r w:rsidR="00276A78" w:rsidRPr="00D35676">
        <w:rPr>
          <w:b/>
        </w:rPr>
        <w:t>928,80</w:t>
      </w:r>
      <w:r w:rsidRPr="00D35676">
        <w:rPr>
          <w:b/>
        </w:rPr>
        <w:t xml:space="preserve"> zł/tonę</w:t>
      </w:r>
      <w:r w:rsidRPr="00AF447D">
        <w:t xml:space="preserve"> zmieszane odpady z betonu, gruzu ceglanego, odpadowych materiałów ceramicznych i elementów wyposażenia inne niż wymienione w 17 01 06 oraz wymienione w 17 09 04 i dostarczonych do uprawnionego przedsiębiorcy prowadzącego działalność w zakresie odzysk</w:t>
      </w:r>
      <w:r w:rsidR="00276A78">
        <w:t xml:space="preserve">u lub unieszkodliwiania odpadów </w:t>
      </w:r>
      <w:r w:rsidRPr="00AF447D">
        <w:t xml:space="preserve">(słownie </w:t>
      </w:r>
      <w:r w:rsidR="00EE3B33">
        <w:t xml:space="preserve">dziewięćset  dwadzieścia osiem </w:t>
      </w:r>
      <w:r w:rsidRPr="00AF447D">
        <w:t>zł</w:t>
      </w:r>
      <w:r w:rsidR="00EE3B33">
        <w:t xml:space="preserve">otych 80/100), </w:t>
      </w:r>
      <w:r w:rsidRPr="00AF447D">
        <w:t>cena netto:</w:t>
      </w:r>
      <w:r w:rsidR="00EE3B33">
        <w:t xml:space="preserve"> 860,00 zł.</w:t>
      </w:r>
      <w:r w:rsidR="00E36611">
        <w:t xml:space="preserve"> (słownie: osiemset sześćdziesiąt złotych, </w:t>
      </w:r>
      <w:r w:rsidR="00EE3B33">
        <w:t xml:space="preserve"> </w:t>
      </w:r>
      <w:r w:rsidRPr="00AF447D">
        <w:t>podatek VAT w wysokości:</w:t>
      </w:r>
      <w:r w:rsidR="00EE3B33">
        <w:t xml:space="preserve"> </w:t>
      </w:r>
      <w:r w:rsidRPr="00AF447D">
        <w:t xml:space="preserve"> </w:t>
      </w:r>
      <w:r w:rsidR="00EE3B33">
        <w:t xml:space="preserve">8 </w:t>
      </w:r>
      <w:r w:rsidRPr="00AF447D">
        <w:t xml:space="preserve">%, tj. </w:t>
      </w:r>
      <w:r w:rsidR="00EE3B33">
        <w:t xml:space="preserve">68,80 zł </w:t>
      </w:r>
      <w:r w:rsidRPr="00EE3B33">
        <w:t xml:space="preserve">(słownie </w:t>
      </w:r>
      <w:r w:rsidR="00E36611">
        <w:t>sześćdziesiąt osiem</w:t>
      </w:r>
      <w:r w:rsidR="00EE3B33">
        <w:t xml:space="preserve">  złotych   80/100</w:t>
      </w:r>
      <w:r w:rsidRPr="00EE3B33">
        <w:t>),</w:t>
      </w:r>
    </w:p>
    <w:p w:rsidR="00AF447D" w:rsidRPr="00AF447D" w:rsidRDefault="00AF447D" w:rsidP="00C513BA">
      <w:pPr>
        <w:spacing w:after="0"/>
      </w:pPr>
      <w:r w:rsidRPr="00AF447D">
        <w:t xml:space="preserve">b) Dla Porównania ofert: </w:t>
      </w:r>
    </w:p>
    <w:p w:rsidR="00AF447D" w:rsidRPr="00AF447D" w:rsidRDefault="00AF447D" w:rsidP="00C513BA">
      <w:pPr>
        <w:spacing w:after="0"/>
      </w:pPr>
      <w:r w:rsidRPr="00AF447D">
        <w:t xml:space="preserve">1. Cena brutto za odbiór i zagospodarowanie  zmieszane odpady z betonu, gruzu ceglanego, odpadowych materiałów ceramicznych i elementów wyposażenia inne niż wymienione w 17 01 06 oraz wymienione w 17 09 04   w ilości 83,82  Mg x </w:t>
      </w:r>
      <w:r w:rsidR="00EE3B33">
        <w:t>928,80</w:t>
      </w:r>
      <w:r w:rsidRPr="00AF447D">
        <w:t xml:space="preserve"> z</w:t>
      </w:r>
      <w:r w:rsidR="00EE3B33">
        <w:t>ł (cena jednostkowa brutto z a)</w:t>
      </w:r>
      <w:r w:rsidRPr="00AF447D">
        <w:t xml:space="preserve">  = </w:t>
      </w:r>
      <w:r w:rsidR="00EE3B33">
        <w:t xml:space="preserve">77 852,02 </w:t>
      </w:r>
      <w:r w:rsidRPr="00AF447D">
        <w:t xml:space="preserve"> zł (słownie </w:t>
      </w:r>
      <w:r w:rsidR="00EE3B33">
        <w:t xml:space="preserve">siedemdziesiąt siedem tysięcy osiemset pięćdziesiąt dwa </w:t>
      </w:r>
      <w:r w:rsidRPr="00AF447D">
        <w:t>zł</w:t>
      </w:r>
      <w:r w:rsidR="00EE3B33">
        <w:t xml:space="preserve">ote 02/100 </w:t>
      </w:r>
      <w:r w:rsidRPr="00AF447D">
        <w:t>),</w:t>
      </w:r>
    </w:p>
    <w:p w:rsidR="00AF447D" w:rsidRPr="00CC71B5" w:rsidRDefault="00AF447D" w:rsidP="00AF447D">
      <w:r w:rsidRPr="00AF447D">
        <w:t xml:space="preserve">2. cena netto: </w:t>
      </w:r>
      <w:r w:rsidR="00EE3B33">
        <w:t>72</w:t>
      </w:r>
      <w:r w:rsidR="00CC71B5">
        <w:t>.</w:t>
      </w:r>
      <w:r w:rsidR="00EE3B33">
        <w:t>085,20</w:t>
      </w:r>
      <w:r w:rsidRPr="00AF447D">
        <w:t xml:space="preserve"> zł</w:t>
      </w:r>
      <w:r w:rsidR="00EE3B33">
        <w:t xml:space="preserve"> </w:t>
      </w:r>
      <w:r w:rsidRPr="00AF447D">
        <w:t>(słownie</w:t>
      </w:r>
      <w:r w:rsidR="00CC71B5">
        <w:t>: siedemdziesiąt dwa tysiące osiemdziesiąt pięć złotych 20/100)</w:t>
      </w:r>
      <w:r w:rsidRPr="00AF447D">
        <w:t>,</w:t>
      </w:r>
      <w:r w:rsidR="00CC71B5">
        <w:t xml:space="preserve"> </w:t>
      </w:r>
      <w:r w:rsidRPr="00AF447D">
        <w:t xml:space="preserve">podatek VAT w wysokości: </w:t>
      </w:r>
      <w:r w:rsidR="00CC71B5">
        <w:t xml:space="preserve">8 </w:t>
      </w:r>
      <w:r w:rsidRPr="00AF447D">
        <w:t xml:space="preserve">%, tj. </w:t>
      </w:r>
      <w:r w:rsidR="00CC71B5">
        <w:t xml:space="preserve">5.766,82 zł </w:t>
      </w:r>
      <w:r w:rsidRPr="00CC71B5">
        <w:t xml:space="preserve">(słownie </w:t>
      </w:r>
      <w:r w:rsidR="00CC71B5">
        <w:t xml:space="preserve">pięć tysięcy siedemset sześćdziesiąt sześć złotych 82/100) </w:t>
      </w:r>
    </w:p>
    <w:p w:rsidR="00CC71B5" w:rsidRDefault="00CC71B5" w:rsidP="000523E9">
      <w:pPr>
        <w:spacing w:after="0"/>
      </w:pPr>
      <w:r>
        <w:rPr>
          <w:b/>
        </w:rPr>
        <w:t>8</w:t>
      </w:r>
      <w:r w:rsidRPr="00CC71B5">
        <w:rPr>
          <w:b/>
        </w:rPr>
        <w:t xml:space="preserve">. Zużyte opony: </w:t>
      </w:r>
      <w:r w:rsidR="00AF447D" w:rsidRPr="00AF447D">
        <w:t>Kompleksowa obsługa w zakresie odbioru, transportu i unieszkod</w:t>
      </w:r>
      <w:r>
        <w:t>liwiania odpadów zużytych opon:</w:t>
      </w:r>
    </w:p>
    <w:p w:rsidR="00AF447D" w:rsidRPr="00AF447D" w:rsidRDefault="00AF447D" w:rsidP="000523E9">
      <w:pPr>
        <w:spacing w:after="0"/>
      </w:pPr>
      <w:r w:rsidRPr="00AF447D">
        <w:t xml:space="preserve">a) cena brutto: </w:t>
      </w:r>
      <w:r w:rsidR="00867A0B" w:rsidRPr="00D35676">
        <w:rPr>
          <w:b/>
        </w:rPr>
        <w:t>1.177,20</w:t>
      </w:r>
      <w:r w:rsidRPr="00D35676">
        <w:rPr>
          <w:b/>
        </w:rPr>
        <w:t xml:space="preserve"> zł/tonę</w:t>
      </w:r>
      <w:r w:rsidRPr="00AF447D">
        <w:t xml:space="preserve"> zużytych opon zebranych i dostarczonych do uprawnionego przedsiębiorcy prowadzącego działalność w zakresie odzysku lub unieszkodliwiania odpadów</w:t>
      </w:r>
    </w:p>
    <w:p w:rsidR="00AF447D" w:rsidRPr="00AF447D" w:rsidRDefault="00AF447D" w:rsidP="00E36611">
      <w:pPr>
        <w:spacing w:after="0"/>
      </w:pPr>
      <w:r w:rsidRPr="00AF447D">
        <w:t xml:space="preserve">(słownie </w:t>
      </w:r>
      <w:r w:rsidR="00867A0B">
        <w:t xml:space="preserve">jeden tysiąc sto siedemdziesiąt siedem </w:t>
      </w:r>
      <w:r w:rsidRPr="00AF447D">
        <w:t>zł</w:t>
      </w:r>
      <w:r w:rsidR="00867A0B">
        <w:t xml:space="preserve">otych 20/100), </w:t>
      </w:r>
      <w:r w:rsidRPr="00AF447D">
        <w:t xml:space="preserve">cena netto: </w:t>
      </w:r>
      <w:r w:rsidR="00867A0B">
        <w:t xml:space="preserve">1.090,00 zł. </w:t>
      </w:r>
      <w:r w:rsidR="00E36611">
        <w:t xml:space="preserve"> (słownie: jeden tysiąc dziewięćdziesiąt złotych) </w:t>
      </w:r>
      <w:r w:rsidRPr="00AF447D">
        <w:t>podatek V</w:t>
      </w:r>
      <w:r w:rsidR="00867A0B">
        <w:t xml:space="preserve">AT w wysokości: 8 %, tj. 87,20 zł (słownie: osiemdziesiąt siedem </w:t>
      </w:r>
      <w:r w:rsidRPr="00AF447D">
        <w:t xml:space="preserve"> zł</w:t>
      </w:r>
      <w:r w:rsidR="00B263E7">
        <w:t>otych 20/100</w:t>
      </w:r>
      <w:r w:rsidRPr="00AF447D">
        <w:t>),</w:t>
      </w:r>
    </w:p>
    <w:p w:rsidR="00AF447D" w:rsidRPr="00AF447D" w:rsidRDefault="00AF447D" w:rsidP="00E36611">
      <w:pPr>
        <w:spacing w:after="0"/>
      </w:pPr>
      <w:r w:rsidRPr="00AF447D">
        <w:t xml:space="preserve">b) Dla Porównania ofert: </w:t>
      </w:r>
    </w:p>
    <w:p w:rsidR="00AF447D" w:rsidRPr="00AF447D" w:rsidRDefault="00AF447D" w:rsidP="00E36611">
      <w:pPr>
        <w:spacing w:after="0"/>
      </w:pPr>
      <w:r w:rsidRPr="00AF447D">
        <w:t xml:space="preserve">1. Cena brutto za odbiór i zagospodarowanie  zużytych opon   w ilości 17,75  Mg x </w:t>
      </w:r>
      <w:r w:rsidR="00B263E7">
        <w:t xml:space="preserve"> 1.177,20</w:t>
      </w:r>
      <w:r w:rsidRPr="00AF447D">
        <w:t xml:space="preserve"> z</w:t>
      </w:r>
      <w:r w:rsidR="00B263E7">
        <w:t>ł (cena jednostkowa brutto z a)</w:t>
      </w:r>
      <w:r w:rsidRPr="00AF447D">
        <w:t xml:space="preserve">  = </w:t>
      </w:r>
      <w:r w:rsidR="00B263E7">
        <w:t xml:space="preserve">20.895,30 </w:t>
      </w:r>
      <w:r w:rsidRPr="00AF447D">
        <w:t xml:space="preserve"> zł (słownie</w:t>
      </w:r>
      <w:r w:rsidR="00B263E7">
        <w:t xml:space="preserve">: dwadzieścia tysięcy osiemset dziewięćdziesiąt pięć </w:t>
      </w:r>
      <w:r w:rsidRPr="00AF447D">
        <w:t>zł</w:t>
      </w:r>
      <w:r w:rsidR="00B263E7">
        <w:t>otych 30/100</w:t>
      </w:r>
      <w:r w:rsidRPr="00AF447D">
        <w:t>),</w:t>
      </w:r>
    </w:p>
    <w:p w:rsidR="00AF447D" w:rsidRPr="00AF447D" w:rsidRDefault="00AF447D" w:rsidP="00AF447D">
      <w:r w:rsidRPr="00AF447D">
        <w:t xml:space="preserve">2. cena netto: </w:t>
      </w:r>
      <w:r w:rsidR="00B263E7">
        <w:t xml:space="preserve"> 19.347,50 zł </w:t>
      </w:r>
      <w:r w:rsidRPr="00AF447D">
        <w:t xml:space="preserve">(słownie </w:t>
      </w:r>
      <w:r w:rsidR="00B263E7">
        <w:t xml:space="preserve"> dziewiętnaście tysięcy trzysta czterdzieści siedem </w:t>
      </w:r>
      <w:r w:rsidRPr="00AF447D">
        <w:t>zł</w:t>
      </w:r>
      <w:r w:rsidR="00B263E7">
        <w:t xml:space="preserve">otych  50/100), </w:t>
      </w:r>
      <w:r w:rsidRPr="00AF447D">
        <w:t>podatek VAT w wysokości:</w:t>
      </w:r>
      <w:r w:rsidR="00B263E7">
        <w:t xml:space="preserve"> </w:t>
      </w:r>
      <w:r w:rsidRPr="00AF447D">
        <w:t xml:space="preserve"> </w:t>
      </w:r>
      <w:r w:rsidR="00B263E7">
        <w:t xml:space="preserve">8 </w:t>
      </w:r>
      <w:r w:rsidRPr="00AF447D">
        <w:t xml:space="preserve">%, tj. </w:t>
      </w:r>
      <w:r w:rsidR="00B263E7">
        <w:t xml:space="preserve">1.547,80 zł </w:t>
      </w:r>
      <w:r w:rsidRPr="00AF447D">
        <w:t>(słownie</w:t>
      </w:r>
      <w:r w:rsidR="00B263E7">
        <w:t xml:space="preserve">: jeden tysiąc pięćset czterdzieści siedem złotych 80/100) </w:t>
      </w:r>
    </w:p>
    <w:p w:rsidR="00AF447D" w:rsidRPr="00AF447D" w:rsidRDefault="00B263E7" w:rsidP="00E36611">
      <w:pPr>
        <w:spacing w:after="0"/>
      </w:pPr>
      <w:r>
        <w:rPr>
          <w:b/>
        </w:rPr>
        <w:t>9</w:t>
      </w:r>
      <w:r w:rsidR="00AF447D" w:rsidRPr="00B263E7">
        <w:rPr>
          <w:b/>
        </w:rPr>
        <w:t xml:space="preserve">. </w:t>
      </w:r>
      <w:r w:rsidRPr="00B263E7">
        <w:rPr>
          <w:b/>
        </w:rPr>
        <w:t>Zużyta odzież:</w:t>
      </w:r>
      <w:r>
        <w:t xml:space="preserve"> </w:t>
      </w:r>
      <w:r w:rsidR="00AF447D" w:rsidRPr="00AF447D">
        <w:t>Kompleksowa obsługa w zakresie odbioru, transportu i unieszkodliwiania odpadów ze zużytej odzieży:</w:t>
      </w:r>
    </w:p>
    <w:p w:rsidR="00AF447D" w:rsidRPr="00B263E7" w:rsidRDefault="00AF447D" w:rsidP="00E36611">
      <w:pPr>
        <w:spacing w:after="0"/>
      </w:pPr>
      <w:r w:rsidRPr="00AF447D">
        <w:lastRenderedPageBreak/>
        <w:t xml:space="preserve">a) cena brutto: </w:t>
      </w:r>
      <w:r w:rsidR="00B263E7">
        <w:t xml:space="preserve"> </w:t>
      </w:r>
      <w:r w:rsidR="00B263E7" w:rsidRPr="00D35676">
        <w:rPr>
          <w:b/>
        </w:rPr>
        <w:t xml:space="preserve">961,20 </w:t>
      </w:r>
      <w:r w:rsidRPr="00D35676">
        <w:rPr>
          <w:b/>
        </w:rPr>
        <w:t>zł/tonę</w:t>
      </w:r>
      <w:r w:rsidRPr="00AF447D">
        <w:t xml:space="preserve"> odpadów ze zużytej  odzieży  zebranych i dostarczonych do uprawnionego przedsiębiorcy prowadzącego działalność w zakresie odzysk</w:t>
      </w:r>
      <w:r w:rsidR="00B263E7">
        <w:t xml:space="preserve">u lub unieszkodliwiania odpadów </w:t>
      </w:r>
      <w:r w:rsidRPr="00B263E7">
        <w:t xml:space="preserve">(słownie </w:t>
      </w:r>
      <w:r w:rsidR="00B263E7">
        <w:t xml:space="preserve">dziewięć set sześćdziesiąt jeden złoty 20/100), </w:t>
      </w:r>
      <w:r w:rsidRPr="00B263E7">
        <w:t xml:space="preserve">cena netto: </w:t>
      </w:r>
      <w:r w:rsidR="00B263E7">
        <w:t xml:space="preserve">890,00 zł. </w:t>
      </w:r>
      <w:r w:rsidRPr="00AF447D">
        <w:t xml:space="preserve">podatek VAT w wysokości: </w:t>
      </w:r>
      <w:r w:rsidR="00B263E7">
        <w:t xml:space="preserve">8 </w:t>
      </w:r>
      <w:r w:rsidRPr="00AF447D">
        <w:t xml:space="preserve">%, tj. </w:t>
      </w:r>
      <w:r w:rsidR="00B263E7">
        <w:t xml:space="preserve">71,20 zł </w:t>
      </w:r>
      <w:r w:rsidRPr="00B263E7">
        <w:t>(słownie</w:t>
      </w:r>
      <w:r w:rsidR="00B263E7">
        <w:t>:</w:t>
      </w:r>
      <w:r w:rsidRPr="00B263E7">
        <w:t xml:space="preserve"> </w:t>
      </w:r>
      <w:r w:rsidR="0049031D">
        <w:t xml:space="preserve"> siedemdziesiąt jeden  </w:t>
      </w:r>
      <w:r w:rsidRPr="00B263E7">
        <w:t>zł</w:t>
      </w:r>
      <w:r w:rsidR="0049031D">
        <w:t>oty 20/100</w:t>
      </w:r>
      <w:r w:rsidRPr="00B263E7">
        <w:t>),</w:t>
      </w:r>
    </w:p>
    <w:p w:rsidR="00AF447D" w:rsidRPr="00B263E7" w:rsidRDefault="00AF447D" w:rsidP="00E36611">
      <w:pPr>
        <w:spacing w:after="0"/>
      </w:pPr>
      <w:r w:rsidRPr="00B263E7">
        <w:t xml:space="preserve">b) Dla Porównania ofert: </w:t>
      </w:r>
    </w:p>
    <w:p w:rsidR="00AF447D" w:rsidRDefault="00AF447D" w:rsidP="00E36611">
      <w:pPr>
        <w:spacing w:after="0"/>
      </w:pPr>
      <w:r w:rsidRPr="00AF447D">
        <w:t xml:space="preserve">1. Cena brutto za odbiór i zagospodarowanie  zużytych opon   w ilości 10,96  Mg x </w:t>
      </w:r>
      <w:r w:rsidR="0049031D">
        <w:t>961,2</w:t>
      </w:r>
      <w:r w:rsidRPr="00AF447D">
        <w:t xml:space="preserve"> z</w:t>
      </w:r>
      <w:r w:rsidR="0049031D">
        <w:t>ł (cena jednostkowa brutto z a)</w:t>
      </w:r>
      <w:r w:rsidRPr="00AF447D">
        <w:t xml:space="preserve">  = </w:t>
      </w:r>
      <w:r w:rsidR="0049031D">
        <w:t>10.534,75</w:t>
      </w:r>
      <w:r w:rsidRPr="00AF447D">
        <w:t xml:space="preserve"> zł (słownie</w:t>
      </w:r>
      <w:r w:rsidR="0049031D">
        <w:t xml:space="preserve">: </w:t>
      </w:r>
      <w:r w:rsidRPr="00AF447D">
        <w:t xml:space="preserve"> </w:t>
      </w:r>
      <w:r w:rsidR="0049031D">
        <w:t xml:space="preserve">dziesięć tysięcy pięćset trzydzieści cztery </w:t>
      </w:r>
      <w:r w:rsidRPr="00AF447D">
        <w:t>zł</w:t>
      </w:r>
      <w:r w:rsidR="0049031D">
        <w:t xml:space="preserve">ote 75/100), </w:t>
      </w:r>
      <w:r w:rsidRPr="0049031D">
        <w:t xml:space="preserve">2. cena netto: </w:t>
      </w:r>
      <w:r w:rsidR="0049031D">
        <w:t xml:space="preserve">9.754,40 zł </w:t>
      </w:r>
      <w:r w:rsidRPr="0049031D">
        <w:t xml:space="preserve">(słownie </w:t>
      </w:r>
      <w:r w:rsidR="0049031D">
        <w:t xml:space="preserve">dziewięć tysięcy siedemset pięćdziesiąt cztery </w:t>
      </w:r>
      <w:r w:rsidRPr="0049031D">
        <w:t>zł</w:t>
      </w:r>
      <w:r w:rsidR="0049031D">
        <w:t xml:space="preserve">otych 40/100), </w:t>
      </w:r>
      <w:r w:rsidRPr="00AF447D">
        <w:t xml:space="preserve">podatek VAT w wysokości: </w:t>
      </w:r>
      <w:r w:rsidR="002C3524">
        <w:t xml:space="preserve"> 8 </w:t>
      </w:r>
      <w:r w:rsidRPr="00AF447D">
        <w:t>%, tj.</w:t>
      </w:r>
      <w:r w:rsidR="002C3524">
        <w:t xml:space="preserve"> 780,35 zł </w:t>
      </w:r>
      <w:r w:rsidRPr="00AF447D">
        <w:t>(słownie</w:t>
      </w:r>
      <w:r w:rsidR="002C3524">
        <w:t>:</w:t>
      </w:r>
      <w:r w:rsidRPr="00AF447D">
        <w:t xml:space="preserve"> </w:t>
      </w:r>
      <w:r w:rsidR="002C3524">
        <w:t>siedemset osiemdziesiąt złotych 35/100)</w:t>
      </w:r>
    </w:p>
    <w:p w:rsidR="00E36611" w:rsidRPr="00AF447D" w:rsidRDefault="00E36611" w:rsidP="00E36611">
      <w:pPr>
        <w:spacing w:after="0"/>
      </w:pPr>
    </w:p>
    <w:p w:rsidR="00AF447D" w:rsidRPr="00AF447D" w:rsidRDefault="002C3524" w:rsidP="00AF447D">
      <w:r w:rsidRPr="002C3524">
        <w:rPr>
          <w:b/>
        </w:rPr>
        <w:t>10</w:t>
      </w:r>
      <w:r w:rsidR="00AF447D" w:rsidRPr="002C3524">
        <w:rPr>
          <w:b/>
        </w:rPr>
        <w:t>. Pozostałe odpady (leki, baterie, zużyte urządzenia elektryczne i elektroniczne, lampy fluorescencyjne i inne odpady zawierając rtęć:</w:t>
      </w:r>
      <w:r w:rsidR="00AF447D" w:rsidRPr="00AF447D">
        <w:t>.</w:t>
      </w:r>
    </w:p>
    <w:p w:rsidR="00AF447D" w:rsidRPr="00AF447D" w:rsidRDefault="00AF447D" w:rsidP="001552ED">
      <w:pPr>
        <w:spacing w:after="0"/>
      </w:pPr>
      <w:r w:rsidRPr="00AF447D">
        <w:t xml:space="preserve">a) cena brutto: </w:t>
      </w:r>
      <w:r w:rsidR="002C3524" w:rsidRPr="00D35676">
        <w:rPr>
          <w:b/>
        </w:rPr>
        <w:t>4</w:t>
      </w:r>
      <w:r w:rsidRPr="00D35676">
        <w:rPr>
          <w:b/>
        </w:rPr>
        <w:t>.</w:t>
      </w:r>
      <w:r w:rsidR="002C3524" w:rsidRPr="00D35676">
        <w:rPr>
          <w:b/>
        </w:rPr>
        <w:t xml:space="preserve">309,20 </w:t>
      </w:r>
      <w:r w:rsidRPr="00D35676">
        <w:rPr>
          <w:b/>
        </w:rPr>
        <w:t xml:space="preserve"> zł/tonę</w:t>
      </w:r>
      <w:r w:rsidRPr="00AF447D">
        <w:t xml:space="preserve"> odpadów komunalnych zmieszanych zebranych i dostarczonych do uprawnionego przedsiębiorcy prowadzącego działalność w zakresie odzysk</w:t>
      </w:r>
      <w:r w:rsidR="002C3524">
        <w:t xml:space="preserve">u lub unieszkodliwiania odpadów </w:t>
      </w:r>
      <w:r w:rsidRPr="00AF447D">
        <w:t xml:space="preserve">(słownie </w:t>
      </w:r>
      <w:r w:rsidR="002C3524">
        <w:t xml:space="preserve">cztery tysiące trzysta dziewięć </w:t>
      </w:r>
      <w:r w:rsidRPr="00AF447D">
        <w:t>zł</w:t>
      </w:r>
      <w:r w:rsidR="002C3524">
        <w:t xml:space="preserve">otych 20/100), </w:t>
      </w:r>
      <w:r w:rsidRPr="00AF447D">
        <w:t xml:space="preserve">cena netto: </w:t>
      </w:r>
      <w:r w:rsidR="002C3524">
        <w:t xml:space="preserve">3.9990,00 zł. </w:t>
      </w:r>
      <w:r w:rsidRPr="00AF447D">
        <w:t>podatek VAT w wysokości:</w:t>
      </w:r>
      <w:r w:rsidR="002C3524">
        <w:t xml:space="preserve"> </w:t>
      </w:r>
      <w:r w:rsidRPr="00AF447D">
        <w:t xml:space="preserve"> </w:t>
      </w:r>
      <w:r w:rsidR="002C3524">
        <w:t xml:space="preserve">8 </w:t>
      </w:r>
      <w:r w:rsidRPr="00AF447D">
        <w:t xml:space="preserve">%, tj. </w:t>
      </w:r>
      <w:r w:rsidR="001552ED">
        <w:t xml:space="preserve">319,20 zł </w:t>
      </w:r>
      <w:r w:rsidRPr="00AF447D">
        <w:t xml:space="preserve">(słownie </w:t>
      </w:r>
      <w:r w:rsidR="001552ED">
        <w:t xml:space="preserve">trzysta dziewiętnaście </w:t>
      </w:r>
      <w:r w:rsidRPr="00AF447D">
        <w:t xml:space="preserve"> zł</w:t>
      </w:r>
      <w:r w:rsidR="001552ED">
        <w:t>oty 20/100</w:t>
      </w:r>
      <w:r w:rsidRPr="00AF447D">
        <w:t>),</w:t>
      </w:r>
    </w:p>
    <w:p w:rsidR="001552ED" w:rsidRDefault="00AF447D" w:rsidP="001552ED">
      <w:pPr>
        <w:spacing w:after="0"/>
      </w:pPr>
      <w:r w:rsidRPr="00AF447D">
        <w:t xml:space="preserve">b) Dla Porównania ofert: </w:t>
      </w:r>
    </w:p>
    <w:p w:rsidR="00AF447D" w:rsidRPr="00AF447D" w:rsidRDefault="00AF447D" w:rsidP="001552ED">
      <w:pPr>
        <w:spacing w:after="0"/>
      </w:pPr>
      <w:r w:rsidRPr="00AF447D">
        <w:t xml:space="preserve">1. Cena brutto za odbiór i zagospodarowanie  zmieszanych odpadów komunalnych   w ilości 6,415 Mg x </w:t>
      </w:r>
      <w:r w:rsidR="001552ED">
        <w:t xml:space="preserve">4.309,20 </w:t>
      </w:r>
      <w:r w:rsidRPr="00AF447D">
        <w:t>z</w:t>
      </w:r>
      <w:r w:rsidR="001552ED">
        <w:t>ł (cena jednostkowa brutto z a)</w:t>
      </w:r>
      <w:r w:rsidRPr="00AF447D">
        <w:t xml:space="preserve">  = </w:t>
      </w:r>
      <w:r w:rsidR="001552ED">
        <w:t>27.643,52</w:t>
      </w:r>
      <w:r w:rsidRPr="00AF447D">
        <w:t xml:space="preserve"> zł (słownie </w:t>
      </w:r>
      <w:r w:rsidR="001552ED">
        <w:t xml:space="preserve">dwadzieścia siedem tysięcy sześćset czterdzieści trzy </w:t>
      </w:r>
      <w:r w:rsidRPr="00AF447D">
        <w:t>zł</w:t>
      </w:r>
      <w:r w:rsidR="001552ED">
        <w:t>ote 52/100</w:t>
      </w:r>
      <w:r w:rsidRPr="00AF447D">
        <w:t>),</w:t>
      </w:r>
    </w:p>
    <w:p w:rsidR="005A6732" w:rsidRDefault="00AF447D" w:rsidP="00102948">
      <w:pPr>
        <w:spacing w:after="0"/>
      </w:pPr>
      <w:r w:rsidRPr="00AF447D">
        <w:t>2. cena netto:</w:t>
      </w:r>
      <w:r w:rsidR="001552ED">
        <w:t xml:space="preserve"> 25.595,85 zł </w:t>
      </w:r>
      <w:r w:rsidRPr="00AF447D">
        <w:t xml:space="preserve">(słownie </w:t>
      </w:r>
      <w:r w:rsidR="001552ED">
        <w:t xml:space="preserve">dwadzieścia pięć tysięcy pięćset dziewięćdziesiąt pięć </w:t>
      </w:r>
      <w:r w:rsidRPr="00AF447D">
        <w:t>zł</w:t>
      </w:r>
      <w:r w:rsidR="001552ED">
        <w:t xml:space="preserve">otych 85/100), </w:t>
      </w:r>
      <w:r w:rsidRPr="00AF447D">
        <w:t>podatek VAT w wysokości:</w:t>
      </w:r>
      <w:r w:rsidR="001552ED">
        <w:t xml:space="preserve"> </w:t>
      </w:r>
      <w:r w:rsidRPr="00AF447D">
        <w:t xml:space="preserve"> </w:t>
      </w:r>
      <w:r w:rsidR="001552ED">
        <w:t xml:space="preserve">8 </w:t>
      </w:r>
      <w:r w:rsidRPr="00AF447D">
        <w:t>%, tj.</w:t>
      </w:r>
      <w:r w:rsidR="001552ED">
        <w:t xml:space="preserve"> 2.047,67 zł </w:t>
      </w:r>
      <w:r w:rsidRPr="00AF447D">
        <w:t>(słownie</w:t>
      </w:r>
      <w:r w:rsidR="001552ED">
        <w:t>: dwa tysiące czterdzieści siedem złotych 67/100)</w:t>
      </w:r>
    </w:p>
    <w:p w:rsidR="00AF447D" w:rsidRPr="00AF447D" w:rsidRDefault="00AF447D" w:rsidP="00AF447D">
      <w:r w:rsidRPr="00AF447D">
        <w:t>Wartość całości zamówienia netto (wartość szacunkowa do porównania ofer</w:t>
      </w:r>
      <w:r w:rsidR="00E36611">
        <w:t xml:space="preserve">t) (suma cen netto z pozycji 1b2, 2b2, 3b2, 4b2, 5b2, 6b2, 7b2, 8b2, 9b2, 10b2 </w:t>
      </w:r>
      <w:r w:rsidR="005A6732">
        <w:t xml:space="preserve">)   -  </w:t>
      </w:r>
      <w:r w:rsidR="008A582A" w:rsidRPr="005A6732">
        <w:rPr>
          <w:b/>
        </w:rPr>
        <w:t>1.282.229,57 zł</w:t>
      </w:r>
      <w:r w:rsidR="005A6732">
        <w:t xml:space="preserve">, </w:t>
      </w:r>
      <w:r w:rsidRPr="00AF447D">
        <w:t xml:space="preserve"> słownie</w:t>
      </w:r>
      <w:r w:rsidR="005A6732">
        <w:t xml:space="preserve">: </w:t>
      </w:r>
      <w:r w:rsidR="005A6732" w:rsidRPr="005A6732">
        <w:rPr>
          <w:b/>
        </w:rPr>
        <w:t>jeden milion dwieście osiemdziesiąt dwa tysiące dwieście dwadzieścia dziewięć złotych 57/100.</w:t>
      </w:r>
    </w:p>
    <w:p w:rsidR="00F225C1" w:rsidRDefault="00AF447D" w:rsidP="00AF447D">
      <w:pPr>
        <w:rPr>
          <w:b/>
        </w:rPr>
      </w:pPr>
      <w:r w:rsidRPr="00AF447D">
        <w:t>Wartość całości zamówienia brutto (wartość szacunkowa do porównania ofert)  (suma cen brutto na rok z pozyc</w:t>
      </w:r>
      <w:r w:rsidR="008A582A">
        <w:t>ji 1b1), 2b1, 3b1, 4b1, 5b1, 6b1</w:t>
      </w:r>
      <w:r w:rsidRPr="00AF447D">
        <w:t>,</w:t>
      </w:r>
      <w:r w:rsidR="008A582A">
        <w:t xml:space="preserve"> 7b1, 8b2, 9b1, 10b1</w:t>
      </w:r>
      <w:r w:rsidRPr="00AF447D">
        <w:t>):</w:t>
      </w:r>
      <w:r w:rsidR="008A582A">
        <w:t xml:space="preserve"> </w:t>
      </w:r>
      <w:r w:rsidR="008A582A" w:rsidRPr="005A6732">
        <w:rPr>
          <w:b/>
        </w:rPr>
        <w:t xml:space="preserve">1.384.807,95 </w:t>
      </w:r>
      <w:r w:rsidRPr="005A6732">
        <w:rPr>
          <w:b/>
        </w:rPr>
        <w:t>zł</w:t>
      </w:r>
      <w:r w:rsidRPr="00AF447D">
        <w:t xml:space="preserve"> słownie</w:t>
      </w:r>
      <w:r w:rsidR="005A6732">
        <w:t>:</w:t>
      </w:r>
      <w:r w:rsidR="005A6732" w:rsidRPr="005A6732">
        <w:rPr>
          <w:b/>
        </w:rPr>
        <w:t xml:space="preserve"> jeden milion trzysta osiemdziesiąt cztery tysiące osiemset siedem złotych 95/100.</w:t>
      </w:r>
    </w:p>
    <w:p w:rsidR="00B8178D" w:rsidRPr="00B8178D" w:rsidRDefault="00717E21" w:rsidP="00B8178D">
      <w:pPr>
        <w:rPr>
          <w:b/>
        </w:rPr>
      </w:pPr>
      <w:r>
        <w:rPr>
          <w:b/>
        </w:rPr>
        <w:t>Wykonawca d</w:t>
      </w:r>
      <w:r w:rsidR="00B8178D" w:rsidRPr="00B8178D">
        <w:rPr>
          <w:b/>
        </w:rPr>
        <w:t>ysponujemy 7 samochodami specjalistycznymi spełniającymi normę emisji spalin EURO 5, z których będziemy korzystać przy re</w:t>
      </w:r>
      <w:r>
        <w:rPr>
          <w:b/>
        </w:rPr>
        <w:t xml:space="preserve">alizacji przedmiotu zamówienia. </w:t>
      </w:r>
    </w:p>
    <w:p w:rsidR="00D35676" w:rsidRDefault="00B8178D" w:rsidP="00B8178D">
      <w:pPr>
        <w:rPr>
          <w:b/>
        </w:rPr>
      </w:pPr>
      <w:r w:rsidRPr="00B8178D">
        <w:rPr>
          <w:b/>
        </w:rPr>
        <w:t>Odległość od miejsca wytworzenia odpadów do miejsca ich przetworzenia: 15 km (do Kartowice 37)</w:t>
      </w:r>
      <w:r w:rsidR="00717E21">
        <w:rPr>
          <w:b/>
        </w:rPr>
        <w:t xml:space="preserve">  </w:t>
      </w:r>
      <w:r w:rsidRPr="00B8178D">
        <w:rPr>
          <w:b/>
        </w:rPr>
        <w:t>25 km (do Marszów 50a)</w:t>
      </w:r>
    </w:p>
    <w:p w:rsidR="00717E21" w:rsidRDefault="00717E21" w:rsidP="00B8178D">
      <w:pPr>
        <w:rPr>
          <w:b/>
        </w:rPr>
      </w:pPr>
      <w:r>
        <w:rPr>
          <w:b/>
        </w:rPr>
        <w:t>Środki przeznaczone przez Zamawiającego na wykonanie zamówienia   1.860.480,01</w:t>
      </w:r>
      <w:r w:rsidRPr="00717E21">
        <w:rPr>
          <w:b/>
        </w:rPr>
        <w:t xml:space="preserve"> PLN</w:t>
      </w:r>
    </w:p>
    <w:p w:rsidR="00102948" w:rsidRDefault="00102948" w:rsidP="00B8178D">
      <w:pPr>
        <w:rPr>
          <w:b/>
        </w:rPr>
      </w:pPr>
    </w:p>
    <w:p w:rsidR="00717E21" w:rsidRDefault="00717E21" w:rsidP="00B8178D">
      <w:pPr>
        <w:rPr>
          <w:b/>
        </w:rPr>
      </w:pPr>
      <w:r>
        <w:rPr>
          <w:b/>
        </w:rPr>
        <w:t xml:space="preserve">Małomice, 6.04.2020 r.                                            </w:t>
      </w:r>
      <w:r w:rsidR="00102948">
        <w:rPr>
          <w:b/>
        </w:rPr>
        <w:t xml:space="preserve">                              z up. Burmistrz Małomic</w:t>
      </w:r>
    </w:p>
    <w:p w:rsidR="00102948" w:rsidRDefault="00102948" w:rsidP="00B8178D">
      <w:pPr>
        <w:rPr>
          <w:b/>
        </w:rPr>
      </w:pPr>
      <w:r>
        <w:rPr>
          <w:b/>
        </w:rPr>
        <w:t xml:space="preserve">                                                                                        </w:t>
      </w:r>
      <w:r w:rsidR="00E00DAF">
        <w:rPr>
          <w:b/>
        </w:rPr>
        <w:t xml:space="preserve">                              </w:t>
      </w:r>
      <w:bookmarkStart w:id="0" w:name="_GoBack"/>
      <w:bookmarkEnd w:id="0"/>
      <w:r>
        <w:rPr>
          <w:b/>
        </w:rPr>
        <w:t xml:space="preserve">Wincenty </w:t>
      </w:r>
      <w:proofErr w:type="spellStart"/>
      <w:r>
        <w:rPr>
          <w:b/>
        </w:rPr>
        <w:t>Chłostowski</w:t>
      </w:r>
      <w:proofErr w:type="spellEnd"/>
    </w:p>
    <w:p w:rsidR="00717E21" w:rsidRDefault="00717E21" w:rsidP="00B8178D">
      <w:pPr>
        <w:rPr>
          <w:b/>
        </w:rPr>
      </w:pPr>
    </w:p>
    <w:p w:rsidR="00D35676" w:rsidRDefault="00D35676" w:rsidP="00AF447D"/>
    <w:sectPr w:rsidR="00D356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98B"/>
    <w:rsid w:val="000523E9"/>
    <w:rsid w:val="000A642D"/>
    <w:rsid w:val="00102948"/>
    <w:rsid w:val="001552ED"/>
    <w:rsid w:val="00276A78"/>
    <w:rsid w:val="002C3524"/>
    <w:rsid w:val="003B4AD4"/>
    <w:rsid w:val="0049031D"/>
    <w:rsid w:val="00540E8B"/>
    <w:rsid w:val="00555BA3"/>
    <w:rsid w:val="005948AD"/>
    <w:rsid w:val="005A6732"/>
    <w:rsid w:val="00615BA8"/>
    <w:rsid w:val="00717E21"/>
    <w:rsid w:val="007A440C"/>
    <w:rsid w:val="007F198B"/>
    <w:rsid w:val="00867A0B"/>
    <w:rsid w:val="008A582A"/>
    <w:rsid w:val="009D3E63"/>
    <w:rsid w:val="00AF447D"/>
    <w:rsid w:val="00B263E7"/>
    <w:rsid w:val="00B8178D"/>
    <w:rsid w:val="00C10977"/>
    <w:rsid w:val="00C513BA"/>
    <w:rsid w:val="00C768F7"/>
    <w:rsid w:val="00CB55D9"/>
    <w:rsid w:val="00CC71B5"/>
    <w:rsid w:val="00D35676"/>
    <w:rsid w:val="00D511E3"/>
    <w:rsid w:val="00D77BBC"/>
    <w:rsid w:val="00E00DAF"/>
    <w:rsid w:val="00E36611"/>
    <w:rsid w:val="00E47A0E"/>
    <w:rsid w:val="00EE3B33"/>
    <w:rsid w:val="00EF113C"/>
    <w:rsid w:val="00F225C1"/>
    <w:rsid w:val="00FF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1677</TotalTime>
  <Pages>5</Pages>
  <Words>1712</Words>
  <Characters>10274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8</cp:revision>
  <dcterms:created xsi:type="dcterms:W3CDTF">2020-04-06T08:14:00Z</dcterms:created>
  <dcterms:modified xsi:type="dcterms:W3CDTF">2020-04-07T15:59:00Z</dcterms:modified>
</cp:coreProperties>
</file>