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1E" w:rsidRDefault="0041791B" w:rsidP="002B3B1E">
      <w:r>
        <w:t>Nr sprawy BS.271.</w:t>
      </w:r>
      <w:r w:rsidR="00F551FF">
        <w:t>.</w:t>
      </w:r>
      <w:r>
        <w:t>2018</w:t>
      </w:r>
      <w:r w:rsidR="00341DA7">
        <w:t xml:space="preserve">                                                                  </w:t>
      </w:r>
      <w:r>
        <w:t xml:space="preserve">               Małomice, dnia 17</w:t>
      </w:r>
      <w:r w:rsidR="00664312">
        <w:t>.12.2018</w:t>
      </w:r>
      <w:bookmarkStart w:id="0" w:name="_GoBack"/>
      <w:bookmarkEnd w:id="0"/>
      <w:r w:rsidR="00341DA7">
        <w:t xml:space="preserve"> r.</w:t>
      </w:r>
    </w:p>
    <w:p w:rsidR="00341DA7" w:rsidRDefault="00341DA7" w:rsidP="002B3B1E"/>
    <w:p w:rsidR="00341DA7" w:rsidRDefault="00341DA7" w:rsidP="002B3B1E"/>
    <w:p w:rsidR="002B3B1E" w:rsidRDefault="00F551FF" w:rsidP="00F551FF">
      <w:pPr>
        <w:jc w:val="center"/>
      </w:pPr>
      <w:r>
        <w:t xml:space="preserve">INFORMACJA O </w:t>
      </w:r>
      <w:r w:rsidR="002B3B1E">
        <w:t xml:space="preserve"> ZŁOŻONYCH OFERT</w:t>
      </w:r>
      <w:r>
        <w:t>ACH</w:t>
      </w:r>
    </w:p>
    <w:p w:rsidR="002B3B1E" w:rsidRDefault="002B3B1E" w:rsidP="002B3B1E"/>
    <w:p w:rsidR="002B3B1E" w:rsidRDefault="002B3B1E" w:rsidP="00F551FF">
      <w:pPr>
        <w:jc w:val="both"/>
      </w:pPr>
      <w:r>
        <w:t>Gmina Małomice  zgodnie z art. 86 ust 5 Ustawy z dnia</w:t>
      </w:r>
      <w:r w:rsidR="00341DA7">
        <w:t xml:space="preserve">  29 stycznia 2014 r.</w:t>
      </w:r>
      <w:r>
        <w:t xml:space="preserve">  Prawo zamówień p</w:t>
      </w:r>
      <w:r w:rsidR="00341DA7">
        <w:t>ublicznych</w:t>
      </w:r>
      <w:r>
        <w:t xml:space="preserve">, informuje, że w trybie przetargu nieograniczonego na zadanie pn. </w:t>
      </w:r>
      <w:r w:rsidR="00F551FF" w:rsidRPr="00F551FF">
        <w:t>"Odbiór i zagospodarowaniem odpadów komunalnych od właścicieli nieruchomości zamieszkałych z terenu Gminy Małomice oraz prowadzenie punktu selektywnej zbiórki odpadów na terenie"</w:t>
      </w:r>
      <w:r>
        <w:t xml:space="preserve"> złożono następujące oferty:</w:t>
      </w:r>
    </w:p>
    <w:p w:rsidR="002B3B1E" w:rsidRDefault="002B3B1E" w:rsidP="002B3B1E">
      <w:r>
        <w:t xml:space="preserve">Zestawienie ofert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47"/>
        <w:gridCol w:w="1848"/>
        <w:gridCol w:w="1648"/>
        <w:gridCol w:w="1499"/>
        <w:gridCol w:w="1414"/>
      </w:tblGrid>
      <w:tr w:rsidR="00F551FF" w:rsidTr="00341DA7">
        <w:tc>
          <w:tcPr>
            <w:tcW w:w="534" w:type="dxa"/>
          </w:tcPr>
          <w:p w:rsidR="00F551FF" w:rsidRDefault="00341DA7" w:rsidP="002B3B1E">
            <w:r>
              <w:t>Lp.</w:t>
            </w:r>
          </w:p>
        </w:tc>
        <w:tc>
          <w:tcPr>
            <w:tcW w:w="2409" w:type="dxa"/>
          </w:tcPr>
          <w:p w:rsidR="00F551FF" w:rsidRDefault="00F551FF" w:rsidP="002B3B1E">
            <w:r>
              <w:t>Nazwa oferenta</w:t>
            </w:r>
          </w:p>
          <w:p w:rsidR="00F551FF" w:rsidRDefault="00F551FF" w:rsidP="002B3B1E">
            <w:r>
              <w:t>Adres oferenta</w:t>
            </w:r>
          </w:p>
        </w:tc>
        <w:tc>
          <w:tcPr>
            <w:tcW w:w="1878" w:type="dxa"/>
          </w:tcPr>
          <w:p w:rsidR="00F551FF" w:rsidRDefault="00F551FF" w:rsidP="002B3B1E">
            <w:r w:rsidRPr="002B3B1E">
              <w:t>Cena brutto</w:t>
            </w:r>
          </w:p>
        </w:tc>
        <w:tc>
          <w:tcPr>
            <w:tcW w:w="1666" w:type="dxa"/>
          </w:tcPr>
          <w:p w:rsidR="00F551FF" w:rsidRDefault="00F551FF" w:rsidP="002B3B1E">
            <w:r>
              <w:t xml:space="preserve">Termin wykonania zamówienia </w:t>
            </w:r>
          </w:p>
        </w:tc>
        <w:tc>
          <w:tcPr>
            <w:tcW w:w="1368" w:type="dxa"/>
          </w:tcPr>
          <w:p w:rsidR="00F551FF" w:rsidRDefault="0041791B" w:rsidP="002B3B1E">
            <w:r>
              <w:t>Kryterium środowiskowa</w:t>
            </w:r>
          </w:p>
        </w:tc>
        <w:tc>
          <w:tcPr>
            <w:tcW w:w="1433" w:type="dxa"/>
          </w:tcPr>
          <w:p w:rsidR="00F551FF" w:rsidRPr="002B3B1E" w:rsidRDefault="00F551FF" w:rsidP="002B3B1E">
            <w:r>
              <w:t>Okres płatności</w:t>
            </w:r>
          </w:p>
        </w:tc>
      </w:tr>
      <w:tr w:rsidR="00F551FF" w:rsidTr="00341DA7">
        <w:tc>
          <w:tcPr>
            <w:tcW w:w="534" w:type="dxa"/>
          </w:tcPr>
          <w:p w:rsidR="00F551FF" w:rsidRDefault="00F551FF" w:rsidP="002B3B1E">
            <w:r>
              <w:t>1</w:t>
            </w:r>
          </w:p>
        </w:tc>
        <w:tc>
          <w:tcPr>
            <w:tcW w:w="2409" w:type="dxa"/>
          </w:tcPr>
          <w:p w:rsidR="00F551FF" w:rsidRDefault="00F551FF" w:rsidP="002B3B1E">
            <w:r>
              <w:t xml:space="preserve">Zakłady Usługowe Zachód </w:t>
            </w:r>
            <w:proofErr w:type="spellStart"/>
            <w:r>
              <w:t>Sp</w:t>
            </w:r>
            <w:proofErr w:type="spellEnd"/>
            <w:r>
              <w:t xml:space="preserve"> . z o.o.  ul. Robocza 40, 61-517</w:t>
            </w:r>
          </w:p>
          <w:p w:rsidR="00F551FF" w:rsidRDefault="00F551FF" w:rsidP="002B3B1E"/>
        </w:tc>
        <w:tc>
          <w:tcPr>
            <w:tcW w:w="1878" w:type="dxa"/>
          </w:tcPr>
          <w:p w:rsidR="00F551FF" w:rsidRDefault="0041791B" w:rsidP="002B3B1E">
            <w:r>
              <w:t>14</w:t>
            </w:r>
            <w:r w:rsidR="00341DA7">
              <w:t xml:space="preserve"> zł </w:t>
            </w:r>
            <w:r w:rsidR="00F551FF">
              <w:t xml:space="preserve">miesięcznie od jednego mieszkańca </w:t>
            </w:r>
          </w:p>
        </w:tc>
        <w:tc>
          <w:tcPr>
            <w:tcW w:w="1666" w:type="dxa"/>
          </w:tcPr>
          <w:p w:rsidR="00F551FF" w:rsidRDefault="0041791B" w:rsidP="002B3B1E">
            <w:r>
              <w:t>1.01.2019</w:t>
            </w:r>
            <w:r w:rsidR="00341DA7">
              <w:t xml:space="preserve"> r.</w:t>
            </w:r>
            <w:r>
              <w:t xml:space="preserve"> – 31.03.2019</w:t>
            </w:r>
            <w:r w:rsidR="00341DA7">
              <w:t xml:space="preserve"> </w:t>
            </w:r>
            <w:r w:rsidR="00F551FF">
              <w:t>r.</w:t>
            </w:r>
          </w:p>
        </w:tc>
        <w:tc>
          <w:tcPr>
            <w:tcW w:w="1368" w:type="dxa"/>
          </w:tcPr>
          <w:p w:rsidR="00F551FF" w:rsidRDefault="0041791B" w:rsidP="002B3B1E">
            <w:r>
              <w:t>Wykonawca dysponuje 4 pojazdami spełniającymi normę EURO 5</w:t>
            </w:r>
          </w:p>
        </w:tc>
        <w:tc>
          <w:tcPr>
            <w:tcW w:w="1433" w:type="dxa"/>
          </w:tcPr>
          <w:p w:rsidR="00F551FF" w:rsidRDefault="00F551FF" w:rsidP="002B3B1E">
            <w:r>
              <w:t>Nie dotyczy</w:t>
            </w:r>
          </w:p>
        </w:tc>
      </w:tr>
    </w:tbl>
    <w:p w:rsidR="002B3B1E" w:rsidRDefault="002B3B1E" w:rsidP="002B3B1E"/>
    <w:p w:rsidR="002B3B1E" w:rsidRDefault="002B3B1E" w:rsidP="002B3B1E">
      <w:r>
        <w:t>Zamawiający zamierza przeznaczyć na sfin</w:t>
      </w:r>
      <w:r w:rsidR="0041791B">
        <w:t xml:space="preserve">ansowanie zamówienia w  okresie 01.01.2019 – 31.03.2019 </w:t>
      </w:r>
      <w:r>
        <w:t xml:space="preserve"> </w:t>
      </w:r>
      <w:r w:rsidR="0041791B">
        <w:t>-  179079,00</w:t>
      </w:r>
      <w:r>
        <w:t xml:space="preserve"> zł brutto</w:t>
      </w:r>
    </w:p>
    <w:p w:rsidR="002B3B1E" w:rsidRDefault="002B3B1E" w:rsidP="002B3B1E"/>
    <w:p w:rsidR="00341DA7" w:rsidRDefault="00341DA7" w:rsidP="00341DA7">
      <w:r>
        <w:t>Sporządził</w:t>
      </w:r>
      <w:r w:rsidR="002B3B1E">
        <w:t>:</w:t>
      </w:r>
      <w:r>
        <w:t xml:space="preserve"> Wincenty  </w:t>
      </w:r>
      <w:proofErr w:type="spellStart"/>
      <w:r>
        <w:t>Chłostowski</w:t>
      </w:r>
      <w:proofErr w:type="spellEnd"/>
      <w:r>
        <w:t xml:space="preserve">                                                           Burmistrz Małomic</w:t>
      </w:r>
    </w:p>
    <w:p w:rsidR="00F9080F" w:rsidRDefault="00341DA7" w:rsidP="00341DA7">
      <w:r>
        <w:t xml:space="preserve">                                                                                                             /-/  Małgorzata Janina Sendecka</w:t>
      </w:r>
    </w:p>
    <w:p w:rsidR="00341DA7" w:rsidRDefault="00341DA7" w:rsidP="00341DA7"/>
    <w:sectPr w:rsidR="0034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1E"/>
    <w:rsid w:val="002B3B1E"/>
    <w:rsid w:val="00341DA7"/>
    <w:rsid w:val="0041791B"/>
    <w:rsid w:val="00664312"/>
    <w:rsid w:val="00F551FF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2018-12-18T20:55:00Z</dcterms:created>
  <dcterms:modified xsi:type="dcterms:W3CDTF">2018-12-18T21:00:00Z</dcterms:modified>
</cp:coreProperties>
</file>