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666D" w14:textId="77777777"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</w:p>
    <w:p w14:paraId="1BC49B26" w14:textId="2E7DFB7D" w:rsidR="00E346EB" w:rsidRDefault="00717A30" w:rsidP="00E346EB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F936A0" w:rsidRPr="00F936A0">
        <w:rPr>
          <w:rFonts w:asciiTheme="majorHAnsi" w:eastAsia="Times New Roman" w:hAnsiTheme="majorHAnsi" w:cs="Times New Roman"/>
          <w:b/>
          <w:bCs/>
          <w:lang w:eastAsia="pl-PL"/>
        </w:rPr>
        <w:t>Mod</w:t>
      </w:r>
      <w:r w:rsidR="00F936A0">
        <w:rPr>
          <w:rFonts w:asciiTheme="majorHAnsi" w:eastAsia="Times New Roman" w:hAnsiTheme="majorHAnsi" w:cs="Times New Roman"/>
          <w:b/>
          <w:bCs/>
          <w:lang w:eastAsia="pl-PL"/>
        </w:rPr>
        <w:t>ernizacja Stadionu w Małomicach”</w:t>
      </w:r>
      <w:r w:rsid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 </w:t>
      </w:r>
    </w:p>
    <w:p w14:paraId="2EB4B6F2" w14:textId="4069A09D" w:rsidR="00717A30" w:rsidRDefault="00264FDB" w:rsidP="00E346EB">
      <w:r w:rsidRPr="00264FDB">
        <w:rPr>
          <w:b/>
        </w:rPr>
        <w:t>Zamawiający:</w:t>
      </w:r>
      <w:r>
        <w:t xml:space="preserve">  Gmina Małomice, Pl. Konstytucji 3 Maja 1, 67-320 Małomice</w:t>
      </w:r>
    </w:p>
    <w:p w14:paraId="65DB2F76" w14:textId="77777777" w:rsidR="00717A30" w:rsidRDefault="00717A30" w:rsidP="00717A30">
      <w:r>
        <w:t>Termin:</w:t>
      </w:r>
    </w:p>
    <w:p w14:paraId="24B8C1FF" w14:textId="39CB7D2B"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755BEF">
        <w:t>29</w:t>
      </w:r>
      <w:r w:rsidR="004A5432">
        <w:t>-12-2024</w:t>
      </w:r>
      <w:r>
        <w:t xml:space="preserve"> </w:t>
      </w:r>
    </w:p>
    <w:p w14:paraId="5EF71E57" w14:textId="36F1DEF1" w:rsidR="00717A30" w:rsidRPr="00755BEF" w:rsidRDefault="00264FDB" w:rsidP="00264FDB">
      <w:pPr>
        <w:ind w:left="4230" w:hanging="4230"/>
        <w:rPr>
          <w:b/>
          <w:bCs/>
        </w:rPr>
      </w:pPr>
      <w:r>
        <w:t xml:space="preserve">Termin </w:t>
      </w:r>
      <w:r w:rsidR="00977CC7">
        <w:t xml:space="preserve"> składania ofert: </w:t>
      </w:r>
      <w:r w:rsidR="00977CC7">
        <w:tab/>
      </w:r>
      <w:r w:rsidR="004A5432">
        <w:t>11</w:t>
      </w:r>
      <w:r w:rsidR="00977CC7">
        <w:t>-0</w:t>
      </w:r>
      <w:r w:rsidR="004A5432">
        <w:t>1-2024</w:t>
      </w:r>
      <w:r>
        <w:t xml:space="preserve"> </w:t>
      </w:r>
      <w:r w:rsidR="00F15454" w:rsidRPr="00F15454">
        <w:t xml:space="preserve">decyduje data dostarczenie do siedziby  zamawiającego, zamawiający dopuszcza złożenie oferty w formie skanów pocztą elektroniczną na adres urząd@malomice.pl  </w:t>
      </w:r>
      <w:r w:rsidR="00F15454" w:rsidRPr="00755BEF">
        <w:rPr>
          <w:b/>
          <w:bCs/>
        </w:rPr>
        <w:t>Wykonawca będzie zobowiązany dostarczyć oryginały dokumentów nie później niż w dniu podpisania um</w:t>
      </w:r>
      <w:r w:rsidR="007360B4" w:rsidRPr="00755BEF">
        <w:rPr>
          <w:b/>
          <w:bCs/>
        </w:rPr>
        <w:t>owy.</w:t>
      </w:r>
      <w:r w:rsidRPr="00755BEF">
        <w:rPr>
          <w:b/>
          <w:bCs/>
        </w:rPr>
        <w:t xml:space="preserve"> </w:t>
      </w:r>
    </w:p>
    <w:p w14:paraId="17099687" w14:textId="77777777" w:rsidR="003733F4" w:rsidRDefault="003733F4" w:rsidP="00717A30">
      <w:pPr>
        <w:rPr>
          <w:b/>
        </w:rPr>
      </w:pPr>
    </w:p>
    <w:p w14:paraId="65E07C54" w14:textId="77777777" w:rsidR="003733F4" w:rsidRDefault="003733F4" w:rsidP="00717A30">
      <w:pPr>
        <w:rPr>
          <w:b/>
        </w:rPr>
      </w:pPr>
    </w:p>
    <w:p w14:paraId="700E80B3" w14:textId="77777777" w:rsidR="003733F4" w:rsidRDefault="003733F4" w:rsidP="00717A30">
      <w:pPr>
        <w:rPr>
          <w:b/>
        </w:rPr>
      </w:pPr>
    </w:p>
    <w:p w14:paraId="776C393A" w14:textId="77777777" w:rsidR="003733F4" w:rsidRDefault="003733F4" w:rsidP="00717A30">
      <w:pPr>
        <w:rPr>
          <w:b/>
        </w:rPr>
      </w:pPr>
    </w:p>
    <w:p w14:paraId="0DDC5CFC" w14:textId="77777777" w:rsidR="003733F4" w:rsidRDefault="003733F4" w:rsidP="00717A30">
      <w:pPr>
        <w:rPr>
          <w:b/>
        </w:rPr>
      </w:pPr>
    </w:p>
    <w:p w14:paraId="4953CD1E" w14:textId="77777777"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14:paraId="2EF0C5C0" w14:textId="77777777"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14:paraId="65DF2606" w14:textId="77777777" w:rsidR="00717A30" w:rsidRDefault="00766410" w:rsidP="00717A30">
      <w:r>
        <w:t>Szanowni Państwo,</w:t>
      </w:r>
    </w:p>
    <w:p w14:paraId="0FD1DBDA" w14:textId="5EFFD134" w:rsidR="00717A30" w:rsidRPr="00B079FF" w:rsidRDefault="008A1848" w:rsidP="00755BEF">
      <w:pPr>
        <w:rPr>
          <w:b/>
        </w:rPr>
      </w:pPr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 xml:space="preserve">ykonanie dokumentacji projektowo-kosztorysowej  dla zadania pn.: </w:t>
      </w:r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3733F4" w:rsidRPr="003733F4">
        <w:rPr>
          <w:rFonts w:asciiTheme="majorHAnsi" w:eastAsia="Times New Roman" w:hAnsiTheme="majorHAnsi" w:cs="Times New Roman"/>
          <w:b/>
          <w:bCs/>
          <w:lang w:eastAsia="pl-PL"/>
        </w:rPr>
        <w:t>Modernizacja Stadionu w Małomicach</w:t>
      </w:r>
      <w:r w:rsidR="003733F4">
        <w:rPr>
          <w:rFonts w:asciiTheme="majorHAnsi" w:eastAsia="Times New Roman" w:hAnsiTheme="majorHAnsi" w:cs="Times New Roman"/>
          <w:b/>
          <w:bCs/>
          <w:lang w:eastAsia="pl-PL"/>
        </w:rPr>
        <w:t>”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 w:rsidR="00717A30" w:rsidRPr="00B079FF">
        <w:rPr>
          <w:b/>
        </w:rPr>
        <w:t>1. Opis przedmiotu zamówien</w:t>
      </w:r>
      <w:r w:rsidRPr="00B079FF">
        <w:rPr>
          <w:b/>
        </w:rPr>
        <w:t>ia:</w:t>
      </w:r>
    </w:p>
    <w:p w14:paraId="43C9B41B" w14:textId="44E7919B" w:rsidR="00755BEF" w:rsidRPr="00755BEF" w:rsidRDefault="00717A30" w:rsidP="00755BEF">
      <w:pPr>
        <w:pStyle w:val="Akapitzlist"/>
        <w:numPr>
          <w:ilvl w:val="0"/>
          <w:numId w:val="5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>Przedmiotem zamówienia jest wykonanie dokumentacji technicznej</w:t>
      </w:r>
      <w:r w:rsidRPr="00C85A4C">
        <w:t xml:space="preserve"> </w:t>
      </w:r>
      <w:r w:rsidR="00C85A4C" w:rsidRPr="00C85A4C">
        <w:rPr>
          <w:rFonts w:asciiTheme="majorHAnsi" w:eastAsia="Times New Roman" w:hAnsiTheme="majorHAnsi" w:cs="Times New Roman"/>
          <w:bCs/>
          <w:lang w:eastAsia="pl-PL"/>
        </w:rPr>
        <w:t xml:space="preserve"> wraz z kosztorysem  inwestorskim i przedmiarem robót.</w:t>
      </w:r>
    </w:p>
    <w:p w14:paraId="0D290B86" w14:textId="3311A18D" w:rsidR="00253DF1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o wydanie decyzji lokalizacji celu publicznego lub warunków zabudowy</w:t>
      </w:r>
    </w:p>
    <w:p w14:paraId="00EBF9F7" w14:textId="297A34F0" w:rsidR="00052029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zatwierdzenia projektu budowlanego i</w:t>
      </w:r>
      <w:r w:rsidR="00552FEA" w:rsidRPr="00552FEA">
        <w:t xml:space="preserve"> pozwolenia na budowę dla inwestycji</w:t>
      </w:r>
      <w:r w:rsidR="00552FEA">
        <w:t xml:space="preserve">. </w:t>
      </w:r>
      <w:r w:rsidR="005737D0">
        <w:t xml:space="preserve"> </w:t>
      </w:r>
      <w:r w:rsidR="007E14FD">
        <w:t xml:space="preserve"> </w:t>
      </w:r>
    </w:p>
    <w:p w14:paraId="058F14D6" w14:textId="019C3574" w:rsidR="00432509" w:rsidRDefault="00717A30" w:rsidP="005737D0">
      <w:pPr>
        <w:spacing w:after="0"/>
      </w:pPr>
      <w:r>
        <w:t>Zamierzen</w:t>
      </w:r>
      <w:r w:rsidR="0063678D">
        <w:t xml:space="preserve">ie obejmuje Modernizację Stadionu </w:t>
      </w:r>
      <w:r w:rsidR="00C85A4C">
        <w:t>w Małomicach</w:t>
      </w:r>
      <w:r w:rsidR="00432509">
        <w:t>:</w:t>
      </w:r>
    </w:p>
    <w:p w14:paraId="66FAE5A0" w14:textId="16AE27EC" w:rsidR="0063678D" w:rsidRDefault="0063678D" w:rsidP="0063678D">
      <w:pPr>
        <w:spacing w:after="0"/>
      </w:pPr>
      <w:r>
        <w:t xml:space="preserve">- wykonanie  projektu 3 torowej  bieżni lekkoatletycznej  wokół istniejącego boiska do piłki nożnej; </w:t>
      </w:r>
    </w:p>
    <w:p w14:paraId="42482243" w14:textId="2F04F71B" w:rsidR="0063678D" w:rsidRDefault="0063678D" w:rsidP="0063678D">
      <w:pPr>
        <w:spacing w:after="0"/>
      </w:pPr>
      <w:r>
        <w:t>- wykonanie projekty boiska dla dzieci w miejscu - starego basenu</w:t>
      </w:r>
      <w:r w:rsidR="00EA4405">
        <w:t xml:space="preserve"> wraz z oświetleniem 4-6 lamp </w:t>
      </w:r>
    </w:p>
    <w:p w14:paraId="36C09107" w14:textId="77777777" w:rsidR="0063678D" w:rsidRDefault="0063678D" w:rsidP="0063678D">
      <w:pPr>
        <w:spacing w:after="0"/>
      </w:pPr>
      <w:r>
        <w:t xml:space="preserve">- wykonanie projektu rozbudowy  budynku/szatni sportowej o  węzeł sanitarny /toalety </w:t>
      </w:r>
    </w:p>
    <w:p w14:paraId="645736D6" w14:textId="5B7BB620" w:rsidR="0063678D" w:rsidRDefault="0063678D" w:rsidP="0063678D">
      <w:pPr>
        <w:spacing w:after="0"/>
      </w:pPr>
      <w:r>
        <w:t xml:space="preserve">  ogólnodostępne </w:t>
      </w:r>
    </w:p>
    <w:p w14:paraId="00DF8910" w14:textId="1283D313" w:rsidR="0063678D" w:rsidRDefault="0063678D" w:rsidP="0063678D">
      <w:pPr>
        <w:spacing w:after="0"/>
      </w:pPr>
      <w:r>
        <w:lastRenderedPageBreak/>
        <w:t>-  wykonanie projektu  zadaszenia nad  częścią istniejących trybun;</w:t>
      </w:r>
    </w:p>
    <w:p w14:paraId="1A99CBB5" w14:textId="005BF231" w:rsidR="0063678D" w:rsidRDefault="0063678D" w:rsidP="0063678D">
      <w:pPr>
        <w:spacing w:after="0"/>
      </w:pPr>
      <w:r>
        <w:t>-  przebudowa  ogrodzenia stadionu na całej  długości  boku na którym zlokalizowane jest  wejścia  główne na stadion</w:t>
      </w:r>
    </w:p>
    <w:p w14:paraId="13D311AC" w14:textId="77777777" w:rsidR="00A66603" w:rsidRDefault="00375068" w:rsidP="005737D0">
      <w:pPr>
        <w:spacing w:after="0"/>
      </w:pPr>
      <w:r>
        <w:t>Wykonawca/Projektant przed przystąpieniem do prac projektowych zobowiązany jest do uzgodnienia  z Zlecającym założeń</w:t>
      </w:r>
      <w:r w:rsidR="00614315">
        <w:t xml:space="preserve"> do  projektowania </w:t>
      </w:r>
      <w:r>
        <w:t xml:space="preserve"> </w:t>
      </w:r>
      <w:r w:rsidR="00614315">
        <w:t>obejmujących między innymi:  plan sytuacyjny, rozwiązania technologiczne.</w:t>
      </w:r>
    </w:p>
    <w:p w14:paraId="11F9FAFE" w14:textId="4BD927E8" w:rsidR="00717A30" w:rsidRDefault="00A66603" w:rsidP="005737D0">
      <w:pPr>
        <w:spacing w:after="0"/>
      </w:pPr>
      <w:r>
        <w:t>Wykonawca/projektant  zobowiązany jest do  uwzględnienia w trakcie wykonywania zamówienia faktu, iż przewidywany koszt wykonania robót</w:t>
      </w:r>
      <w:r w:rsidR="00395344">
        <w:t xml:space="preserve"> </w:t>
      </w:r>
      <w:r>
        <w:t xml:space="preserve"> objętych </w:t>
      </w:r>
      <w:r w:rsidR="00395344">
        <w:t xml:space="preserve">projektem został zaplanowany na kwotę </w:t>
      </w:r>
      <w:r>
        <w:t xml:space="preserve"> </w:t>
      </w:r>
      <w:r w:rsidR="00EA4405">
        <w:t xml:space="preserve">2 </w:t>
      </w:r>
      <w:r>
        <w:t xml:space="preserve"> mln zł.  </w:t>
      </w:r>
      <w:r w:rsidR="00AB457E">
        <w:t xml:space="preserve"> </w:t>
      </w:r>
      <w:r w:rsidR="007360B4">
        <w:t xml:space="preserve">  </w:t>
      </w:r>
    </w:p>
    <w:p w14:paraId="3E1EACD4" w14:textId="13642F8E" w:rsidR="00717A30" w:rsidRDefault="008F04E3" w:rsidP="007E14FD">
      <w:pPr>
        <w:spacing w:after="0"/>
      </w:pPr>
      <w:r>
        <w:t>1.</w:t>
      </w:r>
      <w:r w:rsidR="00B079FF">
        <w:t xml:space="preserve">2 </w:t>
      </w:r>
      <w:r w:rsidR="00717A30" w:rsidRPr="008F04E3">
        <w:rPr>
          <w:b/>
          <w:bCs/>
        </w:rPr>
        <w:t>Podstawowy zakres rzeczowy zadania obejmuje wykonanie:</w:t>
      </w:r>
    </w:p>
    <w:p w14:paraId="39D91097" w14:textId="60E80BAF" w:rsidR="00717A30" w:rsidRPr="007F145A" w:rsidRDefault="00B079FF" w:rsidP="007F145A">
      <w:pPr>
        <w:pStyle w:val="Akapitzlist"/>
        <w:numPr>
          <w:ilvl w:val="0"/>
          <w:numId w:val="6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a) </w:t>
      </w:r>
      <w:r w:rsidR="00717A30">
        <w:t xml:space="preserve">dokumentacji technicznej </w:t>
      </w:r>
      <w:r w:rsidR="00614315">
        <w:t xml:space="preserve">  </w:t>
      </w:r>
      <w:r w:rsidR="00717A30">
        <w:t>wraz z niezbędnymi opiniami, uzgodnieniami</w:t>
      </w:r>
      <w:r w:rsidR="008A1848">
        <w:t xml:space="preserve"> i decyzjami administracyjnymi;</w:t>
      </w:r>
    </w:p>
    <w:p w14:paraId="7832D791" w14:textId="0B61E46A" w:rsidR="00717A30" w:rsidRDefault="008F04E3" w:rsidP="00B079FF">
      <w:pPr>
        <w:spacing w:after="0"/>
        <w:ind w:left="708"/>
      </w:pPr>
      <w:r>
        <w:t>b</w:t>
      </w:r>
      <w:r w:rsidR="00CC0F95">
        <w:t xml:space="preserve">) </w:t>
      </w:r>
      <w:r w:rsidR="00717A30">
        <w:t>Specyfikacji technicz</w:t>
      </w:r>
      <w:r w:rsidR="008A1848">
        <w:t>nych wykonania i odbioru robót;</w:t>
      </w:r>
    </w:p>
    <w:p w14:paraId="5184C28C" w14:textId="03A65CF0" w:rsidR="00717A30" w:rsidRDefault="008F04E3" w:rsidP="00B079FF">
      <w:pPr>
        <w:spacing w:after="0"/>
        <w:ind w:left="708"/>
      </w:pPr>
      <w:r>
        <w:t>c</w:t>
      </w:r>
      <w:r w:rsidR="00CC0F95">
        <w:t xml:space="preserve">) </w:t>
      </w:r>
      <w:r w:rsidR="00717A30">
        <w:t>przedmiaru ro</w:t>
      </w:r>
      <w:r w:rsidR="008A1848">
        <w:t>bót w układzie specyfikacyjnym;</w:t>
      </w:r>
    </w:p>
    <w:p w14:paraId="6D284BD9" w14:textId="0A019944" w:rsidR="00717A30" w:rsidRDefault="008F04E3" w:rsidP="00B079FF">
      <w:pPr>
        <w:spacing w:after="0"/>
        <w:ind w:left="708"/>
      </w:pPr>
      <w:r>
        <w:t>d</w:t>
      </w:r>
      <w:r w:rsidR="00CC0F95">
        <w:t xml:space="preserve">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14:paraId="3DF2BF9D" w14:textId="4386B7A4" w:rsidR="00717A30" w:rsidRPr="008F04E3" w:rsidRDefault="008F04E3" w:rsidP="00B079FF">
      <w:pPr>
        <w:spacing w:after="0"/>
        <w:rPr>
          <w:b/>
          <w:bCs/>
        </w:rPr>
      </w:pPr>
      <w:r w:rsidRPr="008F04E3">
        <w:rPr>
          <w:b/>
          <w:bCs/>
        </w:rPr>
        <w:t>1.3</w:t>
      </w:r>
      <w:r w:rsidR="007E14FD" w:rsidRPr="008F04E3">
        <w:rPr>
          <w:b/>
          <w:bCs/>
        </w:rPr>
        <w:t xml:space="preserve"> </w:t>
      </w:r>
      <w:r w:rsidR="00717A30" w:rsidRPr="008F04E3">
        <w:rPr>
          <w:b/>
          <w:bCs/>
        </w:rPr>
        <w:t xml:space="preserve"> Ponadto w ramach przedmiotu</w:t>
      </w:r>
      <w:r w:rsidR="008A1848" w:rsidRPr="008F04E3">
        <w:rPr>
          <w:b/>
          <w:bCs/>
        </w:rPr>
        <w:t xml:space="preserve"> zamówienia:</w:t>
      </w:r>
    </w:p>
    <w:p w14:paraId="71E69BCF" w14:textId="186D976A" w:rsidR="00717A30" w:rsidRDefault="00AE3A2E" w:rsidP="00B079FF">
      <w:pPr>
        <w:spacing w:after="0"/>
        <w:ind w:left="708"/>
      </w:pPr>
      <w:r>
        <w:t>a</w:t>
      </w:r>
      <w:r w:rsidR="00264FDB">
        <w:t xml:space="preserve">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14:paraId="36F45647" w14:textId="71AC6B8E" w:rsidR="00717A30" w:rsidRDefault="00717A30" w:rsidP="00B079FF">
      <w:pPr>
        <w:spacing w:after="0"/>
        <w:ind w:left="708"/>
      </w:pPr>
    </w:p>
    <w:p w14:paraId="569EA1DB" w14:textId="20F56FEF" w:rsidR="00717A30" w:rsidRDefault="00AE3A2E" w:rsidP="00B079FF">
      <w:pPr>
        <w:spacing w:after="0"/>
        <w:ind w:left="708"/>
      </w:pPr>
      <w:r>
        <w:t>b</w:t>
      </w:r>
      <w:r w:rsidR="00264FDB">
        <w:t xml:space="preserve">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14:paraId="02D3FABF" w14:textId="77777777" w:rsidR="00AE3A2E" w:rsidRDefault="00AE3A2E" w:rsidP="00B079FF">
      <w:pPr>
        <w:spacing w:after="0"/>
        <w:ind w:left="708"/>
      </w:pPr>
    </w:p>
    <w:p w14:paraId="1EB43404" w14:textId="1947197A" w:rsidR="00717A30" w:rsidRDefault="00AE3A2E" w:rsidP="00B079FF">
      <w:pPr>
        <w:spacing w:after="0"/>
        <w:ind w:left="708"/>
      </w:pPr>
      <w:r>
        <w:t>c</w:t>
      </w:r>
      <w:r w:rsidR="00264FDB">
        <w:t xml:space="preserve">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14:paraId="57A9179E" w14:textId="77777777" w:rsidR="00AE3A2E" w:rsidRDefault="00AE3A2E" w:rsidP="00B079FF">
      <w:pPr>
        <w:spacing w:after="0"/>
        <w:ind w:left="708"/>
      </w:pPr>
    </w:p>
    <w:p w14:paraId="023C2EAF" w14:textId="35A77565" w:rsidR="00717A30" w:rsidRDefault="00AE3A2E" w:rsidP="00B079FF">
      <w:pPr>
        <w:spacing w:after="0"/>
        <w:ind w:left="708"/>
      </w:pPr>
      <w:r>
        <w:t>d</w:t>
      </w:r>
      <w:r w:rsidR="00264FDB">
        <w:t xml:space="preserve">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14:paraId="59D7B003" w14:textId="77777777"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14:paraId="42884506" w14:textId="1C3B5391" w:rsidR="00717A30" w:rsidRPr="000644AD" w:rsidRDefault="008F04E3" w:rsidP="00264FDB">
      <w:pPr>
        <w:spacing w:after="0"/>
        <w:ind w:firstLine="708"/>
        <w:rPr>
          <w:b/>
        </w:rPr>
      </w:pPr>
      <w:r>
        <w:rPr>
          <w:b/>
        </w:rPr>
        <w:t xml:space="preserve">1.4 </w:t>
      </w:r>
      <w:r w:rsidR="00717A30"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14:paraId="00CCD12C" w14:textId="77777777" w:rsidR="00717A30" w:rsidRDefault="00717A30" w:rsidP="000644AD">
      <w:pPr>
        <w:spacing w:after="0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14:paraId="4C813E3B" w14:textId="77777777" w:rsidR="00717A30" w:rsidRDefault="00717A30" w:rsidP="000644AD">
      <w:pPr>
        <w:spacing w:after="0"/>
      </w:pPr>
      <w:r>
        <w:lastRenderedPageBreak/>
        <w:t>Dokumentację projektową należy przekazać zamawiającemu w na</w:t>
      </w:r>
      <w:r w:rsidR="008A1848">
        <w:t>stępującej liczbie egzemplarzy:</w:t>
      </w:r>
    </w:p>
    <w:p w14:paraId="153D2E96" w14:textId="77777777"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14:paraId="6730E491" w14:textId="77777777"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14:paraId="59BD71BB" w14:textId="77777777"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14:paraId="53C0F1B8" w14:textId="77777777" w:rsidR="00717A30" w:rsidRDefault="00717A30" w:rsidP="000644AD">
      <w:pPr>
        <w:spacing w:after="0"/>
        <w:ind w:left="708"/>
      </w:pPr>
      <w:r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14:paraId="2C05F111" w14:textId="77777777"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14:paraId="7AFDEF1E" w14:textId="77777777"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14:paraId="7ACB38D9" w14:textId="5C4D7017" w:rsidR="008A1848" w:rsidRPr="008F04E3" w:rsidRDefault="008F04E3" w:rsidP="000644AD">
      <w:pPr>
        <w:spacing w:after="0"/>
        <w:rPr>
          <w:b/>
          <w:bCs/>
        </w:rPr>
      </w:pPr>
      <w:r w:rsidRPr="008F04E3">
        <w:rPr>
          <w:b/>
          <w:bCs/>
        </w:rPr>
        <w:t xml:space="preserve">1.5 </w:t>
      </w:r>
      <w:r w:rsidR="00717A30" w:rsidRPr="008F04E3">
        <w:rPr>
          <w:b/>
          <w:bCs/>
        </w:rPr>
        <w:t>D</w:t>
      </w:r>
      <w:r w:rsidR="000644AD" w:rsidRPr="008F04E3">
        <w:rPr>
          <w:b/>
          <w:bCs/>
        </w:rPr>
        <w:t xml:space="preserve">okumentacja techniczna  należy  opracować </w:t>
      </w:r>
      <w:r w:rsidR="00717A30" w:rsidRPr="008F04E3">
        <w:rPr>
          <w:b/>
          <w:bCs/>
        </w:rPr>
        <w:t xml:space="preserve"> zgodnie z warunkami </w:t>
      </w:r>
      <w:r w:rsidR="008A1848" w:rsidRPr="008F04E3">
        <w:rPr>
          <w:b/>
          <w:bCs/>
        </w:rPr>
        <w:t xml:space="preserve">wynikającymi w szczególności z:  </w:t>
      </w:r>
    </w:p>
    <w:p w14:paraId="131A60B6" w14:textId="77777777" w:rsidR="00AE3A2E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14:paraId="29BE5305" w14:textId="7FB8D373" w:rsidR="00717A30" w:rsidRDefault="00AE3A2E" w:rsidP="00B079FF">
      <w:pPr>
        <w:spacing w:after="0"/>
      </w:pPr>
      <w:r>
        <w:t>2</w:t>
      </w:r>
      <w:r w:rsidR="00717A30">
        <w:t>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14:paraId="0583BA5E" w14:textId="1895A2CC" w:rsidR="00717A30" w:rsidRDefault="00AE3A2E" w:rsidP="00B079FF">
      <w:pPr>
        <w:spacing w:after="0"/>
      </w:pPr>
      <w:r>
        <w:t>3</w:t>
      </w:r>
      <w:r w:rsidR="00717A30">
        <w:t>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14:paraId="29914991" w14:textId="0DF563B7" w:rsidR="000644AD" w:rsidRDefault="00AE3A2E" w:rsidP="00B079FF">
      <w:pPr>
        <w:spacing w:after="0"/>
      </w:pPr>
      <w:r>
        <w:t>4</w:t>
      </w:r>
      <w:r w:rsidR="00717A30">
        <w:t>) rozporządzeniem Ministra Spraw Wewnętrznych i Administracji z dnia 25 kwietnia 2012. w sprawie szczegółowego zakres</w:t>
      </w:r>
      <w:r w:rsidR="000644AD">
        <w:t>u i formy projektu budowlanego.</w:t>
      </w:r>
    </w:p>
    <w:p w14:paraId="45C019F7" w14:textId="77777777"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14:paraId="75B0EDD9" w14:textId="77777777"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14:paraId="1FA184DC" w14:textId="609E3C1C" w:rsidR="00717A30" w:rsidRDefault="00717A30" w:rsidP="007E14FD">
      <w:pPr>
        <w:spacing w:after="0"/>
      </w:pPr>
      <w:r>
        <w:t xml:space="preserve"> Dokumentację techniczną należy wykon</w:t>
      </w:r>
      <w:r w:rsidR="00977CC7">
        <w:t xml:space="preserve">ać w terminie </w:t>
      </w:r>
      <w:r w:rsidR="00614315">
        <w:t>2</w:t>
      </w:r>
      <w:r w:rsidR="00807516">
        <w:t xml:space="preserve"> </w:t>
      </w:r>
      <w:r w:rsidR="00977CC7">
        <w:t>miesi</w:t>
      </w:r>
      <w:r w:rsidR="00AE3A2E">
        <w:t>ą</w:t>
      </w:r>
      <w:r w:rsidR="00977CC7">
        <w:t>c</w:t>
      </w:r>
      <w:r w:rsidR="00602F23">
        <w:t>e</w:t>
      </w:r>
      <w:r w:rsidR="00977CC7">
        <w:t xml:space="preserve"> </w:t>
      </w:r>
      <w:r w:rsidR="00807516">
        <w:t>od dnia podpisania umowy</w:t>
      </w:r>
      <w:r w:rsidR="001E583D">
        <w:t>.</w:t>
      </w:r>
    </w:p>
    <w:p w14:paraId="1272BC79" w14:textId="77777777"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14:paraId="56B52B8C" w14:textId="4C5D60C8" w:rsidR="00717A30" w:rsidRPr="00B1343E" w:rsidRDefault="00717A30" w:rsidP="00B1343E">
      <w:pPr>
        <w:spacing w:after="0"/>
        <w:rPr>
          <w:b/>
        </w:rPr>
      </w:pPr>
      <w:r>
        <w:t>Wykonawca powinien dysponować osobami zdolnymi do realizacji przedmiotu zamówienia</w:t>
      </w:r>
      <w:r w:rsidR="00AE3A2E">
        <w:t>.</w:t>
      </w:r>
    </w:p>
    <w:p w14:paraId="67AD9743" w14:textId="77777777"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14:paraId="0990E625" w14:textId="77777777"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14:paraId="16D9D623" w14:textId="77777777"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14:paraId="3DF8B523" w14:textId="77777777"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14:paraId="0949D0F1" w14:textId="77777777"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14:paraId="33BEA1F1" w14:textId="77777777" w:rsidR="00717A30" w:rsidRDefault="00B1343E" w:rsidP="008F04E3">
      <w:pPr>
        <w:spacing w:after="0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14:paraId="33576435" w14:textId="6C590417" w:rsidR="004B2C0B" w:rsidRDefault="00B1343E" w:rsidP="008F04E3">
      <w:pPr>
        <w:spacing w:after="0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</w:t>
      </w:r>
      <w:r w:rsidR="00614315">
        <w:t xml:space="preserve"> </w:t>
      </w:r>
      <w:r w:rsidR="001E583D">
        <w:t xml:space="preserve">złożeniem oferty. </w:t>
      </w:r>
    </w:p>
    <w:p w14:paraId="3AAC0DEF" w14:textId="77777777"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lastRenderedPageBreak/>
        <w:t xml:space="preserve">5. </w:t>
      </w:r>
      <w:r w:rsidR="001E583D" w:rsidRPr="00B1343E">
        <w:rPr>
          <w:b/>
        </w:rPr>
        <w:t>Termin złożenia oferty:</w:t>
      </w:r>
    </w:p>
    <w:p w14:paraId="759F6B01" w14:textId="622624A7"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</w:t>
      </w:r>
      <w:r w:rsidR="00614315">
        <w:t>11</w:t>
      </w:r>
      <w:r w:rsidR="00977CC7">
        <w:t>.</w:t>
      </w:r>
      <w:r w:rsidR="00614315">
        <w:t>01</w:t>
      </w:r>
      <w:r w:rsidR="001077CC">
        <w:t>.</w:t>
      </w:r>
      <w:r w:rsidR="00614315">
        <w:t>2024</w:t>
      </w:r>
      <w:r w:rsidR="007360B4">
        <w:t xml:space="preserve"> </w:t>
      </w:r>
      <w:r w:rsidR="00F15454">
        <w:t>r.</w:t>
      </w:r>
      <w:r w:rsidR="00AC0FF2">
        <w:t xml:space="preserve"> do godz. 15.00</w:t>
      </w:r>
    </w:p>
    <w:p w14:paraId="7FD8F5C1" w14:textId="77777777"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14:paraId="4158D8A3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14:paraId="087BB1DF" w14:textId="77777777" w:rsidR="00717A30" w:rsidRDefault="00B1343E" w:rsidP="004B2C0B">
      <w:pPr>
        <w:spacing w:after="0"/>
      </w:pPr>
      <w:r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14:paraId="0C636486" w14:textId="77777777"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14:paraId="5C14181C" w14:textId="77777777"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14:paraId="09EDC331" w14:textId="77777777"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14:paraId="0165DA30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14:paraId="3B701D6F" w14:textId="77777777" w:rsidR="00717A30" w:rsidRDefault="00717A30" w:rsidP="004B2C0B">
      <w:pPr>
        <w:spacing w:after="0"/>
      </w:pPr>
      <w:r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14:paraId="5725F56E" w14:textId="77777777"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14:paraId="6645548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14:paraId="0CC98C07" w14:textId="77777777"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14:paraId="2B0DA41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9. </w:t>
      </w:r>
      <w:r w:rsidR="00717A30" w:rsidRPr="00B1343E">
        <w:rPr>
          <w:b/>
        </w:rPr>
        <w:t>Unieważnienie postępowania:</w:t>
      </w:r>
    </w:p>
    <w:p w14:paraId="455DAF85" w14:textId="77777777"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14:paraId="362369FE" w14:textId="77777777"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14:paraId="07A6059A" w14:textId="77777777"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14:paraId="07318DA3" w14:textId="77777777"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14:paraId="13134B88" w14:textId="77777777" w:rsidR="00717A30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14:paraId="6645656A" w14:textId="77777777" w:rsidR="007E14FD" w:rsidRDefault="007E14FD" w:rsidP="00B1343E">
      <w:pPr>
        <w:spacing w:after="0"/>
      </w:pPr>
      <w:r>
        <w:t xml:space="preserve">    Małgorzata Sendecka  tel. 68 376 90 27.</w:t>
      </w:r>
    </w:p>
    <w:p w14:paraId="0F507884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14:paraId="1D2C0DBD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14:paraId="3E17BE76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14:paraId="2FF2948D" w14:textId="77777777" w:rsidR="007E14FD" w:rsidRDefault="007E14FD" w:rsidP="007E14FD">
      <w:pPr>
        <w:spacing w:after="0"/>
      </w:pPr>
    </w:p>
    <w:p w14:paraId="0839BD58" w14:textId="77777777"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14:paraId="2A217D76" w14:textId="77777777"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14:paraId="61D6DCF3" w14:textId="77777777"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14:paraId="0AE74241" w14:textId="77777777"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14:paraId="64E56146" w14:textId="77777777" w:rsidR="009F3B6D" w:rsidRDefault="009F3B6D" w:rsidP="00717A30"/>
    <w:p w14:paraId="4ED193F8" w14:textId="77777777" w:rsidR="0065270A" w:rsidRDefault="0065270A" w:rsidP="00717A30"/>
    <w:p w14:paraId="59266D41" w14:textId="77777777" w:rsidR="008169CA" w:rsidRDefault="008169CA" w:rsidP="00717A30"/>
    <w:p w14:paraId="323A407D" w14:textId="77777777" w:rsidR="008169CA" w:rsidRDefault="008169CA" w:rsidP="00717A30"/>
    <w:p w14:paraId="7FC8C822" w14:textId="77777777" w:rsidR="008169CA" w:rsidRDefault="008169CA" w:rsidP="00717A30"/>
    <w:p w14:paraId="54B2C08E" w14:textId="77777777" w:rsidR="008169CA" w:rsidRDefault="008169CA" w:rsidP="00717A30"/>
    <w:p w14:paraId="6891D955" w14:textId="77777777" w:rsidR="008169CA" w:rsidRDefault="008169CA" w:rsidP="00717A30"/>
    <w:p w14:paraId="3E4B723D" w14:textId="77777777" w:rsidR="008169CA" w:rsidRDefault="008169CA" w:rsidP="00717A30"/>
    <w:p w14:paraId="6F6A5843" w14:textId="33581435" w:rsidR="008169CA" w:rsidRDefault="008169CA" w:rsidP="00717A30"/>
    <w:p w14:paraId="46CE7AB9" w14:textId="77777777" w:rsidR="000E4920" w:rsidRDefault="000E4920" w:rsidP="00717A30"/>
    <w:p w14:paraId="5DC8F4D4" w14:textId="77777777" w:rsidR="008169CA" w:rsidRDefault="008169CA" w:rsidP="00717A30"/>
    <w:p w14:paraId="016557D7" w14:textId="77777777" w:rsidR="00DC59E7" w:rsidRDefault="00DC59E7" w:rsidP="00717A30"/>
    <w:p w14:paraId="27E77905" w14:textId="77777777" w:rsidR="00DC59E7" w:rsidRDefault="00DC59E7" w:rsidP="00DC59E7">
      <w:pPr>
        <w:jc w:val="center"/>
      </w:pPr>
      <w:r>
        <w:t>FORMULARZ OFERTOWY</w:t>
      </w:r>
    </w:p>
    <w:p w14:paraId="761A8B35" w14:textId="77777777" w:rsidR="00DC59E7" w:rsidRDefault="00DC59E7" w:rsidP="00DC59E7">
      <w:pPr>
        <w:jc w:val="center"/>
      </w:pPr>
    </w:p>
    <w:p w14:paraId="735B6627" w14:textId="77777777"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14:paraId="146ACC00" w14:textId="77777777" w:rsidR="00DC59E7" w:rsidRDefault="00DC59E7" w:rsidP="00DC59E7">
      <w:pPr>
        <w:spacing w:after="0" w:line="240" w:lineRule="auto"/>
      </w:pPr>
    </w:p>
    <w:p w14:paraId="6020C9C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64E9D6D2" w14:textId="77777777" w:rsidR="00DC59E7" w:rsidRDefault="00DC59E7" w:rsidP="00DC59E7">
      <w:r>
        <w:t>(nazwa firmy oraz adres wykonawcy)</w:t>
      </w:r>
    </w:p>
    <w:p w14:paraId="79E315F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7CEC993" w14:textId="77777777" w:rsidR="00DC59E7" w:rsidRDefault="00DC59E7" w:rsidP="00DC59E7">
      <w:r>
        <w:t>(NIP)</w:t>
      </w:r>
    </w:p>
    <w:p w14:paraId="7317D741" w14:textId="77777777" w:rsidR="00DC59E7" w:rsidRDefault="00DC59E7" w:rsidP="00DC59E7">
      <w:pPr>
        <w:spacing w:after="0"/>
      </w:pPr>
      <w:r>
        <w:t>…………………………………………………..………………</w:t>
      </w:r>
    </w:p>
    <w:p w14:paraId="74A9C40F" w14:textId="77777777" w:rsidR="00DC59E7" w:rsidRDefault="00DC59E7" w:rsidP="00DC59E7">
      <w:pPr>
        <w:spacing w:after="0"/>
      </w:pPr>
      <w:r>
        <w:t>(numer telefonu i faksu)</w:t>
      </w:r>
    </w:p>
    <w:p w14:paraId="2FD35F92" w14:textId="77777777" w:rsidR="00DC59E7" w:rsidRDefault="00DC59E7" w:rsidP="00DC59E7">
      <w:pPr>
        <w:spacing w:after="0"/>
      </w:pPr>
    </w:p>
    <w:p w14:paraId="5B064213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A21AB2C" w14:textId="77777777" w:rsidR="00DC59E7" w:rsidRDefault="00DC59E7" w:rsidP="00DC59E7">
      <w:pPr>
        <w:spacing w:after="0" w:line="240" w:lineRule="auto"/>
      </w:pPr>
      <w:r>
        <w:t>(adres e-mail)</w:t>
      </w:r>
    </w:p>
    <w:p w14:paraId="18B0696A" w14:textId="77777777" w:rsidR="00DC59E7" w:rsidRDefault="00DC59E7" w:rsidP="00DC59E7">
      <w:pPr>
        <w:spacing w:after="0" w:line="240" w:lineRule="auto"/>
      </w:pPr>
    </w:p>
    <w:p w14:paraId="42C8C45A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2B21770E" w14:textId="77777777" w:rsidR="00DC59E7" w:rsidRDefault="00DC59E7" w:rsidP="00DC59E7">
      <w:r>
        <w:t xml:space="preserve"> (adres do korespondencji)</w:t>
      </w:r>
    </w:p>
    <w:p w14:paraId="3DE11D11" w14:textId="77777777" w:rsidR="00DC59E7" w:rsidRDefault="00DC59E7" w:rsidP="00DC59E7">
      <w:pPr>
        <w:spacing w:after="0"/>
        <w:ind w:left="5664"/>
      </w:pPr>
      <w:r>
        <w:t>GMINA MAŁOMICE</w:t>
      </w:r>
    </w:p>
    <w:p w14:paraId="0024EBDF" w14:textId="77777777" w:rsidR="00DC59E7" w:rsidRDefault="00DC59E7" w:rsidP="00DC59E7">
      <w:pPr>
        <w:spacing w:after="0"/>
        <w:ind w:left="5664"/>
      </w:pPr>
      <w:r>
        <w:t>Pl. Konstytucji 3 Maja 1</w:t>
      </w:r>
    </w:p>
    <w:p w14:paraId="2379838F" w14:textId="77777777" w:rsidR="00DC59E7" w:rsidRDefault="00DC59E7" w:rsidP="00DC59E7">
      <w:pPr>
        <w:spacing w:after="0"/>
        <w:ind w:left="5664"/>
      </w:pPr>
      <w:r>
        <w:t>67-320 Małomice</w:t>
      </w:r>
    </w:p>
    <w:p w14:paraId="07B8CB9D" w14:textId="77777777" w:rsidR="00DC59E7" w:rsidRDefault="00DC59E7" w:rsidP="00DC59E7"/>
    <w:p w14:paraId="5767EC8C" w14:textId="77777777" w:rsidR="00DC59E7" w:rsidRDefault="00DC59E7" w:rsidP="00DC59E7"/>
    <w:p w14:paraId="6BD49CA4" w14:textId="0393E533" w:rsidR="00DC59E7" w:rsidRDefault="00DC59E7" w:rsidP="00DC59E7">
      <w:r>
        <w:t>W odpowiedzi na zapytan</w:t>
      </w:r>
      <w:r w:rsidR="00AB457E">
        <w:t xml:space="preserve">ie ofertowe znak: </w:t>
      </w:r>
      <w:r w:rsidR="0099559E">
        <w:t xml:space="preserve">  BS.7020.2023</w:t>
      </w:r>
      <w:r w:rsidR="001077CC">
        <w:t xml:space="preserve"> </w:t>
      </w:r>
      <w:r>
        <w:t xml:space="preserve"> z dnia </w:t>
      </w:r>
      <w:r w:rsidR="0099559E">
        <w:t>29 grudnia 2024</w:t>
      </w:r>
      <w:r w:rsidR="001077CC">
        <w:t xml:space="preserve"> r. </w:t>
      </w:r>
      <w:r>
        <w:t xml:space="preserve"> na wykonanie dokumentacji technicznej dla zadania pn.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99559E" w:rsidRPr="0099559E">
        <w:rPr>
          <w:rFonts w:asciiTheme="majorHAnsi" w:eastAsia="Times New Roman" w:hAnsiTheme="majorHAnsi" w:cs="Times New Roman"/>
          <w:b/>
          <w:bCs/>
          <w:lang w:eastAsia="pl-PL"/>
        </w:rPr>
        <w:t xml:space="preserve">„Modernizacja Stadionu w Małomicach”  </w:t>
      </w:r>
      <w:r w:rsidR="00614315" w:rsidRPr="00614315">
        <w:rPr>
          <w:rFonts w:asciiTheme="majorHAnsi" w:eastAsia="Times New Roman" w:hAnsiTheme="majorHAnsi" w:cs="Times New Roman"/>
          <w:b/>
          <w:bCs/>
          <w:lang w:eastAsia="pl-PL"/>
        </w:rPr>
        <w:t>.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>
        <w:t>Oferuję wykonanie dokumentacji technicznej zgodnie z wymogami postawionymi w zapytaniu ofertowym:</w:t>
      </w:r>
    </w:p>
    <w:p w14:paraId="568A4014" w14:textId="77777777"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14:paraId="10C92CE4" w14:textId="77777777"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14:paraId="10CBD057" w14:textId="77777777" w:rsidR="00DC59E7" w:rsidRDefault="00DC59E7" w:rsidP="00DC59E7">
      <w:r>
        <w:lastRenderedPageBreak/>
        <w:t>w tym podatek VAT w wysokości ............ % tj. ……………………..…  złotych (słownie: ………………..…………...</w:t>
      </w:r>
    </w:p>
    <w:p w14:paraId="76046535" w14:textId="77777777"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14:paraId="21AB86A9" w14:textId="77777777"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14:paraId="4C59C428" w14:textId="77777777"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14:paraId="2AC7064D" w14:textId="77777777" w:rsidR="00DC59E7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przygotowania oferty i realizacji usługi.</w:t>
      </w:r>
    </w:p>
    <w:p w14:paraId="304994A9" w14:textId="77777777" w:rsidR="00DC59E7" w:rsidRDefault="00DC59E7" w:rsidP="00DC59E7">
      <w:r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14:paraId="11D8E553" w14:textId="77777777"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14:paraId="48E25108" w14:textId="77777777"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14:paraId="2D4B7C5F" w14:textId="77777777" w:rsidR="00DC59E7" w:rsidRDefault="00DC59E7" w:rsidP="00873E90">
      <w:pPr>
        <w:spacing w:after="0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14:paraId="43EF0188" w14:textId="77777777"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31AA103" w14:textId="77777777" w:rsidR="00873E90" w:rsidRDefault="00873E90" w:rsidP="00873E90">
      <w:pPr>
        <w:spacing w:after="0"/>
      </w:pPr>
    </w:p>
    <w:p w14:paraId="6F9FCB6D" w14:textId="77777777"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14:paraId="604BFE8B" w14:textId="77777777"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14:paraId="5E7114B4" w14:textId="77777777"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14:paraId="3334210C" w14:textId="77777777"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14:paraId="71E49329" w14:textId="77777777" w:rsidR="00DC59E7" w:rsidRDefault="00DC59E7" w:rsidP="00717A30"/>
    <w:p w14:paraId="68EE88DF" w14:textId="77777777" w:rsidR="001C33F3" w:rsidRDefault="001C33F3" w:rsidP="00717A30"/>
    <w:p w14:paraId="2205D251" w14:textId="77777777" w:rsidR="001F1690" w:rsidRDefault="001F1690" w:rsidP="00717A30"/>
    <w:p w14:paraId="54623834" w14:textId="77777777" w:rsidR="001F1690" w:rsidRDefault="001F1690" w:rsidP="00717A30"/>
    <w:p w14:paraId="5713075E" w14:textId="3786918E" w:rsidR="001F1690" w:rsidRDefault="001F1690" w:rsidP="00717A30"/>
    <w:p w14:paraId="408ABF4A" w14:textId="25D95765" w:rsidR="000E4920" w:rsidRDefault="000E4920" w:rsidP="00717A30"/>
    <w:p w14:paraId="1DFA8B8B" w14:textId="2FC822C6" w:rsidR="000E4920" w:rsidRDefault="000E4920" w:rsidP="00717A30"/>
    <w:p w14:paraId="2BEAC027" w14:textId="67DA50D0" w:rsidR="000E4920" w:rsidRDefault="000E4920" w:rsidP="00717A30"/>
    <w:p w14:paraId="3D5B21B1" w14:textId="6C284CE1" w:rsidR="000E4920" w:rsidRDefault="000E4920" w:rsidP="00717A30"/>
    <w:p w14:paraId="611A3BD0" w14:textId="77777777" w:rsidR="000E4920" w:rsidRDefault="000E4920" w:rsidP="00717A30"/>
    <w:p w14:paraId="100E913F" w14:textId="77777777" w:rsidR="001F1690" w:rsidRDefault="001F1690" w:rsidP="00717A30"/>
    <w:p w14:paraId="19E6C72D" w14:textId="77777777" w:rsidR="001C33F3" w:rsidRDefault="001C33F3" w:rsidP="001F1690">
      <w:pPr>
        <w:spacing w:after="0"/>
      </w:pPr>
    </w:p>
    <w:p w14:paraId="4573C00C" w14:textId="77777777"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t>Klauzula informacyjna z art. 13 RODO w postępowaniu o udzielenie zamówienia publicznego</w:t>
      </w:r>
    </w:p>
    <w:p w14:paraId="049B56C4" w14:textId="77777777" w:rsidR="001F1690" w:rsidRPr="001F1690" w:rsidRDefault="001F1690" w:rsidP="001F1690">
      <w:pPr>
        <w:spacing w:after="0"/>
      </w:pPr>
    </w:p>
    <w:p w14:paraId="565C5ED7" w14:textId="77777777"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14:paraId="30AF3C71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14:paraId="4DAE88D3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14:paraId="3BC3F552" w14:textId="18980B6A" w:rsidR="001F1690" w:rsidRPr="001F1690" w:rsidRDefault="001F1690" w:rsidP="0099559E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</w:t>
      </w:r>
      <w:r w:rsidR="00614315">
        <w:t xml:space="preserve">nie zamówienia publicznego pn. </w:t>
      </w:r>
      <w:r w:rsidR="0099559E" w:rsidRPr="0099559E">
        <w:t xml:space="preserve">„Modernizacja Stadionu w Małomicach”  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14:paraId="67A72F7E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 xml:space="preserve">odbiorcami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14:paraId="13D5D36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14:paraId="0D1C266F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14:paraId="0BFB2826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14:paraId="3D3FF9A5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14:paraId="5A58FF7D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lastRenderedPageBreak/>
        <w:t>na podstawie art. 15 RODO prawo dostępu do danych osobowych Pani/Pana dotyczących;</w:t>
      </w:r>
    </w:p>
    <w:p w14:paraId="234E425E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14:paraId="0C54CF77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18 RODO prawo żądania od administratora ograniczenia przetwarzania danych osobowych z zastrzeżeniem przypadków, o których mowa w art. 18 ust. 2 RODO **;  </w:t>
      </w:r>
    </w:p>
    <w:p w14:paraId="2CA7CE5D" w14:textId="77777777"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t>prawo do wniesienia skargi do Prezesa Urzędu Ochrony Danych Osobowych, gdy uzna Pani/Pan, że przetwarzanie danych osobowych Pani/Pana dotyczących narusza przepisy RODO;</w:t>
      </w:r>
    </w:p>
    <w:p w14:paraId="3CA4A03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t>nie przysługuje Pani/Panu:</w:t>
      </w:r>
    </w:p>
    <w:p w14:paraId="12A38DC4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14:paraId="278250A0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14:paraId="4D5BDB59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14:paraId="57FABB46" w14:textId="77777777" w:rsidR="001F1690" w:rsidRPr="001F1690" w:rsidRDefault="001F1690" w:rsidP="001F1690">
      <w:r w:rsidRPr="001F1690">
        <w:t>______________________</w:t>
      </w:r>
    </w:p>
    <w:p w14:paraId="48EF5362" w14:textId="77777777"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14:paraId="205EA01C" w14:textId="77777777" w:rsidR="001F1690" w:rsidRPr="001F1690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14:paraId="69310CEA" w14:textId="46757FF1" w:rsidR="001C33F3" w:rsidRDefault="001C33F3" w:rsidP="00717A30"/>
    <w:p w14:paraId="24BA112D" w14:textId="1131AFE9" w:rsidR="000E4920" w:rsidRDefault="000E4920" w:rsidP="00717A30"/>
    <w:p w14:paraId="3A3638D7" w14:textId="4D2F569D" w:rsidR="000E4920" w:rsidRDefault="000E4920" w:rsidP="00717A30"/>
    <w:p w14:paraId="2C1A9BF4" w14:textId="13DDAE18" w:rsidR="000E4920" w:rsidRDefault="000E4920" w:rsidP="00717A30"/>
    <w:p w14:paraId="3A6C8903" w14:textId="70D11E11" w:rsidR="000E4920" w:rsidRDefault="000E4920" w:rsidP="00717A30"/>
    <w:p w14:paraId="217B542F" w14:textId="13595908" w:rsidR="000E4920" w:rsidRDefault="000E4920" w:rsidP="00717A30"/>
    <w:p w14:paraId="65B94618" w14:textId="0FC2FDC8" w:rsidR="000E4920" w:rsidRDefault="000E4920" w:rsidP="00717A30"/>
    <w:p w14:paraId="468EAD2F" w14:textId="6A96C182" w:rsidR="000E4920" w:rsidRDefault="000E4920" w:rsidP="00717A30"/>
    <w:p w14:paraId="348A8579" w14:textId="412F465A" w:rsidR="000E4920" w:rsidRDefault="000E4920" w:rsidP="00717A30"/>
    <w:p w14:paraId="4DAACAE7" w14:textId="2C36E273" w:rsidR="000E4920" w:rsidRDefault="000E4920" w:rsidP="00717A30"/>
    <w:p w14:paraId="509A2A25" w14:textId="454FBB83" w:rsidR="000E4920" w:rsidRDefault="000E4920" w:rsidP="00717A30"/>
    <w:p w14:paraId="1ED963EA" w14:textId="14DABAE3" w:rsidR="000E4920" w:rsidRDefault="000E4920" w:rsidP="00717A30"/>
    <w:p w14:paraId="264056C1" w14:textId="0D4CFE1C" w:rsidR="000E4920" w:rsidRDefault="000E4920" w:rsidP="00717A30"/>
    <w:p w14:paraId="5DBD4366" w14:textId="77777777" w:rsidR="000E4920" w:rsidRDefault="000E4920" w:rsidP="00717A30"/>
    <w:p w14:paraId="19C9566F" w14:textId="77777777" w:rsidR="001C33F3" w:rsidRDefault="001C33F3" w:rsidP="00717A30"/>
    <w:p w14:paraId="5C05A99A" w14:textId="7AA7B162" w:rsidR="001C33F3" w:rsidRDefault="00FF7EB0" w:rsidP="00FF7EB0">
      <w:pPr>
        <w:jc w:val="center"/>
      </w:pPr>
      <w:r>
        <w:t xml:space="preserve">Umowa Nr </w:t>
      </w:r>
      <w:r w:rsidR="001C33F3">
        <w:t>- ……/…./202</w:t>
      </w:r>
      <w:r w:rsidR="0099559E">
        <w:t>4</w:t>
      </w:r>
    </w:p>
    <w:p w14:paraId="60486B82" w14:textId="77777777"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14:paraId="55515003" w14:textId="77777777" w:rsidR="001C33F3" w:rsidRDefault="00FF7EB0" w:rsidP="001C33F3">
      <w:r>
        <w:t xml:space="preserve">Gminą Małomice, Pl. Konstytucji 3 Maja 1, 67-320 Małomice </w:t>
      </w:r>
    </w:p>
    <w:p w14:paraId="2B77719C" w14:textId="77777777" w:rsidR="001C33F3" w:rsidRDefault="00FF7EB0" w:rsidP="001C33F3">
      <w:r>
        <w:t>NIP: 924-18-64-215</w:t>
      </w:r>
      <w:r w:rsidR="001C33F3">
        <w:t>, reprezentowanym przez:</w:t>
      </w:r>
    </w:p>
    <w:p w14:paraId="204E4471" w14:textId="079BAA59" w:rsidR="001C33F3" w:rsidRDefault="00FF7EB0" w:rsidP="001C33F3">
      <w:r>
        <w:t xml:space="preserve">1. Małgorzatę Sendecką </w:t>
      </w:r>
      <w:r w:rsidR="001C33F3">
        <w:t xml:space="preserve"> – </w:t>
      </w:r>
      <w:r>
        <w:t>Burmistrz Małomic,</w:t>
      </w:r>
    </w:p>
    <w:p w14:paraId="75A46390" w14:textId="77777777"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14:paraId="3E8C7436" w14:textId="77777777" w:rsidR="001C33F3" w:rsidRDefault="001C33F3" w:rsidP="001C33F3">
      <w:r>
        <w:t>zwanym w dalszej części umowy „Zamawiającym”</w:t>
      </w:r>
    </w:p>
    <w:p w14:paraId="2D5320D9" w14:textId="77777777" w:rsidR="001C33F3" w:rsidRDefault="001C33F3" w:rsidP="001C33F3">
      <w:r>
        <w:t>a</w:t>
      </w:r>
    </w:p>
    <w:p w14:paraId="691FE784" w14:textId="77777777"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14:paraId="0801A61F" w14:textId="77777777" w:rsidR="001C33F3" w:rsidRDefault="001C33F3" w:rsidP="00FF7EB0">
      <w:pPr>
        <w:spacing w:after="0" w:line="240" w:lineRule="auto"/>
      </w:pPr>
      <w:r>
        <w:t>(nazwa i adres podmiotu gospodarczego)</w:t>
      </w:r>
    </w:p>
    <w:p w14:paraId="424EADB5" w14:textId="77777777"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14:paraId="5F6AC64E" w14:textId="77777777"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14:paraId="1E46781A" w14:textId="77777777" w:rsidR="001C33F3" w:rsidRDefault="001C33F3" w:rsidP="001C33F3">
      <w:r>
        <w:t>1. ___________________________________________,</w:t>
      </w:r>
    </w:p>
    <w:p w14:paraId="107A4827" w14:textId="77777777" w:rsidR="001C33F3" w:rsidRDefault="001C33F3" w:rsidP="001C33F3">
      <w:r>
        <w:t>zwanym w dalszej części umowy „Wykonawcą”</w:t>
      </w:r>
    </w:p>
    <w:p w14:paraId="3E2EB751" w14:textId="77777777"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14:paraId="213B6C47" w14:textId="5AF83D7F" w:rsidR="00FF7EB0" w:rsidRDefault="00DC57AE" w:rsidP="00FF7EB0">
      <w:pPr>
        <w:spacing w:after="0"/>
        <w:ind w:firstLine="708"/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AB457E">
        <w:t xml:space="preserve">.: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99559E" w:rsidRPr="0099559E">
        <w:rPr>
          <w:rFonts w:asciiTheme="majorHAnsi" w:eastAsia="Times New Roman" w:hAnsiTheme="majorHAnsi" w:cs="Times New Roman"/>
          <w:b/>
          <w:bCs/>
          <w:lang w:eastAsia="pl-PL"/>
        </w:rPr>
        <w:t xml:space="preserve">„Modernizacja Stadionu w Małomicach”  </w:t>
      </w:r>
      <w:bookmarkStart w:id="0" w:name="_GoBack"/>
      <w:bookmarkEnd w:id="0"/>
      <w:r w:rsidR="002D316A" w:rsidRPr="002D316A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CA75F5">
        <w:t xml:space="preserve"> </w:t>
      </w:r>
      <w:r w:rsidR="00FF7EB0">
        <w:t xml:space="preserve"> </w:t>
      </w:r>
    </w:p>
    <w:p w14:paraId="7FB5AF10" w14:textId="77777777" w:rsidR="001C33F3" w:rsidRDefault="001C33F3" w:rsidP="00FF7EB0">
      <w:pPr>
        <w:spacing w:after="0"/>
      </w:pPr>
      <w:r>
        <w:t>Opracowanie musi zawierać:</w:t>
      </w:r>
    </w:p>
    <w:p w14:paraId="7809FFC1" w14:textId="77777777"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14:paraId="32A59490" w14:textId="77777777"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14:paraId="15411F1F" w14:textId="77777777"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14:paraId="7E53B4AF" w14:textId="77777777" w:rsidR="001C33F3" w:rsidRDefault="001C33F3" w:rsidP="00FF7EB0">
      <w:pPr>
        <w:spacing w:after="0"/>
      </w:pPr>
      <w:r>
        <w:t>elektronicznym;</w:t>
      </w:r>
    </w:p>
    <w:p w14:paraId="6C47A844" w14:textId="77777777"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14:paraId="140F1AF0" w14:textId="77777777" w:rsidR="001C33F3" w:rsidRDefault="001C33F3" w:rsidP="00FF7EB0">
      <w:pPr>
        <w:spacing w:after="0"/>
      </w:pPr>
      <w:r>
        <w:t>edytowanej;</w:t>
      </w:r>
    </w:p>
    <w:p w14:paraId="228921C3" w14:textId="77777777"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14:paraId="01E0EEA4" w14:textId="77777777" w:rsidR="001C33F3" w:rsidRDefault="001C33F3" w:rsidP="00FF7EB0">
      <w:pPr>
        <w:spacing w:after="0"/>
      </w:pPr>
      <w:r>
        <w:t>kopia na nośniku elektronicznym w wersji edytowanej;</w:t>
      </w:r>
    </w:p>
    <w:p w14:paraId="2D2FB0EB" w14:textId="77777777"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14:paraId="19A2E8B7" w14:textId="77777777" w:rsidR="001C33F3" w:rsidRDefault="001C33F3" w:rsidP="00FF7EB0">
      <w:pPr>
        <w:spacing w:after="0"/>
      </w:pPr>
      <w:r>
        <w:t>elektronicznym;</w:t>
      </w:r>
    </w:p>
    <w:p w14:paraId="39C128EE" w14:textId="52C0245B" w:rsidR="007165E7" w:rsidRDefault="001C33F3" w:rsidP="007165E7">
      <w:pPr>
        <w:spacing w:after="0"/>
      </w:pPr>
      <w:r>
        <w:t xml:space="preserve">7) </w:t>
      </w:r>
      <w:r w:rsidR="007165E7" w:rsidRPr="007165E7">
        <w:rPr>
          <w:u w:val="single"/>
        </w:rPr>
        <w:t>Przygotowanie wniosku</w:t>
      </w:r>
      <w:r w:rsidR="007165E7">
        <w:t xml:space="preserve"> o wydanie decyzji lokalizacji celu publicznego lub warunków zabudowy</w:t>
      </w:r>
    </w:p>
    <w:p w14:paraId="424C1584" w14:textId="44F89E9C" w:rsidR="007165E7" w:rsidRDefault="007165E7" w:rsidP="007165E7">
      <w:pPr>
        <w:spacing w:after="0"/>
      </w:pPr>
      <w:r>
        <w:lastRenderedPageBreak/>
        <w:t xml:space="preserve">8) </w:t>
      </w:r>
      <w:r w:rsidRPr="007165E7">
        <w:rPr>
          <w:u w:val="single"/>
        </w:rPr>
        <w:t>Przygotowanie wniosku</w:t>
      </w:r>
      <w:r>
        <w:t xml:space="preserve"> zatwierdzenia projektu budowlanego i</w:t>
      </w:r>
      <w:r w:rsidRPr="00552FEA">
        <w:t xml:space="preserve"> pozwolenia na budowę dla inwestycji</w:t>
      </w:r>
      <w:r>
        <w:t xml:space="preserve">.   </w:t>
      </w:r>
    </w:p>
    <w:p w14:paraId="3EC6FBC9" w14:textId="7BE247BC" w:rsidR="00DC57AE" w:rsidRDefault="00DC57AE" w:rsidP="007165E7">
      <w:pPr>
        <w:spacing w:after="0"/>
      </w:pPr>
      <w:r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14:paraId="72B61A5E" w14:textId="77777777"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14:paraId="61E8D070" w14:textId="77777777"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14:paraId="3B913E24" w14:textId="77777777"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14:paraId="4E09C2AB" w14:textId="39C10FB0"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</w:t>
      </w:r>
      <w:r w:rsidR="004905BB">
        <w:t>.</w:t>
      </w:r>
    </w:p>
    <w:p w14:paraId="677E00EC" w14:textId="78BAC70C" w:rsidR="001C33F3" w:rsidRDefault="001C33F3" w:rsidP="00DC57AE">
      <w:pPr>
        <w:spacing w:after="0"/>
        <w:ind w:firstLine="709"/>
      </w:pPr>
      <w:r>
        <w:t xml:space="preserve">7. Przewiduje się spotkania </w:t>
      </w:r>
      <w:r w:rsidR="004905BB">
        <w:t xml:space="preserve">min. 2 spotkania </w:t>
      </w:r>
      <w:r>
        <w:t xml:space="preserve">robocze na etapie opracowywania </w:t>
      </w:r>
      <w:r w:rsidR="00DC57AE">
        <w:t xml:space="preserve">dokumentacji projektowej, celem </w:t>
      </w:r>
      <w:r>
        <w:t>przedstawienia proponowanych rozwiązań koncepcyjnych</w:t>
      </w:r>
      <w:r w:rsidR="004905BB">
        <w:t xml:space="preserve"> oraz postępu prac</w:t>
      </w:r>
      <w:r>
        <w:t>.</w:t>
      </w:r>
    </w:p>
    <w:p w14:paraId="67F63FAA" w14:textId="77777777"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14:paraId="3916B11F" w14:textId="77777777" w:rsidR="00053C27" w:rsidRDefault="00DC57AE" w:rsidP="00DC57AE">
      <w:pPr>
        <w:spacing w:after="0"/>
        <w:ind w:firstLine="709"/>
      </w:pPr>
      <w:r>
        <w:t>§ 3.</w:t>
      </w:r>
    </w:p>
    <w:p w14:paraId="6CF5461B" w14:textId="4F70E53A" w:rsidR="001C33F3" w:rsidRDefault="001C33F3" w:rsidP="00DC57AE">
      <w:pPr>
        <w:spacing w:after="0"/>
        <w:ind w:firstLine="709"/>
      </w:pPr>
      <w:r>
        <w:t>1. Za wykonanie przedmiotu umowy określonego w § 1 strony usta</w:t>
      </w:r>
      <w:r w:rsidR="00DC57AE">
        <w:t xml:space="preserve">lają wynagrodzenie ryczałtowe w </w:t>
      </w:r>
      <w:r>
        <w:t>w</w:t>
      </w:r>
      <w:r w:rsidR="00DC57AE">
        <w:t>ysokości: ………………………………………</w:t>
      </w:r>
      <w:r>
        <w:t>…. zł brutto (słownie złotych: ………………………. i 00/100).</w:t>
      </w:r>
    </w:p>
    <w:p w14:paraId="188F627C" w14:textId="77777777"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14:paraId="60718E6E" w14:textId="34C1E913" w:rsidR="001C33F3" w:rsidRDefault="001C33F3" w:rsidP="004905BB">
      <w:pPr>
        <w:spacing w:after="0"/>
        <w:ind w:firstLine="708"/>
      </w:pPr>
      <w:r>
        <w:t xml:space="preserve">3. </w:t>
      </w:r>
      <w:r w:rsidR="00082593">
        <w:rPr>
          <w:b/>
          <w:bCs/>
        </w:rPr>
        <w:t>Zamawiający</w:t>
      </w:r>
      <w:r w:rsidRPr="00263EFE">
        <w:rPr>
          <w:b/>
          <w:bCs/>
        </w:rPr>
        <w:t xml:space="preserve"> </w:t>
      </w:r>
      <w:r w:rsidR="004905BB" w:rsidRPr="00263EFE">
        <w:rPr>
          <w:b/>
          <w:bCs/>
        </w:rPr>
        <w:t xml:space="preserve">może rozłożyć płatność </w:t>
      </w:r>
      <w:r w:rsidR="00082593">
        <w:rPr>
          <w:b/>
          <w:bCs/>
        </w:rPr>
        <w:t xml:space="preserve">za realizację zadania </w:t>
      </w:r>
      <w:r w:rsidR="004905BB" w:rsidRPr="00263EFE">
        <w:rPr>
          <w:b/>
          <w:bCs/>
        </w:rPr>
        <w:t xml:space="preserve">na </w:t>
      </w:r>
      <w:r w:rsidR="00082593">
        <w:rPr>
          <w:b/>
          <w:bCs/>
        </w:rPr>
        <w:t>dwie części:</w:t>
      </w:r>
    </w:p>
    <w:p w14:paraId="43AFCD72" w14:textId="5FB88062" w:rsidR="004905BB" w:rsidRPr="00263EFE" w:rsidRDefault="004905BB" w:rsidP="004905BB">
      <w:pPr>
        <w:spacing w:after="0"/>
        <w:ind w:firstLine="708"/>
        <w:rPr>
          <w:b/>
          <w:bCs/>
        </w:rPr>
      </w:pPr>
      <w:r>
        <w:t xml:space="preserve">a) </w:t>
      </w:r>
      <w:r w:rsidRPr="00263EFE">
        <w:rPr>
          <w:b/>
          <w:bCs/>
        </w:rPr>
        <w:t>40% wynagrodzenia po dostarczeniu</w:t>
      </w:r>
      <w:r w:rsidR="002E31DC">
        <w:rPr>
          <w:b/>
          <w:bCs/>
        </w:rPr>
        <w:t xml:space="preserve"> przez Wykonawcę</w:t>
      </w:r>
      <w:r w:rsidRPr="00263EFE">
        <w:rPr>
          <w:b/>
          <w:bCs/>
        </w:rPr>
        <w:t xml:space="preserve"> </w:t>
      </w:r>
      <w:r w:rsidR="00263EFE" w:rsidRPr="00263EFE">
        <w:rPr>
          <w:b/>
          <w:bCs/>
        </w:rPr>
        <w:t xml:space="preserve">kompletnego projektu budowlanego w 4 egz. </w:t>
      </w:r>
      <w:r w:rsidR="002E31DC">
        <w:rPr>
          <w:b/>
          <w:bCs/>
        </w:rPr>
        <w:t>w</w:t>
      </w:r>
      <w:r w:rsidR="00263EFE" w:rsidRPr="00263EFE">
        <w:rPr>
          <w:b/>
          <w:bCs/>
        </w:rPr>
        <w:t>raz z uzupełnionym formularzem wniosku o</w:t>
      </w:r>
      <w:r w:rsidR="00263EFE" w:rsidRPr="00263EFE">
        <w:rPr>
          <w:b/>
          <w:bCs/>
          <w:u w:val="single"/>
        </w:rPr>
        <w:t xml:space="preserve"> </w:t>
      </w:r>
      <w:r w:rsidR="00263EFE" w:rsidRPr="00263EFE">
        <w:rPr>
          <w:b/>
          <w:bCs/>
        </w:rPr>
        <w:t xml:space="preserve">zatwierdzenie projektu budowlanego i pozwolenia na budowę dla inwestycji. </w:t>
      </w:r>
      <w:r w:rsidR="00082593">
        <w:rPr>
          <w:b/>
          <w:bCs/>
        </w:rPr>
        <w:t xml:space="preserve">Załącznikiem do dokumentacji będzie protokół wykonania prac – częściowy. Pozostałe 60% wynagrodzenia płatne po zakończeniu zadania i zaakceptowaniu przez Zamawiającego </w:t>
      </w:r>
      <w:r w:rsidR="002E31DC">
        <w:rPr>
          <w:b/>
          <w:bCs/>
        </w:rPr>
        <w:t xml:space="preserve">potwierdzonym </w:t>
      </w:r>
      <w:r w:rsidR="00082593">
        <w:rPr>
          <w:b/>
          <w:bCs/>
        </w:rPr>
        <w:t xml:space="preserve">protokołem </w:t>
      </w:r>
      <w:r w:rsidR="002E31DC">
        <w:rPr>
          <w:b/>
          <w:bCs/>
        </w:rPr>
        <w:t xml:space="preserve">zdawczo-odbiorczym </w:t>
      </w:r>
      <w:r w:rsidR="00082593">
        <w:rPr>
          <w:b/>
          <w:bCs/>
        </w:rPr>
        <w:t>końcowym.</w:t>
      </w:r>
    </w:p>
    <w:p w14:paraId="7F71FFE1" w14:textId="7C075EC8" w:rsidR="001C33F3" w:rsidRDefault="00082593" w:rsidP="00DC57AE">
      <w:pPr>
        <w:spacing w:after="0"/>
        <w:ind w:firstLine="708"/>
      </w:pPr>
      <w:r>
        <w:t>4</w:t>
      </w:r>
      <w:r w:rsidR="001C33F3">
        <w:t>. Wykonawca oświadcza, że wynagrodzenie opisane w ust. 1 wyczerpuje je</w:t>
      </w:r>
      <w:r w:rsidR="00DC57AE">
        <w:t xml:space="preserve">go wszelkie roszczenia związane </w:t>
      </w:r>
      <w:r w:rsidR="001C33F3">
        <w:t>z wykonaniem przedmiotu umowy oraz oświadcza, że zrzeka s</w:t>
      </w:r>
      <w:r w:rsidR="00DC57AE">
        <w:t xml:space="preserve">ię roszczeń o podwyższenie tego </w:t>
      </w:r>
      <w:r w:rsidR="001C33F3">
        <w:t>wynagrodzenia w przyszłości.</w:t>
      </w:r>
    </w:p>
    <w:p w14:paraId="5372467C" w14:textId="73345F92" w:rsidR="001C33F3" w:rsidRDefault="00053C27" w:rsidP="00DC57AE">
      <w:pPr>
        <w:spacing w:after="0"/>
        <w:ind w:firstLine="708"/>
      </w:pPr>
      <w:r>
        <w:t>5</w:t>
      </w:r>
      <w:r w:rsidR="001C33F3">
        <w:t>. Niedoszacowanie, pominięcie oraz brak rozpoznania zakresu przedmi</w:t>
      </w:r>
      <w:r w:rsidR="00DC57AE">
        <w:t xml:space="preserve">otu umowy nie może być podstawą </w:t>
      </w:r>
      <w:r w:rsidR="001C33F3">
        <w:t>do żądania zmiany wynagrodzenia ryczałtowego określonego w ust. 1 niniejszego paragrafu.</w:t>
      </w:r>
    </w:p>
    <w:p w14:paraId="6206E4AD" w14:textId="1F9AFC0A" w:rsidR="001C33F3" w:rsidRDefault="00053C27" w:rsidP="00DC57AE">
      <w:pPr>
        <w:spacing w:after="0"/>
        <w:ind w:firstLine="708"/>
      </w:pPr>
      <w:r>
        <w:t>6</w:t>
      </w:r>
      <w:r w:rsidR="001C33F3">
        <w:t>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 w:rsidR="001C33F3">
        <w:t>wystawionej faktury VAT / rachunku.</w:t>
      </w:r>
    </w:p>
    <w:p w14:paraId="3D7FB4B0" w14:textId="4DDA6C13" w:rsidR="001C33F3" w:rsidRDefault="00053C27" w:rsidP="00DC57AE">
      <w:pPr>
        <w:spacing w:after="0"/>
        <w:ind w:firstLine="708"/>
      </w:pPr>
      <w:r>
        <w:t>7</w:t>
      </w:r>
      <w:r w:rsidR="001C33F3">
        <w:t>. Wynagrodzenie należne Wykonawcy zostanie przekazane na jego rachunek bankowy nr</w:t>
      </w:r>
    </w:p>
    <w:p w14:paraId="674396BB" w14:textId="77777777" w:rsidR="001C33F3" w:rsidRDefault="001C33F3" w:rsidP="00DC57AE">
      <w:pPr>
        <w:spacing w:after="0"/>
      </w:pPr>
      <w:r>
        <w:lastRenderedPageBreak/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14:paraId="26FA7920" w14:textId="29A48B90" w:rsidR="001C33F3" w:rsidRDefault="00053C27" w:rsidP="00DC57AE">
      <w:pPr>
        <w:spacing w:after="0"/>
        <w:ind w:firstLine="708"/>
      </w:pPr>
      <w:r>
        <w:t>8</w:t>
      </w:r>
      <w:r w:rsidR="001C33F3">
        <w:t>. Podstawą do wystawienia faktury / rachunku za wykonanie przedmiotu</w:t>
      </w:r>
      <w:r w:rsidR="00DC57AE">
        <w:t xml:space="preserve"> umowy, będzie protokół zdawczo </w:t>
      </w:r>
      <w:r w:rsidR="001C33F3">
        <w:t>– odbiorczy podpisany przez obie strony umowy, z pisemnym oświad</w:t>
      </w:r>
      <w:r w:rsidR="00DC57AE">
        <w:t xml:space="preserve">czeniem Wykonawcy, że przedmiot </w:t>
      </w:r>
      <w:r w:rsidR="001C33F3">
        <w:t xml:space="preserve">umowy został wykonany zgodnie z umową, obowiązującymi </w:t>
      </w:r>
      <w:r w:rsidR="00DC57AE">
        <w:t xml:space="preserve">regulacjami prawnymi i w stanie </w:t>
      </w:r>
      <w:r w:rsidR="001C33F3">
        <w:t>kompletnym z punktu widzenia celu, któremu ma służyć.</w:t>
      </w:r>
    </w:p>
    <w:p w14:paraId="72057765" w14:textId="113F6530" w:rsidR="001C33F3" w:rsidRDefault="00053C27" w:rsidP="00DC57AE">
      <w:pPr>
        <w:spacing w:after="0"/>
        <w:ind w:firstLine="708"/>
      </w:pPr>
      <w:r>
        <w:t>9</w:t>
      </w:r>
      <w:r w:rsidR="001C33F3">
        <w:t>. Dniem zapłaty jest dzień obciążenia rachunku bankowego Zamawiającego.</w:t>
      </w:r>
    </w:p>
    <w:p w14:paraId="56C2556D" w14:textId="197EF956" w:rsidR="00DC57AE" w:rsidRDefault="001C33F3" w:rsidP="00DC57AE">
      <w:pPr>
        <w:spacing w:after="0"/>
        <w:ind w:firstLine="708"/>
      </w:pPr>
      <w:r>
        <w:t>1</w:t>
      </w:r>
      <w:r w:rsidR="00053C27">
        <w:t>0</w:t>
      </w:r>
      <w:r>
        <w:t>. Zamawiający zastrzega, iż w przypadku braków lub uchybień w dokumentacji, Wy</w:t>
      </w:r>
      <w:r w:rsidR="00DC57AE">
        <w:t xml:space="preserve">konawca będzie </w:t>
      </w:r>
      <w:r>
        <w:t>zobowiązany do wykonania uzupełnień lub poprawek na własny koszt</w:t>
      </w:r>
      <w:r w:rsidR="00DC57AE">
        <w:t xml:space="preserve">, bez dodatkowego wynagrodzenia </w:t>
      </w:r>
      <w:r>
        <w:t>w terminie 7 dn</w:t>
      </w:r>
      <w:r w:rsidR="00DC57AE">
        <w:t>i od dnia powiadomienia o nich.</w:t>
      </w:r>
    </w:p>
    <w:p w14:paraId="78541AA0" w14:textId="4B830964" w:rsidR="001C33F3" w:rsidRDefault="001C33F3" w:rsidP="00DC57AE">
      <w:pPr>
        <w:spacing w:after="0"/>
        <w:ind w:firstLine="708"/>
      </w:pPr>
      <w:r>
        <w:t>1</w:t>
      </w:r>
      <w:r w:rsidR="00053C27">
        <w:t>1</w:t>
      </w:r>
      <w:r>
        <w:t xml:space="preserve">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14:paraId="4D8E58C5" w14:textId="77777777"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14:paraId="6989691A" w14:textId="56247F27" w:rsidR="001C33F3" w:rsidRDefault="00053C27" w:rsidP="00C47AAE">
      <w:pPr>
        <w:spacing w:after="0"/>
        <w:ind w:firstLine="709"/>
      </w:pPr>
      <w:r>
        <w:t>2</w:t>
      </w:r>
      <w:r w:rsidR="001C33F3">
        <w:t>. Wykonawca przekaże Zamawiającemu kompletne i zgodne z umową opracowanie przedmiotowej</w:t>
      </w:r>
      <w:r w:rsidR="00C47AAE">
        <w:t xml:space="preserve"> </w:t>
      </w:r>
      <w:r w:rsidR="001C33F3">
        <w:t>dokumentacji wraz z załącznikami w siedzibie Zamawiającego w terminie określonym w § 2 ust. 1.</w:t>
      </w:r>
    </w:p>
    <w:p w14:paraId="57920819" w14:textId="77777777"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14:paraId="184D9860" w14:textId="77777777"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14:paraId="73DB66ED" w14:textId="0D387932" w:rsidR="001C33F3" w:rsidRDefault="00C47AAE" w:rsidP="00C47AAE">
      <w:pPr>
        <w:spacing w:after="0"/>
        <w:ind w:firstLine="709"/>
      </w:pPr>
      <w:r>
        <w:t>§ 5.</w:t>
      </w:r>
      <w:r w:rsidR="00053C27">
        <w:t>1</w:t>
      </w:r>
      <w:r w:rsidR="001C33F3">
        <w:t>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14:paraId="430879F3" w14:textId="77777777"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14:paraId="11B7F01F" w14:textId="4975FE5F" w:rsidR="001C33F3" w:rsidRDefault="00053C27" w:rsidP="00C47AAE">
      <w:pPr>
        <w:spacing w:after="0"/>
        <w:ind w:left="708"/>
      </w:pPr>
      <w:r>
        <w:t>b</w:t>
      </w:r>
      <w:r w:rsidR="001C33F3">
        <w:t>) odstąpienia od umowy przez Wykonawcę w wysokości 10% wynagrodzenia umownego netto.</w:t>
      </w:r>
    </w:p>
    <w:p w14:paraId="4A43DF45" w14:textId="0E78B52E" w:rsidR="001C33F3" w:rsidRDefault="005F1A56" w:rsidP="00C47AAE">
      <w:pPr>
        <w:spacing w:after="0"/>
        <w:ind w:firstLine="708"/>
      </w:pPr>
      <w:r>
        <w:t>2</w:t>
      </w:r>
      <w:r w:rsidR="001C33F3">
        <w:t>. W przypadku stwierdzenia nienależytego wykonania przedmiotu u</w:t>
      </w:r>
      <w:r w:rsidR="00C47AAE">
        <w:t xml:space="preserve">mowy Wykonawca zobowiązany jest </w:t>
      </w:r>
      <w:r w:rsidR="001C33F3">
        <w:t>do nieodpłatnego usunięcia wad w terminie 7 dni od daty powiadomienia.</w:t>
      </w:r>
    </w:p>
    <w:p w14:paraId="6525C24D" w14:textId="77777777"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14:paraId="749BF124" w14:textId="77777777"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 xml:space="preserve">zakresie wraz z wyłącznym prawem do wykonywania i </w:t>
      </w:r>
      <w:r w:rsidR="001C33F3">
        <w:lastRenderedPageBreak/>
        <w:t>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14:paraId="7ECE647C" w14:textId="4BC19BE1" w:rsidR="001C33F3" w:rsidRDefault="00C22D88" w:rsidP="004328F3">
      <w:pPr>
        <w:spacing w:after="0"/>
        <w:ind w:firstLine="708"/>
      </w:pPr>
      <w:r>
        <w:t>2</w:t>
      </w:r>
      <w:r w:rsidR="001C33F3">
        <w:t>. Zamawiającemu przysługuje prawo do przeniesienia na osoby</w:t>
      </w:r>
      <w:r w:rsidR="004328F3">
        <w:t xml:space="preserve"> trzecie uprawnień i obowiązków </w:t>
      </w:r>
      <w:r w:rsidR="001C33F3">
        <w:t>wynikających z umowy.</w:t>
      </w:r>
    </w:p>
    <w:p w14:paraId="3248E584" w14:textId="72FCEB55" w:rsidR="004328F3" w:rsidRDefault="004328F3" w:rsidP="004328F3">
      <w:pPr>
        <w:spacing w:after="0"/>
        <w:ind w:firstLine="708"/>
      </w:pPr>
      <w:r>
        <w:t>§ 8.</w:t>
      </w:r>
      <w:r w:rsidR="001C33F3">
        <w:t xml:space="preserve">1. Wykonawca jest odpowiedzialny względem </w:t>
      </w:r>
      <w:r w:rsidR="00C22D88">
        <w:t>Z</w:t>
      </w:r>
      <w:r w:rsidR="001C33F3">
        <w:t>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14:paraId="3199D305" w14:textId="77777777"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14:paraId="75412707" w14:textId="77777777"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14:paraId="00EF2F3A" w14:textId="655ACC63" w:rsidR="001C33F3" w:rsidRDefault="004328F3" w:rsidP="00C22D88">
      <w:pPr>
        <w:spacing w:after="0"/>
        <w:ind w:firstLine="708"/>
      </w:pPr>
      <w:r>
        <w:t xml:space="preserve">§ 9. </w:t>
      </w:r>
      <w:r w:rsidR="001C33F3">
        <w:t>1.  Zamawiający uprawniony jest do kontrolowania prawidłowości wy</w:t>
      </w:r>
      <w:r>
        <w:t xml:space="preserve">konywania i stanu zaawansowania </w:t>
      </w:r>
      <w:r w:rsidR="001C33F3">
        <w:t>realizacji Przedmiotu Umowy, w szczególności Wykonawca je</w:t>
      </w:r>
      <w:r>
        <w:t xml:space="preserve">st zobowiązany na każde żądanie </w:t>
      </w:r>
      <w:r w:rsidR="001C33F3">
        <w:t>Zamawiającego przedstawić mu stan zaawansowania prac oraz udzielić wszelkich niezbędnych wyjaśnień.</w:t>
      </w:r>
    </w:p>
    <w:p w14:paraId="6A742FB6" w14:textId="41D26661" w:rsidR="001C33F3" w:rsidRDefault="001C33F3" w:rsidP="00C22D88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14:paraId="06575829" w14:textId="77777777"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14:paraId="5FDDE26D" w14:textId="77777777" w:rsidR="001C33F3" w:rsidRDefault="001C33F3" w:rsidP="001C33F3">
      <w:pPr>
        <w:spacing w:after="0"/>
      </w:pPr>
      <w:r>
        <w:t>1) sprawdzenie w terenie warunków wykonania zamówienia,</w:t>
      </w:r>
    </w:p>
    <w:p w14:paraId="5E445F04" w14:textId="77777777"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14:paraId="7FFDFA1C" w14:textId="77777777"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14:paraId="4D710652" w14:textId="77777777"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14:paraId="040C6543" w14:textId="77777777"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14:paraId="6A957D46" w14:textId="77777777"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14:paraId="03F3E0A4" w14:textId="77777777" w:rsidR="001C33F3" w:rsidRDefault="001C33F3" w:rsidP="001C33F3">
      <w:pPr>
        <w:spacing w:after="0"/>
      </w:pPr>
      <w:r>
        <w:t>rodzaj, symbol itp.)</w:t>
      </w:r>
    </w:p>
    <w:p w14:paraId="3DFDB0DF" w14:textId="77777777"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14:paraId="487724D1" w14:textId="77777777"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14:paraId="1DCC3C8C" w14:textId="77777777" w:rsidR="001C33F3" w:rsidRDefault="001C33F3" w:rsidP="001C33F3">
      <w:pPr>
        <w:spacing w:after="0"/>
      </w:pPr>
      <w:r>
        <w:t>dokumentacji technicznej.</w:t>
      </w:r>
    </w:p>
    <w:p w14:paraId="3F3B7970" w14:textId="77777777"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14:paraId="67AE8877" w14:textId="77777777"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14:paraId="2CEC3BBF" w14:textId="2049540E" w:rsidR="001C33F3" w:rsidRDefault="00C22D88" w:rsidP="001C33F3">
      <w:pPr>
        <w:spacing w:after="0"/>
        <w:ind w:left="708"/>
      </w:pPr>
      <w:r>
        <w:t>b</w:t>
      </w:r>
      <w:r w:rsidR="001C33F3">
        <w:t>) wykonawca nie przystąpił do wykonania dokumentacji bez uzasadnionych przyczyn w terminie 14 dni oraz nie kontynuuje prac, pomimo wezwania Zamawiającego na piśmie,</w:t>
      </w:r>
    </w:p>
    <w:p w14:paraId="50D5A562" w14:textId="77777777"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14:paraId="2F367EF0" w14:textId="77777777"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14:paraId="58B08AF6" w14:textId="77777777"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14:paraId="07CFEE0A" w14:textId="77777777"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14:paraId="4EEBB3F9" w14:textId="77777777"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14:paraId="43643617" w14:textId="77777777"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14:paraId="767BFA00" w14:textId="77777777"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14:paraId="0D32D68D" w14:textId="77777777" w:rsidR="001C33F3" w:rsidRDefault="001C33F3" w:rsidP="00AF1D2D">
      <w:pPr>
        <w:spacing w:after="0"/>
        <w:ind w:left="708"/>
      </w:pPr>
      <w:r>
        <w:lastRenderedPageBreak/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14:paraId="725D9F22" w14:textId="77777777"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14:paraId="0CAED93C" w14:textId="77777777"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14:paraId="2AD08C45" w14:textId="77777777"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14:paraId="1DA1F2C2" w14:textId="77777777" w:rsidR="001C33F3" w:rsidRDefault="001C33F3" w:rsidP="001C33F3">
      <w:pPr>
        <w:spacing w:after="0"/>
        <w:ind w:firstLine="708"/>
      </w:pPr>
      <w:r>
        <w:t>zapłatę.</w:t>
      </w:r>
    </w:p>
    <w:p w14:paraId="68EABF16" w14:textId="77777777"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14:paraId="10B19B31" w14:textId="77777777"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14:paraId="089B655F" w14:textId="77777777"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14:paraId="4C8C9453" w14:textId="77777777" w:rsidR="001C33F3" w:rsidRDefault="001C33F3" w:rsidP="001C33F3"/>
    <w:p w14:paraId="48231170" w14:textId="77777777"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14:paraId="0460D500" w14:textId="77777777" w:rsidR="00F13DF0" w:rsidRDefault="00F13DF0" w:rsidP="001C33F3"/>
    <w:p w14:paraId="11D81647" w14:textId="77777777" w:rsidR="00F13DF0" w:rsidRDefault="00F13DF0" w:rsidP="001C33F3"/>
    <w:p w14:paraId="29DB5AE4" w14:textId="0A806214" w:rsidR="00F13DF0" w:rsidRDefault="00481844" w:rsidP="001C33F3">
      <w:r>
        <w:t xml:space="preserve">Małomice  </w:t>
      </w:r>
      <w:r w:rsidR="00A66603">
        <w:t>29.12</w:t>
      </w:r>
      <w:r w:rsidR="002E31DC">
        <w:t>.</w:t>
      </w:r>
      <w:r w:rsidR="00A66603">
        <w:t>2024</w:t>
      </w:r>
      <w:r w:rsidR="00F13DF0">
        <w:t xml:space="preserve">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</w:t>
      </w:r>
      <w:r w:rsidR="00A66603">
        <w:t xml:space="preserve">             </w:t>
      </w:r>
      <w:r w:rsidR="00F13DF0">
        <w:t xml:space="preserve"> Burmistrz Małomic </w:t>
      </w:r>
    </w:p>
    <w:p w14:paraId="5F3AA00A" w14:textId="77777777"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Małgorzata Janina Sendecka </w:t>
      </w:r>
    </w:p>
    <w:p w14:paraId="671A76D9" w14:textId="77777777" w:rsidR="00B97B37" w:rsidRDefault="00B97B37" w:rsidP="001C33F3"/>
    <w:p w14:paraId="7D4E4D27" w14:textId="77777777" w:rsidR="00B97B37" w:rsidRDefault="00B97B37" w:rsidP="001C33F3"/>
    <w:p w14:paraId="3FF2C7B4" w14:textId="77777777" w:rsidR="00B97B37" w:rsidRDefault="00B97B37" w:rsidP="001C33F3"/>
    <w:p w14:paraId="5FE42C04" w14:textId="77777777"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3E4"/>
    <w:multiLevelType w:val="hybridMultilevel"/>
    <w:tmpl w:val="AC3627C4"/>
    <w:lvl w:ilvl="0" w:tplc="B158F5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06FC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064A30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CB0A8D"/>
    <w:multiLevelType w:val="hybridMultilevel"/>
    <w:tmpl w:val="E8407D78"/>
    <w:lvl w:ilvl="0" w:tplc="4056A386">
      <w:start w:val="8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B66E9"/>
    <w:multiLevelType w:val="hybridMultilevel"/>
    <w:tmpl w:val="C59EE952"/>
    <w:lvl w:ilvl="0" w:tplc="B47EEC4C">
      <w:start w:val="80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53C27"/>
    <w:rsid w:val="000644AD"/>
    <w:rsid w:val="00082593"/>
    <w:rsid w:val="000C4D4B"/>
    <w:rsid w:val="000E4920"/>
    <w:rsid w:val="00101F6A"/>
    <w:rsid w:val="001077CC"/>
    <w:rsid w:val="00154892"/>
    <w:rsid w:val="001C1BB9"/>
    <w:rsid w:val="001C33F3"/>
    <w:rsid w:val="001E583D"/>
    <w:rsid w:val="001F1690"/>
    <w:rsid w:val="00253DF1"/>
    <w:rsid w:val="00263EFE"/>
    <w:rsid w:val="00264FDB"/>
    <w:rsid w:val="002D316A"/>
    <w:rsid w:val="002E31DC"/>
    <w:rsid w:val="003052E8"/>
    <w:rsid w:val="003733F4"/>
    <w:rsid w:val="00375068"/>
    <w:rsid w:val="00386752"/>
    <w:rsid w:val="00387F00"/>
    <w:rsid w:val="00395344"/>
    <w:rsid w:val="00421D2D"/>
    <w:rsid w:val="00432509"/>
    <w:rsid w:val="004328F3"/>
    <w:rsid w:val="00481844"/>
    <w:rsid w:val="0048659B"/>
    <w:rsid w:val="004905BB"/>
    <w:rsid w:val="004A5432"/>
    <w:rsid w:val="004B2C0B"/>
    <w:rsid w:val="00552FEA"/>
    <w:rsid w:val="005737D0"/>
    <w:rsid w:val="005A4564"/>
    <w:rsid w:val="005F1A56"/>
    <w:rsid w:val="00602F23"/>
    <w:rsid w:val="00614315"/>
    <w:rsid w:val="006326C2"/>
    <w:rsid w:val="0063678D"/>
    <w:rsid w:val="0064424D"/>
    <w:rsid w:val="0065270A"/>
    <w:rsid w:val="0066588B"/>
    <w:rsid w:val="006B1D0C"/>
    <w:rsid w:val="007165E7"/>
    <w:rsid w:val="00717A30"/>
    <w:rsid w:val="007360B4"/>
    <w:rsid w:val="00744845"/>
    <w:rsid w:val="00750DDD"/>
    <w:rsid w:val="00755BEF"/>
    <w:rsid w:val="00766410"/>
    <w:rsid w:val="00780D05"/>
    <w:rsid w:val="007A453F"/>
    <w:rsid w:val="007E14FD"/>
    <w:rsid w:val="007F145A"/>
    <w:rsid w:val="00807516"/>
    <w:rsid w:val="008169CA"/>
    <w:rsid w:val="00824348"/>
    <w:rsid w:val="008622C9"/>
    <w:rsid w:val="00870795"/>
    <w:rsid w:val="00873E90"/>
    <w:rsid w:val="008A1848"/>
    <w:rsid w:val="008F04E3"/>
    <w:rsid w:val="008F6682"/>
    <w:rsid w:val="00977CC7"/>
    <w:rsid w:val="0099559E"/>
    <w:rsid w:val="009956E2"/>
    <w:rsid w:val="009A5EE6"/>
    <w:rsid w:val="009F3B6D"/>
    <w:rsid w:val="00A639A0"/>
    <w:rsid w:val="00A66603"/>
    <w:rsid w:val="00A91630"/>
    <w:rsid w:val="00A95540"/>
    <w:rsid w:val="00AB457E"/>
    <w:rsid w:val="00AC0FF2"/>
    <w:rsid w:val="00AE3A2E"/>
    <w:rsid w:val="00AF1D2D"/>
    <w:rsid w:val="00B079FF"/>
    <w:rsid w:val="00B1343E"/>
    <w:rsid w:val="00B52EEB"/>
    <w:rsid w:val="00B87E31"/>
    <w:rsid w:val="00B97B37"/>
    <w:rsid w:val="00C22D88"/>
    <w:rsid w:val="00C47AAE"/>
    <w:rsid w:val="00C85A4C"/>
    <w:rsid w:val="00C904C5"/>
    <w:rsid w:val="00C91E79"/>
    <w:rsid w:val="00CA75F5"/>
    <w:rsid w:val="00CC0F95"/>
    <w:rsid w:val="00D03D78"/>
    <w:rsid w:val="00D406CE"/>
    <w:rsid w:val="00D45D08"/>
    <w:rsid w:val="00D8059A"/>
    <w:rsid w:val="00DC57AE"/>
    <w:rsid w:val="00DC59E7"/>
    <w:rsid w:val="00E346EB"/>
    <w:rsid w:val="00EA4405"/>
    <w:rsid w:val="00F13DF0"/>
    <w:rsid w:val="00F15454"/>
    <w:rsid w:val="00F906FB"/>
    <w:rsid w:val="00F936A0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F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13</Pages>
  <Words>4350</Words>
  <Characters>26104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4</cp:revision>
  <dcterms:created xsi:type="dcterms:W3CDTF">2023-12-29T13:09:00Z</dcterms:created>
  <dcterms:modified xsi:type="dcterms:W3CDTF">2023-12-29T14:32:00Z</dcterms:modified>
</cp:coreProperties>
</file>