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1BC49B26" w14:textId="18333B1B" w:rsidR="00E346EB" w:rsidRDefault="00717A30" w:rsidP="00E346EB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Przebudowa dróg gminnych: ul. Żeromskiego, Mieszka I</w:t>
      </w:r>
      <w:r w:rsidR="00C85A4C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proofErr w:type="spellStart"/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i</w:t>
      </w:r>
      <w:proofErr w:type="spellEnd"/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części ul. Konopnickiej.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39CB7D2B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755BEF">
        <w:t>29</w:t>
      </w:r>
      <w:r w:rsidR="004A5432">
        <w:t>-12-2024</w:t>
      </w:r>
      <w:r>
        <w:t xml:space="preserve"> </w:t>
      </w:r>
    </w:p>
    <w:p w14:paraId="5EF71E57" w14:textId="36F1DEF1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4A5432">
        <w:t>11</w:t>
      </w:r>
      <w:r w:rsidR="00977CC7">
        <w:t>-0</w:t>
      </w:r>
      <w:r w:rsidR="004A5432">
        <w:t>1-2024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FD1DBDA" w14:textId="40B984BD" w:rsidR="00717A30" w:rsidRPr="00B079FF" w:rsidRDefault="008A1848" w:rsidP="00755BEF">
      <w:pPr>
        <w:rPr>
          <w:b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„Przebudowa dróg gminnych: ul. Żeromskiego, Mieszka I </w:t>
      </w:r>
      <w:proofErr w:type="spellStart"/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i</w:t>
      </w:r>
      <w:proofErr w:type="spellEnd"/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części ul. Konopnickiej.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717A30" w:rsidRPr="00B079FF">
        <w:rPr>
          <w:b/>
        </w:rPr>
        <w:t>1. Opis przedmiotu zamówien</w:t>
      </w:r>
      <w:r w:rsidRPr="00B079FF">
        <w:rPr>
          <w:b/>
        </w:rPr>
        <w:t>ia:</w:t>
      </w:r>
    </w:p>
    <w:p w14:paraId="43C9B41B" w14:textId="44E7919B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wykonanie dokumentacji technicznej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297A34F0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zatwierdzenia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77777777" w:rsidR="00432509" w:rsidRDefault="00717A30" w:rsidP="005737D0">
      <w:pPr>
        <w:spacing w:after="0"/>
      </w:pPr>
      <w:r>
        <w:t>Zamierzen</w:t>
      </w:r>
      <w:r w:rsidR="0066588B">
        <w:t xml:space="preserve">ie obejmuje </w:t>
      </w:r>
      <w:r w:rsidR="00C85A4C">
        <w:t>drogi  położone w Małomicach</w:t>
      </w:r>
      <w:r w:rsidR="00432509">
        <w:t>:</w:t>
      </w:r>
    </w:p>
    <w:p w14:paraId="062AEA34" w14:textId="77777777" w:rsidR="00387F00" w:rsidRDefault="00432509" w:rsidP="005737D0">
      <w:pPr>
        <w:spacing w:after="0"/>
      </w:pPr>
      <w:r>
        <w:t xml:space="preserve">- </w:t>
      </w:r>
      <w:r w:rsidR="00C85A4C">
        <w:t xml:space="preserve"> </w:t>
      </w:r>
      <w:r>
        <w:t xml:space="preserve">przebudowa </w:t>
      </w:r>
      <w:r w:rsidR="00C85A4C">
        <w:t>ul. Żeromskiego</w:t>
      </w:r>
      <w:r>
        <w:t>,</w:t>
      </w:r>
      <w:r w:rsidR="00C85A4C">
        <w:t xml:space="preserve"> </w:t>
      </w:r>
      <w:r w:rsidR="0066588B">
        <w:t xml:space="preserve"> </w:t>
      </w:r>
      <w:r w:rsidR="00421D2D">
        <w:t xml:space="preserve"> </w:t>
      </w:r>
      <w:r w:rsidR="00C85A4C">
        <w:t xml:space="preserve">dz. nr </w:t>
      </w:r>
      <w:proofErr w:type="spellStart"/>
      <w:r w:rsidR="00C85A4C">
        <w:t>ewd</w:t>
      </w:r>
      <w:proofErr w:type="spellEnd"/>
      <w:r w:rsidR="00C85A4C">
        <w:t xml:space="preserve">. 340 (około 415 </w:t>
      </w:r>
      <w:proofErr w:type="spellStart"/>
      <w:r w:rsidR="00C85A4C">
        <w:t>mb</w:t>
      </w:r>
      <w:proofErr w:type="spellEnd"/>
      <w:r w:rsidR="00C85A4C">
        <w:t xml:space="preserve">.)  </w:t>
      </w:r>
      <w:r>
        <w:t>wraz z jednostronnym  chodnikiem</w:t>
      </w:r>
      <w:r w:rsidR="00387F00">
        <w:t xml:space="preserve">   </w:t>
      </w:r>
    </w:p>
    <w:p w14:paraId="6862AD8F" w14:textId="2C203C65" w:rsidR="00432509" w:rsidRDefault="00387F00" w:rsidP="005737D0">
      <w:pPr>
        <w:spacing w:after="0"/>
      </w:pPr>
      <w:r>
        <w:t xml:space="preserve">   oraz budową  chodnika na części strony lewej ulicy patrząc od skrzyżowania z ul. Słowackiego </w:t>
      </w:r>
      <w:r w:rsidR="00432509">
        <w:t>;</w:t>
      </w:r>
    </w:p>
    <w:p w14:paraId="681CD614" w14:textId="36F98104" w:rsidR="00432509" w:rsidRDefault="00154892" w:rsidP="005737D0">
      <w:pPr>
        <w:spacing w:after="0"/>
      </w:pPr>
      <w:r>
        <w:t>- przebudowa ul. Mieszka I</w:t>
      </w:r>
      <w:r w:rsidR="00432509">
        <w:t xml:space="preserve"> dz. nr ewd.299</w:t>
      </w:r>
      <w:r w:rsidR="00B87E31">
        <w:t>, 303  (około 36</w:t>
      </w:r>
      <w:r w:rsidR="00432509">
        <w:t xml:space="preserve">0 </w:t>
      </w:r>
      <w:proofErr w:type="spellStart"/>
      <w:r w:rsidR="00432509">
        <w:t>mb</w:t>
      </w:r>
      <w:proofErr w:type="spellEnd"/>
      <w:r w:rsidR="00432509">
        <w:t xml:space="preserve">. ) wraz z dwustronnym chodnikiem </w:t>
      </w:r>
    </w:p>
    <w:p w14:paraId="74E06743" w14:textId="503A024F" w:rsidR="00154892" w:rsidRDefault="00432509" w:rsidP="005737D0">
      <w:pPr>
        <w:spacing w:after="0"/>
      </w:pPr>
      <w:r>
        <w:t xml:space="preserve">- przebudowa ul. Konopnickiej </w:t>
      </w:r>
      <w:r w:rsidR="00375068">
        <w:t xml:space="preserve">w części zlokalizowanej na </w:t>
      </w:r>
      <w:r>
        <w:t xml:space="preserve">dz. nr </w:t>
      </w:r>
      <w:proofErr w:type="spellStart"/>
      <w:r>
        <w:t>ewd</w:t>
      </w:r>
      <w:proofErr w:type="spellEnd"/>
      <w:r>
        <w:t xml:space="preserve">. </w:t>
      </w:r>
      <w:r w:rsidR="00154892">
        <w:t xml:space="preserve">312 (około 120 </w:t>
      </w:r>
      <w:proofErr w:type="spellStart"/>
      <w:r w:rsidR="00154892">
        <w:t>mb</w:t>
      </w:r>
      <w:proofErr w:type="spellEnd"/>
      <w:r w:rsidR="00154892">
        <w:t>.)</w:t>
      </w:r>
    </w:p>
    <w:p w14:paraId="68B3E41F" w14:textId="77777777" w:rsidR="00375068" w:rsidRDefault="00154892" w:rsidP="005737D0">
      <w:pPr>
        <w:spacing w:after="0"/>
      </w:pPr>
      <w:r>
        <w:t xml:space="preserve">- </w:t>
      </w:r>
      <w:r w:rsidR="00432509">
        <w:t>przebudo</w:t>
      </w:r>
      <w:r>
        <w:t xml:space="preserve">wą istniejącej sieci wodociągowej   w ul. Mieszka I </w:t>
      </w:r>
      <w:proofErr w:type="spellStart"/>
      <w:r>
        <w:t>i</w:t>
      </w:r>
      <w:proofErr w:type="spellEnd"/>
      <w:r>
        <w:t xml:space="preserve"> przebudowywanej części ul. Konopnickiej wraz z włączeniem jej do sieci w ul. Jana Pawła II.</w:t>
      </w:r>
    </w:p>
    <w:p w14:paraId="5B68D31E" w14:textId="77777777" w:rsidR="00375068" w:rsidRDefault="00375068" w:rsidP="005737D0">
      <w:pPr>
        <w:spacing w:after="0"/>
      </w:pPr>
      <w:r>
        <w:t>Dokumentacja projektowa obejmować będzie również wykonanie zjazdów (w granicach działki drogowej)</w:t>
      </w:r>
    </w:p>
    <w:p w14:paraId="13D311AC" w14:textId="77777777" w:rsidR="00A66603" w:rsidRDefault="00375068" w:rsidP="005737D0">
      <w:pPr>
        <w:spacing w:after="0"/>
      </w:pPr>
      <w:r>
        <w:t>Wykonawca/Projektant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</w:p>
    <w:p w14:paraId="11F9FAFE" w14:textId="5E743D7E" w:rsidR="00717A30" w:rsidRDefault="00A66603" w:rsidP="005737D0">
      <w:pPr>
        <w:spacing w:after="0"/>
      </w:pPr>
      <w:r>
        <w:lastRenderedPageBreak/>
        <w:t>Wykonawca/projektant  zobowiązany jest do  uwzględnienia w trakcie wykonywania zamówienia faktu, iż przewidywany koszt wykonania robót</w:t>
      </w:r>
      <w:r w:rsidR="00395344">
        <w:t xml:space="preserve"> </w:t>
      </w:r>
      <w:r>
        <w:t xml:space="preserve"> objętych </w:t>
      </w:r>
      <w:r w:rsidR="00395344">
        <w:t xml:space="preserve">projektem został zaplanowany na kwotę </w:t>
      </w:r>
      <w:r>
        <w:t xml:space="preserve"> 4 mln zł.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60E80BAF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71E69BCF" w14:textId="186D976A" w:rsidR="00717A30" w:rsidRDefault="00AE3A2E" w:rsidP="00B079FF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36F45647" w14:textId="71AC6B8E" w:rsidR="00717A30" w:rsidRDefault="00717A30" w:rsidP="00B079FF">
      <w:pPr>
        <w:spacing w:after="0"/>
        <w:ind w:left="708"/>
      </w:pPr>
    </w:p>
    <w:p w14:paraId="569EA1DB" w14:textId="20F56FEF" w:rsidR="00717A30" w:rsidRDefault="00AE3A2E" w:rsidP="00B079FF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02D3FABF" w14:textId="77777777" w:rsidR="00AE3A2E" w:rsidRDefault="00AE3A2E" w:rsidP="00B079FF">
      <w:pPr>
        <w:spacing w:after="0"/>
        <w:ind w:left="708"/>
      </w:pPr>
    </w:p>
    <w:p w14:paraId="1EB43404" w14:textId="1947197A" w:rsidR="00717A30" w:rsidRDefault="00AE3A2E" w:rsidP="00B079FF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57A9179E" w14:textId="77777777" w:rsidR="00AE3A2E" w:rsidRDefault="00AE3A2E" w:rsidP="00B079FF">
      <w:pPr>
        <w:spacing w:after="0"/>
        <w:ind w:left="708"/>
      </w:pP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 xml:space="preserve">w przypadku ogłoszenia przez Zamawiającego przetargu na roboty budowlane w terminie późniejszym niż 6 miesięcy od dnia opracowania kosztorysów, Wykonawca (projektant) </w:t>
      </w:r>
      <w:bookmarkStart w:id="0" w:name="_GoBack"/>
      <w:bookmarkEnd w:id="0"/>
      <w:r w:rsidR="00717A30">
        <w:t>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lastRenderedPageBreak/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609E3C1C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614315">
        <w:t>2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622624A7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614315">
        <w:t>11</w:t>
      </w:r>
      <w:r w:rsidR="00977CC7">
        <w:t>.</w:t>
      </w:r>
      <w:r w:rsidR="00614315">
        <w:t>01</w:t>
      </w:r>
      <w:r w:rsidR="001077CC">
        <w:t>.</w:t>
      </w:r>
      <w:r w:rsidR="00614315">
        <w:t>2024</w:t>
      </w:r>
      <w:r w:rsidR="007360B4">
        <w:t xml:space="preserve"> </w:t>
      </w:r>
      <w:r w:rsidR="00F15454">
        <w:t>r.</w:t>
      </w:r>
      <w:r w:rsidR="00AC0FF2">
        <w:t xml:space="preserve"> do godz. 15.00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lastRenderedPageBreak/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13134B88" w14:textId="77777777"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6645656A" w14:textId="77777777" w:rsidR="007E14FD" w:rsidRDefault="007E14FD" w:rsidP="00B1343E">
      <w:pPr>
        <w:spacing w:after="0"/>
      </w:pPr>
      <w:r>
        <w:t xml:space="preserve">    Małgorzata Sendecka  tel. 68 376 90 27.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0E55991C" w:rsidR="00DC59E7" w:rsidRDefault="00DC59E7" w:rsidP="00DC59E7">
      <w:r>
        <w:t>W odpowiedzi na zapytan</w:t>
      </w:r>
      <w:r w:rsidR="00AB457E">
        <w:t xml:space="preserve">ie ofertowe znak: </w:t>
      </w:r>
      <w:r w:rsidR="001077CC">
        <w:t xml:space="preserve">  BS.7020.2022 </w:t>
      </w:r>
      <w:r>
        <w:t xml:space="preserve"> z dnia </w:t>
      </w:r>
      <w:r w:rsidR="001077CC">
        <w:t xml:space="preserve">29 sierpnia 2022 r. </w:t>
      </w:r>
      <w:r>
        <w:t xml:space="preserve"> na wykonanie dokumentacji technicznej dla zadania pn.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„Wykonanie dokumentacji w zakresie </w:t>
      </w:r>
      <w:r w:rsidR="00614315" w:rsidRPr="00614315">
        <w:rPr>
          <w:rFonts w:asciiTheme="majorHAnsi" w:eastAsia="Times New Roman" w:hAnsiTheme="majorHAnsi" w:cs="Times New Roman"/>
          <w:b/>
          <w:bCs/>
          <w:lang w:eastAsia="pl-PL"/>
        </w:rPr>
        <w:t xml:space="preserve">„Przebudowa dróg gminnych: ul. Żeromskiego, Mieszka I  </w:t>
      </w:r>
      <w:proofErr w:type="spellStart"/>
      <w:r w:rsidR="00614315" w:rsidRPr="00614315">
        <w:rPr>
          <w:rFonts w:asciiTheme="majorHAnsi" w:eastAsia="Times New Roman" w:hAnsiTheme="majorHAnsi" w:cs="Times New Roman"/>
          <w:b/>
          <w:bCs/>
          <w:lang w:eastAsia="pl-PL"/>
        </w:rPr>
        <w:t>i</w:t>
      </w:r>
      <w:proofErr w:type="spellEnd"/>
      <w:r w:rsidR="00614315" w:rsidRPr="00614315">
        <w:rPr>
          <w:rFonts w:asciiTheme="majorHAnsi" w:eastAsia="Times New Roman" w:hAnsiTheme="majorHAnsi" w:cs="Times New Roman"/>
          <w:b/>
          <w:bCs/>
          <w:lang w:eastAsia="pl-PL"/>
        </w:rPr>
        <w:t xml:space="preserve"> części ul. Konopnickiej.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lastRenderedPageBreak/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03687727" w:rsidR="001F1690" w:rsidRPr="001F1690" w:rsidRDefault="001F1690" w:rsidP="00614315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 xml:space="preserve">nie zamówienia publicznego pn. </w:t>
      </w:r>
      <w:r w:rsidR="00614315" w:rsidRPr="00614315">
        <w:t>„Przebudowa dróg gminnych: ul. Żeromskiego, Miesz</w:t>
      </w:r>
      <w:r w:rsidR="00614315">
        <w:t xml:space="preserve">ka I  </w:t>
      </w:r>
      <w:proofErr w:type="spellStart"/>
      <w:r w:rsidR="00614315">
        <w:t>i</w:t>
      </w:r>
      <w:proofErr w:type="spellEnd"/>
      <w:r w:rsidR="00614315">
        <w:t xml:space="preserve"> części ul. Konopnickiej”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lastRenderedPageBreak/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4A07F8C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0E4920">
        <w:t>2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3200AE01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„Wykonanie dokumentacji w zakresie </w:t>
      </w:r>
      <w:r w:rsidR="002D316A" w:rsidRPr="002D316A">
        <w:rPr>
          <w:rFonts w:asciiTheme="majorHAnsi" w:eastAsia="Times New Roman" w:hAnsiTheme="majorHAnsi" w:cs="Times New Roman"/>
          <w:b/>
          <w:bCs/>
          <w:lang w:eastAsia="pl-PL"/>
        </w:rPr>
        <w:t xml:space="preserve">„Przebudowa dróg gminnych: ul. Żeromskiego, Mieszka I  </w:t>
      </w:r>
      <w:proofErr w:type="spellStart"/>
      <w:r w:rsidR="002D316A" w:rsidRPr="002D316A">
        <w:rPr>
          <w:rFonts w:asciiTheme="majorHAnsi" w:eastAsia="Times New Roman" w:hAnsiTheme="majorHAnsi" w:cs="Times New Roman"/>
          <w:b/>
          <w:bCs/>
          <w:lang w:eastAsia="pl-PL"/>
        </w:rPr>
        <w:t>i</w:t>
      </w:r>
      <w:proofErr w:type="spellEnd"/>
      <w:r w:rsidR="002D316A" w:rsidRPr="002D316A">
        <w:rPr>
          <w:rFonts w:asciiTheme="majorHAnsi" w:eastAsia="Times New Roman" w:hAnsiTheme="majorHAnsi" w:cs="Times New Roman"/>
          <w:b/>
          <w:bCs/>
          <w:lang w:eastAsia="pl-PL"/>
        </w:rPr>
        <w:t xml:space="preserve"> części ul. Konopnickiej. </w:t>
      </w:r>
      <w:r w:rsidR="00CA75F5">
        <w:t xml:space="preserve"> </w:t>
      </w:r>
      <w:r w:rsidR="00FF7EB0">
        <w:t xml:space="preserve"> 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lastRenderedPageBreak/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60718E6E" w14:textId="34C1E913" w:rsidR="001C33F3" w:rsidRDefault="001C33F3" w:rsidP="004905BB">
      <w:pPr>
        <w:spacing w:after="0"/>
        <w:ind w:firstLine="708"/>
      </w:pPr>
      <w:r>
        <w:t xml:space="preserve">3. </w:t>
      </w:r>
      <w:r w:rsidR="00082593">
        <w:rPr>
          <w:b/>
          <w:bCs/>
        </w:rPr>
        <w:t>Zamawiający</w:t>
      </w:r>
      <w:r w:rsidRPr="00263EFE">
        <w:rPr>
          <w:b/>
          <w:bCs/>
        </w:rPr>
        <w:t xml:space="preserve"> </w:t>
      </w:r>
      <w:r w:rsidR="004905BB" w:rsidRPr="00263EFE">
        <w:rPr>
          <w:b/>
          <w:bCs/>
        </w:rPr>
        <w:t xml:space="preserve">może rozłożyć płatność </w:t>
      </w:r>
      <w:r w:rsidR="00082593">
        <w:rPr>
          <w:b/>
          <w:bCs/>
        </w:rPr>
        <w:t xml:space="preserve">za realizację zadania </w:t>
      </w:r>
      <w:r w:rsidR="004905BB" w:rsidRPr="00263EFE">
        <w:rPr>
          <w:b/>
          <w:bCs/>
        </w:rPr>
        <w:t xml:space="preserve">na </w:t>
      </w:r>
      <w:r w:rsidR="00082593">
        <w:rPr>
          <w:b/>
          <w:bCs/>
        </w:rPr>
        <w:t>dwie części:</w:t>
      </w:r>
    </w:p>
    <w:p w14:paraId="43AFCD72" w14:textId="5FB88062" w:rsidR="004905BB" w:rsidRPr="00263EFE" w:rsidRDefault="004905BB" w:rsidP="004905BB">
      <w:pPr>
        <w:spacing w:after="0"/>
        <w:ind w:firstLine="708"/>
        <w:rPr>
          <w:b/>
          <w:bCs/>
        </w:rPr>
      </w:pPr>
      <w:r>
        <w:t xml:space="preserve">a) </w:t>
      </w:r>
      <w:r w:rsidRPr="00263EFE">
        <w:rPr>
          <w:b/>
          <w:bCs/>
        </w:rPr>
        <w:t>40% wynagrodzenia po dostarczeniu</w:t>
      </w:r>
      <w:r w:rsidR="002E31DC">
        <w:rPr>
          <w:b/>
          <w:bCs/>
        </w:rPr>
        <w:t xml:space="preserve"> przez Wykonawcę</w:t>
      </w:r>
      <w:r w:rsidRPr="00263EFE">
        <w:rPr>
          <w:b/>
          <w:bCs/>
        </w:rPr>
        <w:t xml:space="preserve"> </w:t>
      </w:r>
      <w:r w:rsidR="00263EFE" w:rsidRPr="00263EFE">
        <w:rPr>
          <w:b/>
          <w:bCs/>
        </w:rPr>
        <w:t xml:space="preserve">kompletnego projektu budowlanego w 4 egz. </w:t>
      </w:r>
      <w:r w:rsidR="002E31DC">
        <w:rPr>
          <w:b/>
          <w:bCs/>
        </w:rPr>
        <w:t>w</w:t>
      </w:r>
      <w:r w:rsidR="00263EFE" w:rsidRPr="00263EFE">
        <w:rPr>
          <w:b/>
          <w:bCs/>
        </w:rPr>
        <w:t>raz z uzupełnionym formularzem wniosku o</w:t>
      </w:r>
      <w:r w:rsidR="00263EFE" w:rsidRPr="00263EFE">
        <w:rPr>
          <w:b/>
          <w:bCs/>
          <w:u w:val="single"/>
        </w:rPr>
        <w:t xml:space="preserve"> </w:t>
      </w:r>
      <w:r w:rsidR="00263EFE" w:rsidRPr="00263EFE">
        <w:rPr>
          <w:b/>
          <w:bCs/>
        </w:rPr>
        <w:t xml:space="preserve">zatwierdzenie projektu budowlanego i pozwolenia na budowę dla inwestycji. </w:t>
      </w:r>
      <w:r w:rsidR="00082593">
        <w:rPr>
          <w:b/>
          <w:bCs/>
        </w:rPr>
        <w:t xml:space="preserve">Załącznikiem do dokumentacji będzie protokół wykonania prac – częściowy. Pozostałe 60% wynagrodzenia płatne po zakończeniu zadania i zaakceptowaniu przez Zamawiającego </w:t>
      </w:r>
      <w:r w:rsidR="002E31DC">
        <w:rPr>
          <w:b/>
          <w:bCs/>
        </w:rPr>
        <w:t xml:space="preserve">potwierdzonym </w:t>
      </w:r>
      <w:r w:rsidR="00082593">
        <w:rPr>
          <w:b/>
          <w:bCs/>
        </w:rPr>
        <w:t xml:space="preserve">protokołem </w:t>
      </w:r>
      <w:r w:rsidR="002E31DC">
        <w:rPr>
          <w:b/>
          <w:bCs/>
        </w:rPr>
        <w:t xml:space="preserve">zdawczo-odbiorczym </w:t>
      </w:r>
      <w:r w:rsidR="00082593">
        <w:rPr>
          <w:b/>
          <w:bCs/>
        </w:rPr>
        <w:t>końcowym.</w:t>
      </w:r>
    </w:p>
    <w:p w14:paraId="7F71FFE1" w14:textId="7C075EC8" w:rsidR="001C33F3" w:rsidRDefault="00082593" w:rsidP="00DC57AE">
      <w:pPr>
        <w:spacing w:after="0"/>
        <w:ind w:firstLine="708"/>
      </w:pPr>
      <w:r>
        <w:t>4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73345F92" w:rsidR="001C33F3" w:rsidRDefault="00053C27" w:rsidP="00DC57AE">
      <w:pPr>
        <w:spacing w:after="0"/>
        <w:ind w:firstLine="708"/>
      </w:pPr>
      <w:r>
        <w:t>5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F9AFC0A" w:rsidR="001C33F3" w:rsidRDefault="00053C27" w:rsidP="00DC57AE">
      <w:pPr>
        <w:spacing w:after="0"/>
        <w:ind w:firstLine="708"/>
      </w:pPr>
      <w:r>
        <w:t>6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4DDA6C13" w:rsidR="001C33F3" w:rsidRDefault="00053C27" w:rsidP="00DC57AE">
      <w:pPr>
        <w:spacing w:after="0"/>
        <w:ind w:firstLine="708"/>
      </w:pPr>
      <w:r>
        <w:t>7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lastRenderedPageBreak/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29A48B90" w:rsidR="001C33F3" w:rsidRDefault="00053C27" w:rsidP="00DC57AE">
      <w:pPr>
        <w:spacing w:after="0"/>
        <w:ind w:firstLine="708"/>
      </w:pPr>
      <w:r>
        <w:t>8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 xml:space="preserve">zakresie wraz z wyłącznym prawem do wykonywania i </w:t>
      </w:r>
      <w:r w:rsidR="001C33F3">
        <w:lastRenderedPageBreak/>
        <w:t>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lastRenderedPageBreak/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0A806214" w:rsidR="00F13DF0" w:rsidRDefault="00481844" w:rsidP="001C33F3">
      <w:r>
        <w:t xml:space="preserve">Małomice  </w:t>
      </w:r>
      <w:r w:rsidR="00A66603">
        <w:t>29.12</w:t>
      </w:r>
      <w:r w:rsidR="002E31DC">
        <w:t>.</w:t>
      </w:r>
      <w:r w:rsidR="00A66603">
        <w:t>2024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77777777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E4920"/>
    <w:rsid w:val="00101F6A"/>
    <w:rsid w:val="001077CC"/>
    <w:rsid w:val="00154892"/>
    <w:rsid w:val="001C1BB9"/>
    <w:rsid w:val="001C33F3"/>
    <w:rsid w:val="001E583D"/>
    <w:rsid w:val="001F1690"/>
    <w:rsid w:val="00253DF1"/>
    <w:rsid w:val="00263EFE"/>
    <w:rsid w:val="00264FDB"/>
    <w:rsid w:val="002D316A"/>
    <w:rsid w:val="002E31DC"/>
    <w:rsid w:val="003052E8"/>
    <w:rsid w:val="00375068"/>
    <w:rsid w:val="00386752"/>
    <w:rsid w:val="00387F00"/>
    <w:rsid w:val="00395344"/>
    <w:rsid w:val="00421D2D"/>
    <w:rsid w:val="00432509"/>
    <w:rsid w:val="004328F3"/>
    <w:rsid w:val="00481844"/>
    <w:rsid w:val="0048659B"/>
    <w:rsid w:val="004905BB"/>
    <w:rsid w:val="004A5432"/>
    <w:rsid w:val="004B2C0B"/>
    <w:rsid w:val="00552FEA"/>
    <w:rsid w:val="005737D0"/>
    <w:rsid w:val="005A4564"/>
    <w:rsid w:val="005F1A56"/>
    <w:rsid w:val="00602F23"/>
    <w:rsid w:val="00614315"/>
    <w:rsid w:val="006326C2"/>
    <w:rsid w:val="0064424D"/>
    <w:rsid w:val="0065270A"/>
    <w:rsid w:val="0066588B"/>
    <w:rsid w:val="006B1D0C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622C9"/>
    <w:rsid w:val="00870795"/>
    <w:rsid w:val="00873E90"/>
    <w:rsid w:val="008A1848"/>
    <w:rsid w:val="008F04E3"/>
    <w:rsid w:val="008F6682"/>
    <w:rsid w:val="00977CC7"/>
    <w:rsid w:val="009956E2"/>
    <w:rsid w:val="009F3B6D"/>
    <w:rsid w:val="00A639A0"/>
    <w:rsid w:val="00A66603"/>
    <w:rsid w:val="00A91630"/>
    <w:rsid w:val="00A95540"/>
    <w:rsid w:val="00AB457E"/>
    <w:rsid w:val="00AC0FF2"/>
    <w:rsid w:val="00AE3A2E"/>
    <w:rsid w:val="00AF1D2D"/>
    <w:rsid w:val="00B079FF"/>
    <w:rsid w:val="00B1343E"/>
    <w:rsid w:val="00B52EEB"/>
    <w:rsid w:val="00B87E31"/>
    <w:rsid w:val="00B97B37"/>
    <w:rsid w:val="00C22D88"/>
    <w:rsid w:val="00C47AAE"/>
    <w:rsid w:val="00C85A4C"/>
    <w:rsid w:val="00C904C5"/>
    <w:rsid w:val="00C91E79"/>
    <w:rsid w:val="00CA75F5"/>
    <w:rsid w:val="00CC0F95"/>
    <w:rsid w:val="00D03D78"/>
    <w:rsid w:val="00D406CE"/>
    <w:rsid w:val="00D45D08"/>
    <w:rsid w:val="00D8059A"/>
    <w:rsid w:val="00DC57AE"/>
    <w:rsid w:val="00DC59E7"/>
    <w:rsid w:val="00E346EB"/>
    <w:rsid w:val="00F13DF0"/>
    <w:rsid w:val="00F15454"/>
    <w:rsid w:val="00F906FB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4411</Words>
  <Characters>26469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6</cp:revision>
  <dcterms:created xsi:type="dcterms:W3CDTF">2023-12-20T14:47:00Z</dcterms:created>
  <dcterms:modified xsi:type="dcterms:W3CDTF">2023-12-29T12:40:00Z</dcterms:modified>
</cp:coreProperties>
</file>