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48D" w:rsidRPr="004E348D" w:rsidRDefault="004E348D" w:rsidP="004E348D">
      <w:pPr>
        <w:spacing w:after="0"/>
        <w:rPr>
          <w:color w:val="FF0000"/>
        </w:rPr>
      </w:pPr>
      <w:r w:rsidRPr="004E348D">
        <w:rPr>
          <w:color w:val="FF0000"/>
        </w:rPr>
        <w:t>GMINA MAŁOMICE</w:t>
      </w:r>
    </w:p>
    <w:p w:rsidR="004E348D" w:rsidRPr="004E348D" w:rsidRDefault="004E348D" w:rsidP="004E348D">
      <w:pPr>
        <w:spacing w:after="0"/>
        <w:rPr>
          <w:color w:val="FF0000"/>
        </w:rPr>
      </w:pPr>
      <w:r w:rsidRPr="004E348D">
        <w:rPr>
          <w:color w:val="FF0000"/>
        </w:rPr>
        <w:t>Pl. KONSTYTUCJI 3 MAJA 1</w:t>
      </w:r>
    </w:p>
    <w:p w:rsidR="004E348D" w:rsidRDefault="004E348D" w:rsidP="004E348D">
      <w:pPr>
        <w:spacing w:after="0"/>
        <w:rPr>
          <w:color w:val="FF0000"/>
        </w:rPr>
      </w:pPr>
      <w:r w:rsidRPr="004E348D">
        <w:rPr>
          <w:color w:val="FF0000"/>
        </w:rPr>
        <w:t>67-320 Małomice</w:t>
      </w:r>
    </w:p>
    <w:p w:rsidR="004E348D" w:rsidRDefault="004E348D" w:rsidP="004E348D">
      <w:pPr>
        <w:spacing w:after="0"/>
        <w:rPr>
          <w:color w:val="FF0000"/>
        </w:rPr>
      </w:pPr>
    </w:p>
    <w:p w:rsidR="004E348D" w:rsidRDefault="004E348D" w:rsidP="004E348D">
      <w:pPr>
        <w:spacing w:after="0"/>
      </w:pPr>
    </w:p>
    <w:p w:rsidR="00561EEE" w:rsidRDefault="004E348D">
      <w:r>
        <w:t xml:space="preserve">Inspektor nadzoru  </w:t>
      </w:r>
      <w:r w:rsidR="004626B6">
        <w:t>"Przebudowa drogi gminnej w Małomicach ul. Matejki</w:t>
      </w:r>
      <w:r>
        <w:t>”</w:t>
      </w:r>
      <w:r w:rsidRPr="004E348D">
        <w:t xml:space="preserve">        </w:t>
      </w:r>
    </w:p>
    <w:p w:rsidR="00561EEE" w:rsidRDefault="00561EEE"/>
    <w:p w:rsidR="0053387F" w:rsidRDefault="00773683" w:rsidP="004E348D">
      <w:pPr>
        <w:ind w:firstLine="708"/>
      </w:pPr>
      <w:r w:rsidRPr="00773683">
        <w:t>Informacja z sesji otwarcia ofert złożonych w odpowiedzi na zapytanie ofertowe Gminy Małomice  z dnia</w:t>
      </w:r>
      <w:r w:rsidR="001672B3">
        <w:t xml:space="preserve">  06 listopada </w:t>
      </w:r>
      <w:r w:rsidR="00561EEE">
        <w:t xml:space="preserve"> </w:t>
      </w:r>
      <w:r>
        <w:t xml:space="preserve">  2022  na pełnienie funkcji </w:t>
      </w:r>
      <w:r w:rsidR="004626B6">
        <w:t xml:space="preserve"> kompleksowego </w:t>
      </w:r>
      <w:r>
        <w:t>inspektora nadzoru inwestor</w:t>
      </w:r>
      <w:r w:rsidR="00561EEE">
        <w:t xml:space="preserve">skiego  obejmującego </w:t>
      </w:r>
      <w:r>
        <w:t xml:space="preserve"> przebud</w:t>
      </w:r>
      <w:r w:rsidR="00561EEE">
        <w:t>owę  dro</w:t>
      </w:r>
      <w:r>
        <w:t>g</w:t>
      </w:r>
      <w:r w:rsidR="00561EEE">
        <w:t xml:space="preserve">i  gminnej </w:t>
      </w:r>
      <w:r>
        <w:t xml:space="preserve">   w ramach    </w:t>
      </w:r>
      <w:r w:rsidR="00561EEE" w:rsidRPr="00561EEE">
        <w:t>projektem    "</w:t>
      </w:r>
      <w:r w:rsidR="001672B3">
        <w:t>P</w:t>
      </w:r>
      <w:bookmarkStart w:id="0" w:name="_GoBack"/>
      <w:bookmarkEnd w:id="0"/>
      <w:r w:rsidR="004626B6">
        <w:t>rzebudowa drogi gminnej w Małomicach ul. Matejki</w:t>
      </w:r>
      <w:r w:rsidR="00561EEE" w:rsidRPr="00561EEE">
        <w:t xml:space="preserve">       </w:t>
      </w:r>
      <w:r>
        <w:t xml:space="preserve">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324"/>
        <w:gridCol w:w="3071"/>
      </w:tblGrid>
      <w:tr w:rsidR="0053387F" w:rsidTr="0073522A">
        <w:tc>
          <w:tcPr>
            <w:tcW w:w="817" w:type="dxa"/>
          </w:tcPr>
          <w:p w:rsidR="0053387F" w:rsidRDefault="0053387F">
            <w:r>
              <w:t xml:space="preserve">Lp. </w:t>
            </w:r>
          </w:p>
        </w:tc>
        <w:tc>
          <w:tcPr>
            <w:tcW w:w="5324" w:type="dxa"/>
          </w:tcPr>
          <w:p w:rsidR="0053387F" w:rsidRDefault="0053387F">
            <w:r>
              <w:t xml:space="preserve">Dane oferenta </w:t>
            </w:r>
          </w:p>
        </w:tc>
        <w:tc>
          <w:tcPr>
            <w:tcW w:w="3071" w:type="dxa"/>
          </w:tcPr>
          <w:p w:rsidR="0053387F" w:rsidRDefault="0053387F">
            <w:r>
              <w:t xml:space="preserve">Cena brutto oferty </w:t>
            </w:r>
          </w:p>
        </w:tc>
      </w:tr>
      <w:tr w:rsidR="004626B6" w:rsidTr="0073522A">
        <w:tc>
          <w:tcPr>
            <w:tcW w:w="817" w:type="dxa"/>
          </w:tcPr>
          <w:p w:rsidR="004626B6" w:rsidRDefault="0064288D">
            <w:r>
              <w:t>1.</w:t>
            </w:r>
          </w:p>
        </w:tc>
        <w:tc>
          <w:tcPr>
            <w:tcW w:w="5324" w:type="dxa"/>
          </w:tcPr>
          <w:p w:rsidR="004626B6" w:rsidRDefault="004626B6">
            <w:r>
              <w:t>BIKONN Biuro Inżynierskie Budownictwa mgr</w:t>
            </w:r>
            <w:r w:rsidR="0064288D">
              <w:t xml:space="preserve">. inż. Zbigniew Pacuła,  Jelenia Góra  </w:t>
            </w:r>
            <w:r>
              <w:t xml:space="preserve"> </w:t>
            </w:r>
          </w:p>
          <w:p w:rsidR="004626B6" w:rsidRDefault="004626B6">
            <w:r>
              <w:t xml:space="preserve"> </w:t>
            </w:r>
          </w:p>
        </w:tc>
        <w:tc>
          <w:tcPr>
            <w:tcW w:w="3071" w:type="dxa"/>
          </w:tcPr>
          <w:p w:rsidR="004626B6" w:rsidRDefault="0064288D">
            <w:r>
              <w:t>26814,00</w:t>
            </w:r>
          </w:p>
        </w:tc>
      </w:tr>
      <w:tr w:rsidR="0053387F" w:rsidTr="0073522A">
        <w:tc>
          <w:tcPr>
            <w:tcW w:w="817" w:type="dxa"/>
          </w:tcPr>
          <w:p w:rsidR="0053387F" w:rsidRDefault="0064288D">
            <w:r>
              <w:t xml:space="preserve"> 2.</w:t>
            </w:r>
          </w:p>
        </w:tc>
        <w:tc>
          <w:tcPr>
            <w:tcW w:w="5324" w:type="dxa"/>
          </w:tcPr>
          <w:p w:rsidR="0053387F" w:rsidRDefault="00561EEE" w:rsidP="0053387F">
            <w:proofErr w:type="spellStart"/>
            <w:r>
              <w:t>Inwest</w:t>
            </w:r>
            <w:proofErr w:type="spellEnd"/>
            <w:r>
              <w:t>-Bud Sławomir Kubów</w:t>
            </w:r>
          </w:p>
          <w:p w:rsidR="0053387F" w:rsidRDefault="00561EEE" w:rsidP="0053387F">
            <w:r>
              <w:t xml:space="preserve">68-200 Marszów </w:t>
            </w:r>
          </w:p>
        </w:tc>
        <w:tc>
          <w:tcPr>
            <w:tcW w:w="3071" w:type="dxa"/>
          </w:tcPr>
          <w:p w:rsidR="0053387F" w:rsidRDefault="0064288D">
            <w:r>
              <w:t xml:space="preserve">19 </w:t>
            </w:r>
            <w:r w:rsidR="007F118C">
              <w:t>5</w:t>
            </w:r>
            <w:r w:rsidR="0053387F">
              <w:t>00,00</w:t>
            </w:r>
          </w:p>
        </w:tc>
      </w:tr>
      <w:tr w:rsidR="004626B6" w:rsidTr="0073522A">
        <w:tc>
          <w:tcPr>
            <w:tcW w:w="817" w:type="dxa"/>
          </w:tcPr>
          <w:p w:rsidR="004626B6" w:rsidRDefault="0064288D">
            <w:r>
              <w:t xml:space="preserve">3. </w:t>
            </w:r>
          </w:p>
        </w:tc>
        <w:tc>
          <w:tcPr>
            <w:tcW w:w="5324" w:type="dxa"/>
          </w:tcPr>
          <w:p w:rsidR="004626B6" w:rsidRDefault="0064288D" w:rsidP="0053387F">
            <w:r>
              <w:t>AS Biuro Projektów i Nadzoru mgr. inż. Adam Strzeszyński , Zielona Góra</w:t>
            </w:r>
          </w:p>
        </w:tc>
        <w:tc>
          <w:tcPr>
            <w:tcW w:w="3071" w:type="dxa"/>
          </w:tcPr>
          <w:p w:rsidR="004626B6" w:rsidRDefault="0064288D">
            <w:r>
              <w:t>20 000,00</w:t>
            </w:r>
          </w:p>
        </w:tc>
      </w:tr>
      <w:tr w:rsidR="004626B6" w:rsidTr="0073522A">
        <w:tc>
          <w:tcPr>
            <w:tcW w:w="817" w:type="dxa"/>
          </w:tcPr>
          <w:p w:rsidR="004626B6" w:rsidRDefault="0064288D">
            <w:r>
              <w:t xml:space="preserve">4. </w:t>
            </w:r>
          </w:p>
        </w:tc>
        <w:tc>
          <w:tcPr>
            <w:tcW w:w="5324" w:type="dxa"/>
          </w:tcPr>
          <w:p w:rsidR="004626B6" w:rsidRDefault="0064288D" w:rsidP="0053387F">
            <w:r>
              <w:t xml:space="preserve">Biuro Usług Inżynierskich Magdalena Korzec, Świętoszów </w:t>
            </w:r>
          </w:p>
        </w:tc>
        <w:tc>
          <w:tcPr>
            <w:tcW w:w="3071" w:type="dxa"/>
          </w:tcPr>
          <w:p w:rsidR="004626B6" w:rsidRDefault="0064288D">
            <w:r>
              <w:t>37 790,00</w:t>
            </w:r>
          </w:p>
        </w:tc>
      </w:tr>
    </w:tbl>
    <w:p w:rsidR="00773683" w:rsidRDefault="00773683"/>
    <w:p w:rsidR="00561EEE" w:rsidRDefault="00773683" w:rsidP="001672B3">
      <w:pPr>
        <w:spacing w:after="0"/>
      </w:pPr>
      <w:r>
        <w:t>Zamawiający informuje, że oferta z najniższą ceną została złożona przez</w:t>
      </w:r>
      <w:r w:rsidR="00D36E0E">
        <w:t xml:space="preserve"> </w:t>
      </w:r>
      <w:r>
        <w:t xml:space="preserve"> </w:t>
      </w:r>
      <w:proofErr w:type="spellStart"/>
      <w:r w:rsidR="00561EEE">
        <w:t>Inwest</w:t>
      </w:r>
      <w:proofErr w:type="spellEnd"/>
      <w:r w:rsidR="00561EEE">
        <w:t>-Bud Sławomir Kubów</w:t>
      </w:r>
    </w:p>
    <w:p w:rsidR="00773683" w:rsidRDefault="00561EEE" w:rsidP="001672B3">
      <w:pPr>
        <w:spacing w:after="0"/>
      </w:pPr>
      <w:r>
        <w:t xml:space="preserve">68-200 Marszów  </w:t>
      </w:r>
      <w:r w:rsidR="00D36E0E">
        <w:t xml:space="preserve"> z</w:t>
      </w:r>
      <w:r w:rsidR="0064288D">
        <w:t xml:space="preserve"> kwotą brutto  19</w:t>
      </w:r>
      <w:r w:rsidR="007F118C">
        <w:t xml:space="preserve"> 5</w:t>
      </w:r>
      <w:r>
        <w:t xml:space="preserve">00,00 zł i ze wskazanym wyżej podmiotem  zawrze umowę na wykonanie usługi. </w:t>
      </w:r>
      <w:r w:rsidR="00773683">
        <w:t xml:space="preserve"> </w:t>
      </w:r>
    </w:p>
    <w:p w:rsidR="0026422C" w:rsidRDefault="0026422C" w:rsidP="00773683"/>
    <w:p w:rsidR="00773683" w:rsidRDefault="00D36E0E" w:rsidP="00773683">
      <w:r>
        <w:t xml:space="preserve">Małomice, dnia </w:t>
      </w:r>
      <w:r w:rsidR="001672B3">
        <w:t xml:space="preserve"> 16 listopada</w:t>
      </w:r>
      <w:r w:rsidR="00561EEE">
        <w:t xml:space="preserve"> </w:t>
      </w:r>
      <w:r>
        <w:t xml:space="preserve">  2022</w:t>
      </w:r>
      <w:r w:rsidR="00773683">
        <w:t xml:space="preserve"> r.                                               Burmistrz Małomic</w:t>
      </w:r>
    </w:p>
    <w:p w:rsidR="00773683" w:rsidRDefault="00773683" w:rsidP="00773683">
      <w:r>
        <w:t xml:space="preserve">                                  </w:t>
      </w:r>
      <w:r w:rsidR="001672B3">
        <w:t xml:space="preserve">  </w:t>
      </w:r>
      <w:r>
        <w:t xml:space="preserve">                                                                 /-/  Małgorzata Janina Sendecka</w:t>
      </w:r>
    </w:p>
    <w:sectPr w:rsidR="00773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87F"/>
    <w:rsid w:val="001672B3"/>
    <w:rsid w:val="0026422C"/>
    <w:rsid w:val="004626B6"/>
    <w:rsid w:val="004D0971"/>
    <w:rsid w:val="004E348D"/>
    <w:rsid w:val="0053387F"/>
    <w:rsid w:val="00561EEE"/>
    <w:rsid w:val="0064288D"/>
    <w:rsid w:val="0073522A"/>
    <w:rsid w:val="00773683"/>
    <w:rsid w:val="007A453F"/>
    <w:rsid w:val="007F118C"/>
    <w:rsid w:val="00824348"/>
    <w:rsid w:val="008679EE"/>
    <w:rsid w:val="009F3B6D"/>
    <w:rsid w:val="00D36E0E"/>
    <w:rsid w:val="00D8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cp:lastPrinted>2022-04-06T09:16:00Z</cp:lastPrinted>
  <dcterms:created xsi:type="dcterms:W3CDTF">2022-11-16T12:30:00Z</dcterms:created>
  <dcterms:modified xsi:type="dcterms:W3CDTF">2022-11-16T12:30:00Z</dcterms:modified>
</cp:coreProperties>
</file>