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48D" w:rsidRP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GMINA MAŁOMICE</w:t>
      </w:r>
    </w:p>
    <w:p w:rsidR="004E348D" w:rsidRP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Pl. KONSTYTUCJI 3 MAJA 1</w:t>
      </w:r>
    </w:p>
    <w:p w:rsidR="004E348D" w:rsidRDefault="004E348D" w:rsidP="004E348D">
      <w:pPr>
        <w:spacing w:after="0"/>
        <w:rPr>
          <w:color w:val="FF0000"/>
        </w:rPr>
      </w:pPr>
      <w:r w:rsidRPr="004E348D">
        <w:rPr>
          <w:color w:val="FF0000"/>
        </w:rPr>
        <w:t>67-320 Małomice</w:t>
      </w:r>
    </w:p>
    <w:p w:rsidR="004E348D" w:rsidRDefault="004E348D" w:rsidP="004E348D">
      <w:pPr>
        <w:spacing w:after="0"/>
        <w:rPr>
          <w:color w:val="FF0000"/>
        </w:rPr>
      </w:pPr>
    </w:p>
    <w:p w:rsidR="004E348D" w:rsidRDefault="004E348D" w:rsidP="004E348D">
      <w:pPr>
        <w:spacing w:after="0"/>
      </w:pPr>
    </w:p>
    <w:p w:rsidR="00561EEE" w:rsidRDefault="004E348D">
      <w:r>
        <w:t xml:space="preserve">Inspektor nadzoru  </w:t>
      </w:r>
      <w:r w:rsidRPr="004E348D">
        <w:t xml:space="preserve">"Poprawa Gminnej infrastruktury drogowej na terenie Gminy Małomice z uwzględnieniem dostępności użytkowników tych dróg do dróg wyższej kategorii" - </w:t>
      </w:r>
      <w:r>
        <w:t>droga gminna - 003319F Janowiec”</w:t>
      </w:r>
      <w:r w:rsidRPr="004E348D">
        <w:t xml:space="preserve">        </w:t>
      </w:r>
    </w:p>
    <w:p w:rsidR="00561EEE" w:rsidRDefault="00561EEE"/>
    <w:p w:rsidR="0053387F" w:rsidRDefault="00773683" w:rsidP="004E348D">
      <w:pPr>
        <w:ind w:firstLine="708"/>
      </w:pPr>
      <w:r w:rsidRPr="00773683">
        <w:t>Informacja z sesji otwarcia ofert złożonych w odpowiedzi na zapytanie ofertowe Gminy Małomice  z dnia</w:t>
      </w:r>
      <w:r w:rsidR="00561EEE">
        <w:t xml:space="preserve">  8 lipca </w:t>
      </w:r>
      <w:r>
        <w:t xml:space="preserve">  2022  na pełnienie funkcji inspektora nadzoru inwestor</w:t>
      </w:r>
      <w:r w:rsidR="00561EEE">
        <w:t xml:space="preserve">skiego  obejmującego </w:t>
      </w:r>
      <w:r>
        <w:t xml:space="preserve"> przebud</w:t>
      </w:r>
      <w:r w:rsidR="00561EEE">
        <w:t>owę  dro</w:t>
      </w:r>
      <w:r>
        <w:t>g</w:t>
      </w:r>
      <w:r w:rsidR="00561EEE">
        <w:t xml:space="preserve">i  gminnej </w:t>
      </w:r>
      <w:r>
        <w:t xml:space="preserve">   w ramach    </w:t>
      </w:r>
      <w:r w:rsidR="00561EEE" w:rsidRPr="00561EEE">
        <w:t xml:space="preserve">projektem    "Poprawa Gminnej infrastruktury drogowej na terenie Gminy Małomice z uwzględnieniem dostępności użytkowników </w:t>
      </w:r>
      <w:r w:rsidR="00561EEE">
        <w:t xml:space="preserve">tych </w:t>
      </w:r>
      <w:r w:rsidR="00561EEE" w:rsidRPr="00561EEE">
        <w:t xml:space="preserve">dróg do dróg wyższej kategorii" - droga gminna - 003319F Janowiec       </w:t>
      </w:r>
      <w:r>
        <w:t xml:space="preserve">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5324"/>
        <w:gridCol w:w="3071"/>
      </w:tblGrid>
      <w:tr w:rsidR="0053387F" w:rsidTr="0073522A">
        <w:tc>
          <w:tcPr>
            <w:tcW w:w="817" w:type="dxa"/>
          </w:tcPr>
          <w:p w:rsidR="0053387F" w:rsidRDefault="0053387F">
            <w:r>
              <w:t xml:space="preserve">Lp. </w:t>
            </w:r>
          </w:p>
        </w:tc>
        <w:tc>
          <w:tcPr>
            <w:tcW w:w="5324" w:type="dxa"/>
          </w:tcPr>
          <w:p w:rsidR="0053387F" w:rsidRDefault="0053387F">
            <w:r>
              <w:t xml:space="preserve">Dane oferenta </w:t>
            </w:r>
          </w:p>
        </w:tc>
        <w:tc>
          <w:tcPr>
            <w:tcW w:w="3071" w:type="dxa"/>
          </w:tcPr>
          <w:p w:rsidR="0053387F" w:rsidRDefault="0053387F">
            <w:r>
              <w:t xml:space="preserve">Cena brutto oferty </w:t>
            </w:r>
          </w:p>
        </w:tc>
      </w:tr>
      <w:tr w:rsidR="0053387F" w:rsidTr="0073522A">
        <w:tc>
          <w:tcPr>
            <w:tcW w:w="817" w:type="dxa"/>
          </w:tcPr>
          <w:p w:rsidR="0053387F" w:rsidRDefault="0073522A">
            <w:r>
              <w:t xml:space="preserve"> 1</w:t>
            </w:r>
          </w:p>
        </w:tc>
        <w:tc>
          <w:tcPr>
            <w:tcW w:w="5324" w:type="dxa"/>
          </w:tcPr>
          <w:p w:rsidR="0053387F" w:rsidRDefault="00561EEE" w:rsidP="0053387F">
            <w:r>
              <w:t>Inwest-Bud Sławomir Kubów</w:t>
            </w:r>
          </w:p>
          <w:p w:rsidR="0053387F" w:rsidRDefault="00561EEE" w:rsidP="0053387F">
            <w:r>
              <w:t xml:space="preserve">68-200 Marszów </w:t>
            </w:r>
          </w:p>
        </w:tc>
        <w:tc>
          <w:tcPr>
            <w:tcW w:w="3071" w:type="dxa"/>
          </w:tcPr>
          <w:p w:rsidR="0053387F" w:rsidRDefault="007F118C">
            <w:r>
              <w:t>7 5</w:t>
            </w:r>
            <w:r w:rsidR="0053387F">
              <w:t>00,00</w:t>
            </w:r>
          </w:p>
        </w:tc>
      </w:tr>
    </w:tbl>
    <w:p w:rsidR="00773683" w:rsidRDefault="00773683"/>
    <w:p w:rsidR="00561EEE" w:rsidRDefault="00773683" w:rsidP="00561EEE">
      <w:r>
        <w:t>Zamawiający informuje, że oferta z najniższą ceną została złożona przez</w:t>
      </w:r>
      <w:r w:rsidR="00D36E0E">
        <w:t xml:space="preserve"> </w:t>
      </w:r>
      <w:r>
        <w:t xml:space="preserve"> </w:t>
      </w:r>
      <w:r w:rsidR="00561EEE">
        <w:t>Inwest-Bud Sławomir Kubów</w:t>
      </w:r>
    </w:p>
    <w:p w:rsidR="00773683" w:rsidRDefault="00561EEE" w:rsidP="00561EEE">
      <w:r>
        <w:t xml:space="preserve">68-200 Marszów  </w:t>
      </w:r>
      <w:r w:rsidR="00D36E0E">
        <w:t xml:space="preserve"> z</w:t>
      </w:r>
      <w:r w:rsidR="007F118C">
        <w:t xml:space="preserve"> kwotą brutto  7 5</w:t>
      </w:r>
      <w:bookmarkStart w:id="0" w:name="_GoBack"/>
      <w:bookmarkEnd w:id="0"/>
      <w:r>
        <w:t xml:space="preserve">00,00 zł i ze wskazanym wyżej podmiotem  zawrze umowę na wykonanie usługi. </w:t>
      </w:r>
      <w:r w:rsidR="00773683">
        <w:t xml:space="preserve"> </w:t>
      </w:r>
    </w:p>
    <w:p w:rsidR="0026422C" w:rsidRDefault="0026422C" w:rsidP="00773683"/>
    <w:p w:rsidR="00773683" w:rsidRDefault="00D36E0E" w:rsidP="00773683">
      <w:r>
        <w:t xml:space="preserve">Małomice, dnia </w:t>
      </w:r>
      <w:r w:rsidR="00561EEE">
        <w:t xml:space="preserve"> 27 lipca </w:t>
      </w:r>
      <w:r>
        <w:t xml:space="preserve">  2022</w:t>
      </w:r>
      <w:r w:rsidR="00773683">
        <w:t xml:space="preserve"> r.                                               Burmistrz Małomic</w:t>
      </w:r>
    </w:p>
    <w:p w:rsidR="00773683" w:rsidRDefault="00773683" w:rsidP="00773683">
      <w:r>
        <w:t xml:space="preserve">                                                                                                   /-/  Małgorzata Janina Sendecka</w:t>
      </w:r>
    </w:p>
    <w:sectPr w:rsidR="00773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87F"/>
    <w:rsid w:val="0026422C"/>
    <w:rsid w:val="004E348D"/>
    <w:rsid w:val="0053387F"/>
    <w:rsid w:val="00561EEE"/>
    <w:rsid w:val="0073522A"/>
    <w:rsid w:val="00773683"/>
    <w:rsid w:val="007A453F"/>
    <w:rsid w:val="007F118C"/>
    <w:rsid w:val="00824348"/>
    <w:rsid w:val="008679EE"/>
    <w:rsid w:val="009F3B6D"/>
    <w:rsid w:val="00D36E0E"/>
    <w:rsid w:val="00D8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33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3</cp:revision>
  <cp:lastPrinted>2022-04-06T09:16:00Z</cp:lastPrinted>
  <dcterms:created xsi:type="dcterms:W3CDTF">2022-07-27T12:19:00Z</dcterms:created>
  <dcterms:modified xsi:type="dcterms:W3CDTF">2022-07-27T12:36:00Z</dcterms:modified>
</cp:coreProperties>
</file>