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B6D" w:rsidRDefault="009F3B6D"/>
    <w:p w:rsidR="0053387F" w:rsidRDefault="00773683">
      <w:r w:rsidRPr="00773683">
        <w:t>Informacja z sesji otwarcia ofert złożonych w odpowiedzi na zapytanie ofertowe Gminy Małomice  z dnia</w:t>
      </w:r>
      <w:r w:rsidR="00A14E3C">
        <w:t xml:space="preserve">  08 czerwca </w:t>
      </w:r>
      <w:r>
        <w:t xml:space="preserve">  2022</w:t>
      </w:r>
      <w:r w:rsidR="00A14E3C">
        <w:t xml:space="preserve"> r. </w:t>
      </w:r>
      <w:r>
        <w:t xml:space="preserve">  </w:t>
      </w:r>
      <w:r w:rsidR="005861F8">
        <w:t xml:space="preserve"> na wykonanie zadania  polegającego na  „</w:t>
      </w:r>
      <w:r w:rsidR="005861F8" w:rsidRPr="005861F8">
        <w:t>Zaprojektowanie i wbudowanie linii telekomunikacyjnej światłowodowej internetowej w drodze gminnej 00331F wraz z przyłączami  do budynków mieszkalnych w liczbie  12 sztuk.</w:t>
      </w:r>
      <w:r w:rsidR="005861F8">
        <w:t>”</w:t>
      </w:r>
      <w:r w:rsidR="005861F8" w:rsidRPr="005861F8">
        <w:t xml:space="preserve"> </w:t>
      </w:r>
      <w:r>
        <w:t xml:space="preserve"> 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5324"/>
        <w:gridCol w:w="3071"/>
      </w:tblGrid>
      <w:tr w:rsidR="0053387F" w:rsidTr="0073522A">
        <w:tc>
          <w:tcPr>
            <w:tcW w:w="817" w:type="dxa"/>
          </w:tcPr>
          <w:p w:rsidR="0053387F" w:rsidRDefault="0053387F">
            <w:r>
              <w:t xml:space="preserve">Lp. </w:t>
            </w:r>
          </w:p>
        </w:tc>
        <w:tc>
          <w:tcPr>
            <w:tcW w:w="5324" w:type="dxa"/>
          </w:tcPr>
          <w:p w:rsidR="0053387F" w:rsidRDefault="0053387F">
            <w:r>
              <w:t xml:space="preserve">Dane oferenta </w:t>
            </w:r>
          </w:p>
        </w:tc>
        <w:tc>
          <w:tcPr>
            <w:tcW w:w="3071" w:type="dxa"/>
          </w:tcPr>
          <w:p w:rsidR="0053387F" w:rsidRDefault="0053387F">
            <w:r>
              <w:t xml:space="preserve">Cena brutto oferty </w:t>
            </w:r>
          </w:p>
        </w:tc>
      </w:tr>
      <w:tr w:rsidR="0053387F" w:rsidTr="0073522A">
        <w:tc>
          <w:tcPr>
            <w:tcW w:w="817" w:type="dxa"/>
          </w:tcPr>
          <w:p w:rsidR="0053387F" w:rsidRDefault="0073522A">
            <w:r>
              <w:t xml:space="preserve"> 1</w:t>
            </w:r>
            <w:r w:rsidR="005861F8">
              <w:t>.</w:t>
            </w:r>
          </w:p>
        </w:tc>
        <w:tc>
          <w:tcPr>
            <w:tcW w:w="5324" w:type="dxa"/>
          </w:tcPr>
          <w:p w:rsidR="0053387F" w:rsidRDefault="005861F8" w:rsidP="0053387F">
            <w:r>
              <w:t xml:space="preserve">TIEC Sp. z o.o. 20-346 Lubin, ul. Długa 5 </w:t>
            </w:r>
          </w:p>
        </w:tc>
        <w:tc>
          <w:tcPr>
            <w:tcW w:w="3071" w:type="dxa"/>
          </w:tcPr>
          <w:p w:rsidR="0053387F" w:rsidRDefault="005861F8">
            <w:r>
              <w:t xml:space="preserve">201 720,00 </w:t>
            </w:r>
          </w:p>
        </w:tc>
      </w:tr>
      <w:tr w:rsidR="0053387F" w:rsidTr="0073522A">
        <w:tc>
          <w:tcPr>
            <w:tcW w:w="817" w:type="dxa"/>
          </w:tcPr>
          <w:p w:rsidR="0053387F" w:rsidRDefault="005861F8">
            <w:r>
              <w:t xml:space="preserve"> </w:t>
            </w:r>
            <w:r w:rsidR="0073522A">
              <w:t>2</w:t>
            </w:r>
            <w:r>
              <w:t>.</w:t>
            </w:r>
          </w:p>
        </w:tc>
        <w:tc>
          <w:tcPr>
            <w:tcW w:w="5324" w:type="dxa"/>
          </w:tcPr>
          <w:p w:rsidR="0053387F" w:rsidRDefault="00A14E3C">
            <w:r>
              <w:t xml:space="preserve">PPHU HAKER Mateusz </w:t>
            </w:r>
            <w:proofErr w:type="spellStart"/>
            <w:r>
              <w:t>Dymitruk</w:t>
            </w:r>
            <w:proofErr w:type="spellEnd"/>
            <w:r>
              <w:t>, ul. Odrodzenia 13, 67-300 Szprotawa</w:t>
            </w:r>
          </w:p>
        </w:tc>
        <w:tc>
          <w:tcPr>
            <w:tcW w:w="3071" w:type="dxa"/>
          </w:tcPr>
          <w:p w:rsidR="0053387F" w:rsidRDefault="00C6379D">
            <w:r>
              <w:t>61 5</w:t>
            </w:r>
            <w:bookmarkStart w:id="0" w:name="_GoBack"/>
            <w:bookmarkEnd w:id="0"/>
            <w:r w:rsidR="00A14E3C">
              <w:t>00,00 zł</w:t>
            </w:r>
          </w:p>
        </w:tc>
      </w:tr>
    </w:tbl>
    <w:p w:rsidR="00773683" w:rsidRDefault="00773683"/>
    <w:p w:rsidR="00773683" w:rsidRDefault="00773683" w:rsidP="00A14E3C">
      <w:r>
        <w:t>Zamawiający informuje, że oferta z najniższą ceną została złożona przez</w:t>
      </w:r>
      <w:r w:rsidR="00D36E0E">
        <w:t xml:space="preserve"> </w:t>
      </w:r>
      <w:r w:rsidR="00A14E3C" w:rsidRPr="00A14E3C">
        <w:t xml:space="preserve">PPHU HAKER Mateusz </w:t>
      </w:r>
      <w:proofErr w:type="spellStart"/>
      <w:r w:rsidR="00A14E3C" w:rsidRPr="00A14E3C">
        <w:t>Dymitruk</w:t>
      </w:r>
      <w:proofErr w:type="spellEnd"/>
      <w:r w:rsidR="00A14E3C" w:rsidRPr="00A14E3C">
        <w:t>, ul. Odrodzenia 13, 67-300 Szprotawa</w:t>
      </w:r>
      <w:r w:rsidR="00A14E3C">
        <w:t xml:space="preserve">  z ceną brutto 50000 zł. Z powyższym podmiotem Zamawiający zamierza zawrzeć umowę na wykonanie zadania. </w:t>
      </w:r>
    </w:p>
    <w:p w:rsidR="0026422C" w:rsidRDefault="0026422C" w:rsidP="00773683"/>
    <w:p w:rsidR="00773683" w:rsidRDefault="00D36E0E" w:rsidP="00773683">
      <w:r>
        <w:t xml:space="preserve">Małomice, dnia </w:t>
      </w:r>
      <w:r w:rsidR="00A14E3C">
        <w:t>21</w:t>
      </w:r>
      <w:r w:rsidR="0026422C">
        <w:t xml:space="preserve"> </w:t>
      </w:r>
      <w:r w:rsidR="00A14E3C">
        <w:t xml:space="preserve"> czerwca </w:t>
      </w:r>
      <w:r>
        <w:t xml:space="preserve">  2022</w:t>
      </w:r>
      <w:r w:rsidR="00773683">
        <w:t xml:space="preserve"> r.                                               Burmistrz Małomic</w:t>
      </w:r>
    </w:p>
    <w:p w:rsidR="00773683" w:rsidRDefault="00773683" w:rsidP="00773683">
      <w:r>
        <w:t xml:space="preserve">              </w:t>
      </w:r>
      <w:r w:rsidR="0052442C">
        <w:t xml:space="preserve"> </w:t>
      </w:r>
      <w:r>
        <w:t xml:space="preserve">                                                                                     /-/  Małgorzata Janina Sendecka</w:t>
      </w:r>
    </w:p>
    <w:sectPr w:rsidR="007736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87F"/>
    <w:rsid w:val="0026422C"/>
    <w:rsid w:val="0052442C"/>
    <w:rsid w:val="0053387F"/>
    <w:rsid w:val="005861F8"/>
    <w:rsid w:val="0073522A"/>
    <w:rsid w:val="00773683"/>
    <w:rsid w:val="007A453F"/>
    <w:rsid w:val="00824348"/>
    <w:rsid w:val="008679EE"/>
    <w:rsid w:val="009F3B6D"/>
    <w:rsid w:val="00A14E3C"/>
    <w:rsid w:val="00C6379D"/>
    <w:rsid w:val="00D36E0E"/>
    <w:rsid w:val="00D8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33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33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2</cp:revision>
  <cp:lastPrinted>2022-04-06T09:16:00Z</cp:lastPrinted>
  <dcterms:created xsi:type="dcterms:W3CDTF">2022-06-22T11:38:00Z</dcterms:created>
  <dcterms:modified xsi:type="dcterms:W3CDTF">2022-06-22T11:38:00Z</dcterms:modified>
</cp:coreProperties>
</file>